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104C46" w:rsidRPr="00104C46" w:rsidTr="00104C46">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sy181202538</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邵晨星</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夏梦春</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全国二等奖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sy181202543</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邵俊茜</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金秀敏</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全国二等奖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sy181202552</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王衍博</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金秀敏</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全国二等奖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sy181202566</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潘盛乙</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吕杨</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全国二等奖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sy181202593</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沈婷钰</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王德观</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sy181202653</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邵瞻远</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sy181202656</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潘雨思</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sy181202665</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项哲睿</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sy181202742</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周轩卉</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sy181202744</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赵泽旭</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sy181202745</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董智超</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省二等奖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sy181202746</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徐磊</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全国二等奖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sy181202748</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陈禾佳</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省三等奖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sy181202755</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潘炯利</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全国二等奖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sy181202765</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潘佳妮</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省三等奖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sy181202766</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陈芷欣</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省三等奖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sy181202780</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姜旭辉</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省三等奖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sy181202782</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周滢滢</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省三等奖</w:t>
            </w:r>
          </w:p>
        </w:tc>
      </w:tr>
      <w:tr w:rsidR="00104C46" w:rsidRPr="00104C46" w:rsidTr="00104C4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sy181202786</w:t>
            </w:r>
          </w:p>
        </w:tc>
        <w:tc>
          <w:tcPr>
            <w:tcW w:w="202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龙湾中学</w:t>
            </w:r>
          </w:p>
        </w:tc>
        <w:tc>
          <w:tcPr>
            <w:tcW w:w="100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林柔余</w:t>
            </w:r>
          </w:p>
        </w:tc>
        <w:tc>
          <w:tcPr>
            <w:tcW w:w="106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104C46" w:rsidRPr="00104C46" w:rsidRDefault="00104C46" w:rsidP="00104C46">
            <w:pPr>
              <w:widowControl/>
              <w:jc w:val="left"/>
              <w:rPr>
                <w:rFonts w:ascii="宋体" w:hAnsi="宋体" w:cs="宋体"/>
                <w:kern w:val="0"/>
                <w:sz w:val="18"/>
                <w:szCs w:val="18"/>
              </w:rPr>
            </w:pPr>
            <w:r w:rsidRPr="00104C46">
              <w:rPr>
                <w:rFonts w:ascii="宋体" w:hAnsi="宋体" w:cs="宋体" w:hint="eastAsia"/>
                <w:kern w:val="0"/>
                <w:sz w:val="18"/>
                <w:szCs w:val="18"/>
              </w:rPr>
              <w:t>全国三等奖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EE3" w:rsidRDefault="00776EE3" w:rsidP="000D090E">
      <w:r>
        <w:separator/>
      </w:r>
    </w:p>
  </w:endnote>
  <w:endnote w:type="continuationSeparator" w:id="1">
    <w:p w:rsidR="00776EE3" w:rsidRDefault="00776EE3"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EE3" w:rsidRDefault="00776EE3" w:rsidP="000D090E">
      <w:r>
        <w:separator/>
      </w:r>
    </w:p>
  </w:footnote>
  <w:footnote w:type="continuationSeparator" w:id="1">
    <w:p w:rsidR="00776EE3" w:rsidRDefault="00776EE3"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04C46"/>
    <w:rsid w:val="00186686"/>
    <w:rsid w:val="00506C3E"/>
    <w:rsid w:val="006B4D3B"/>
    <w:rsid w:val="00703D27"/>
    <w:rsid w:val="00776EE3"/>
    <w:rsid w:val="007A183F"/>
    <w:rsid w:val="008035DD"/>
    <w:rsid w:val="008C796B"/>
    <w:rsid w:val="009165EC"/>
    <w:rsid w:val="00A133AC"/>
    <w:rsid w:val="00B60BD5"/>
    <w:rsid w:val="00BC08D1"/>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9616713">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203</Words>
  <Characters>1163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2019-01-08T03:44:00Z</dcterms:modified>
</cp:coreProperties>
</file>