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w:t>
      </w:r>
      <w:r w:rsidR="00E80D40">
        <w:rPr>
          <w:rFonts w:hAnsi="宋体" w:hint="eastAsia"/>
          <w:b/>
          <w:color w:val="000000"/>
          <w:sz w:val="32"/>
          <w:szCs w:val="28"/>
        </w:rPr>
        <w:t>7</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w:t>
      </w:r>
      <w:r w:rsidR="00E86177">
        <w:rPr>
          <w:b/>
          <w:color w:val="000000"/>
          <w:sz w:val="18"/>
          <w:szCs w:val="18"/>
        </w:rPr>
        <w:t>17</w:t>
      </w:r>
      <w:r w:rsidRPr="00E47740">
        <w:rPr>
          <w:rFonts w:hAnsi="宋体"/>
          <w:b/>
          <w:color w:val="000000"/>
          <w:sz w:val="18"/>
          <w:szCs w:val="18"/>
        </w:rPr>
        <w:t>年全国中学生英语能力竞赛</w:t>
      </w:r>
      <w:r w:rsidRPr="00E47740">
        <w:rPr>
          <w:b/>
          <w:color w:val="000000"/>
          <w:sz w:val="18"/>
          <w:szCs w:val="18"/>
        </w:rPr>
        <w:t>(20</w:t>
      </w:r>
      <w:r w:rsidR="00E86177">
        <w:rPr>
          <w:b/>
          <w:color w:val="000000"/>
          <w:sz w:val="18"/>
          <w:szCs w:val="18"/>
        </w:rPr>
        <w:t>17</w:t>
      </w:r>
      <w:r w:rsidRPr="00E47740">
        <w:rPr>
          <w:b/>
          <w:color w:val="000000"/>
          <w:sz w:val="18"/>
          <w:szCs w:val="18"/>
        </w:rPr>
        <w:t xml:space="preserve">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w:t>
      </w:r>
      <w:r w:rsidR="00E86177">
        <w:rPr>
          <w:rFonts w:hAnsi="宋体" w:hint="eastAsia"/>
          <w:b/>
          <w:color w:val="000000"/>
          <w:sz w:val="18"/>
          <w:szCs w:val="18"/>
        </w:rPr>
        <w:t>五</w:t>
      </w:r>
      <w:r w:rsidRPr="00E47740">
        <w:rPr>
          <w:rFonts w:hAnsi="宋体"/>
          <w:b/>
          <w:color w:val="000000"/>
          <w:sz w:val="18"/>
          <w:szCs w:val="18"/>
        </w:rPr>
        <w:t>届，目前</w:t>
      </w:r>
      <w:r w:rsidRPr="00E47740">
        <w:rPr>
          <w:b/>
          <w:color w:val="000000"/>
          <w:sz w:val="18"/>
          <w:szCs w:val="18"/>
        </w:rPr>
        <w:t>20</w:t>
      </w:r>
      <w:r w:rsidR="00E86177">
        <w:rPr>
          <w:b/>
          <w:color w:val="000000"/>
          <w:sz w:val="18"/>
          <w:szCs w:val="18"/>
        </w:rPr>
        <w:t>17</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w:t>
      </w:r>
      <w:r w:rsidR="00346819">
        <w:rPr>
          <w:rFonts w:hAnsi="宋体" w:hint="eastAsia"/>
          <w:b/>
          <w:color w:val="000000"/>
          <w:sz w:val="18"/>
          <w:szCs w:val="18"/>
        </w:rPr>
        <w:t>子</w:t>
      </w:r>
      <w:r w:rsidRPr="00E47740">
        <w:rPr>
          <w:rFonts w:hAnsi="宋体"/>
          <w:b/>
          <w:color w:val="000000"/>
          <w:sz w:val="18"/>
          <w:szCs w:val="18"/>
        </w:rPr>
        <w:t>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w:t>
      </w:r>
      <w:r w:rsidR="00E86177">
        <w:rPr>
          <w:rFonts w:eastAsia="黑体" w:hint="eastAsia"/>
          <w:b/>
          <w:color w:val="000000"/>
          <w:sz w:val="18"/>
          <w:szCs w:val="18"/>
        </w:rPr>
        <w:t>7</w:t>
      </w:r>
      <w:r w:rsidRPr="00E47740">
        <w:rPr>
          <w:rFonts w:eastAsia="黑体"/>
          <w:b/>
          <w:color w:val="000000"/>
          <w:sz w:val="18"/>
          <w:szCs w:val="18"/>
        </w:rPr>
        <w:t>年高校自主招生条件情况的通报。据不完全统计，在</w:t>
      </w:r>
      <w:r w:rsidRPr="00E47740">
        <w:rPr>
          <w:rFonts w:eastAsia="黑体"/>
          <w:b/>
          <w:color w:val="000000"/>
          <w:sz w:val="18"/>
          <w:szCs w:val="18"/>
        </w:rPr>
        <w:t>20</w:t>
      </w:r>
      <w:r w:rsidR="00E86177">
        <w:rPr>
          <w:rFonts w:eastAsia="黑体"/>
          <w:b/>
          <w:color w:val="000000"/>
          <w:sz w:val="18"/>
          <w:szCs w:val="18"/>
        </w:rPr>
        <w:t>17</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w:t>
      </w:r>
      <w:r w:rsidR="00E86177">
        <w:rPr>
          <w:rFonts w:hint="eastAsia"/>
          <w:b/>
          <w:sz w:val="24"/>
        </w:rPr>
        <w:t>7</w:t>
      </w:r>
      <w:r>
        <w:rPr>
          <w:rFonts w:hint="eastAsia"/>
          <w:b/>
          <w:sz w:val="24"/>
        </w:rPr>
        <w:t>年</w:t>
      </w:r>
      <w:r>
        <w:rPr>
          <w:rFonts w:hint="eastAsia"/>
          <w:b/>
          <w:sz w:val="24"/>
        </w:rPr>
        <w:t>12</w:t>
      </w:r>
      <w:r>
        <w:rPr>
          <w:rFonts w:hint="eastAsia"/>
          <w:b/>
          <w:sz w:val="24"/>
        </w:rPr>
        <w:t>月</w:t>
      </w:r>
      <w:r>
        <w:rPr>
          <w:rFonts w:hint="eastAsia"/>
          <w:b/>
          <w:sz w:val="24"/>
        </w:rPr>
        <w:t>2</w:t>
      </w:r>
      <w:r w:rsidR="00E86177">
        <w:rPr>
          <w:rFonts w:hint="eastAsia"/>
          <w:b/>
          <w:sz w:val="24"/>
        </w:rPr>
        <w:t>5</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4408CE" w:rsidRPr="00E86177" w:rsidRDefault="00DD379E" w:rsidP="00E86177">
      <w:pPr>
        <w:ind w:firstLineChars="200" w:firstLine="420"/>
        <w:rPr>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w:t>
      </w:r>
      <w:r w:rsidR="00346819">
        <w:rPr>
          <w:rFonts w:hAnsi="宋体" w:hint="eastAsia"/>
          <w:color w:val="000000"/>
          <w:szCs w:val="21"/>
        </w:rPr>
        <w:t>由</w:t>
      </w:r>
      <w:r>
        <w:rPr>
          <w:rFonts w:hAnsi="宋体" w:hint="eastAsia"/>
          <w:color w:val="000000"/>
          <w:szCs w:val="21"/>
        </w:rPr>
        <w:t>省英语竞赛组织委员会颁发证书，</w:t>
      </w:r>
      <w:r w:rsidRPr="00DD379E">
        <w:rPr>
          <w:rFonts w:hint="eastAsia"/>
          <w:sz w:val="18"/>
          <w:szCs w:val="18"/>
        </w:rPr>
        <w:t>为了激发学校和学生参加竞赛，</w:t>
      </w:r>
      <w:r w:rsidR="00E86177">
        <w:rPr>
          <w:rFonts w:hint="eastAsia"/>
          <w:sz w:val="18"/>
          <w:szCs w:val="18"/>
        </w:rPr>
        <w:t>本次</w:t>
      </w:r>
      <w:r>
        <w:rPr>
          <w:rFonts w:hint="eastAsia"/>
          <w:sz w:val="18"/>
          <w:szCs w:val="18"/>
        </w:rPr>
        <w:t>竞赛获得</w:t>
      </w:r>
      <w:r w:rsidRPr="00DD379E">
        <w:rPr>
          <w:rFonts w:hint="eastAsia"/>
          <w:sz w:val="18"/>
          <w:szCs w:val="18"/>
        </w:rPr>
        <w:t>全国一等奖奖学金</w:t>
      </w:r>
      <w:r w:rsidRPr="00DD379E">
        <w:rPr>
          <w:rFonts w:hint="eastAsia"/>
          <w:sz w:val="18"/>
          <w:szCs w:val="18"/>
        </w:rPr>
        <w:t>500</w:t>
      </w:r>
      <w:r w:rsidRPr="00DD379E">
        <w:rPr>
          <w:rFonts w:hint="eastAsia"/>
          <w:sz w:val="18"/>
          <w:szCs w:val="18"/>
        </w:rPr>
        <w:t>元，二等奖奖学金</w:t>
      </w:r>
      <w:r w:rsidRPr="00DD379E">
        <w:rPr>
          <w:rFonts w:hint="eastAsia"/>
          <w:sz w:val="18"/>
          <w:szCs w:val="18"/>
        </w:rPr>
        <w:t>200</w:t>
      </w:r>
      <w:r w:rsidRPr="00DD379E">
        <w:rPr>
          <w:rFonts w:hint="eastAsia"/>
          <w:sz w:val="18"/>
          <w:szCs w:val="18"/>
        </w:rPr>
        <w:t>元，三等奖奖学金</w:t>
      </w:r>
      <w:r w:rsidRPr="00DD379E">
        <w:rPr>
          <w:rFonts w:hint="eastAsia"/>
          <w:sz w:val="18"/>
          <w:szCs w:val="18"/>
        </w:rPr>
        <w:t>100</w:t>
      </w:r>
      <w:r w:rsidR="00E86177">
        <w:rPr>
          <w:rFonts w:hint="eastAsia"/>
          <w:b/>
          <w:sz w:val="18"/>
          <w:szCs w:val="18"/>
        </w:rPr>
        <w:t>元</w:t>
      </w:r>
      <w:r>
        <w:rPr>
          <w:rFonts w:hint="eastAsia"/>
          <w:sz w:val="18"/>
          <w:szCs w:val="18"/>
        </w:rPr>
        <w:t>。</w:t>
      </w:r>
      <w:r w:rsidR="00E47740" w:rsidRPr="00E86177">
        <w:rPr>
          <w:rFonts w:hAnsi="宋体" w:hint="eastAsia"/>
          <w:b/>
          <w:color w:val="000000"/>
          <w:sz w:val="18"/>
          <w:szCs w:val="32"/>
        </w:rPr>
        <w:t>全国中学生英语能力竞赛</w:t>
      </w:r>
      <w:r w:rsidR="00E47740" w:rsidRPr="00E86177">
        <w:rPr>
          <w:rFonts w:hint="eastAsia"/>
          <w:b/>
          <w:sz w:val="18"/>
          <w:szCs w:val="32"/>
        </w:rPr>
        <w:t>获奖明细如下</w:t>
      </w:r>
      <w:r w:rsidR="00E47740" w:rsidRPr="00E86177">
        <w:rPr>
          <w:rFonts w:hint="eastAsia"/>
          <w:b/>
          <w:sz w:val="18"/>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8652" w:type="dxa"/>
        <w:tblInd w:w="103" w:type="dxa"/>
        <w:tblLook w:val="04A0"/>
      </w:tblPr>
      <w:tblGrid>
        <w:gridCol w:w="1139"/>
        <w:gridCol w:w="1985"/>
        <w:gridCol w:w="1134"/>
        <w:gridCol w:w="992"/>
        <w:gridCol w:w="851"/>
        <w:gridCol w:w="1134"/>
        <w:gridCol w:w="708"/>
        <w:gridCol w:w="709"/>
      </w:tblGrid>
      <w:tr w:rsidR="00CC0A98" w:rsidRPr="00CC0A98" w:rsidTr="00E566A9">
        <w:trPr>
          <w:trHeight w:val="192"/>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准考证号码</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学校</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年级</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姓名</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指导老师</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学生奖学金</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教师奖学金</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17121000713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王艺程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方忆宁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17121000760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叶旭如</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范易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邱皛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17121002081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潘刘璐</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周可菁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17121000763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蒋雨奇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17121001628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马高行</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17121002104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王翘楚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王艳洁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陈逸航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汪云帆</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陈嘉禾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孔皓楠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杨熙锐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侯百成</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乔璐</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周逸杰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汪云帆</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17121000799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徐佳欣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刘芃骐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17121002238</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黄宣凯</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17121003060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洪金枝</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鲁小芬</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吴闻瀚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董海霞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17121001574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李嘉闻</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吴易勋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单箫语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吕翊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熊寇芹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17121000735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李沛霖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17121000810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陈佳怡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17121002140</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高雨凡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王艳洁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17121002149</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吴伊勒</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17121002235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江晨 </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毛叶琴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17121002245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倪泓晔</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王艳洁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陈宇翔</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汪云帆</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17121002297</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谢子颖</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17121003067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陈阳捷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陈逸菲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17121000786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李羽婷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17121001585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张栩菲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李宇轩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17121002112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于小乔</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董瑾瑛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17121002114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叶芃仪</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毛叶琴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17121002221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王书杰</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董瑾瑛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17121003054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叶晨睿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李晨雨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17121000739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陈昱彤</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袁雅楠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17121000754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梅耀文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邱皛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17121000761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李泽婉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蒋文杰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17121000823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袁弘达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马睿琦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17121001654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陈文熠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叶子婧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17121002078</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张可言</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毛叶琴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17121000756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孙正祈</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袁雅楠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17121000757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葛宏诺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17121001572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单男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乔璐</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17121001582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孙逸铭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17121001632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吴治纬</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17121002161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赵新悦</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胡坤林</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17121002258</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王廷曜</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叶黄欣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袁雅楠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王斯弘</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17121001567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赵朔风</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17121001570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吴宇骅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17121001576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赵铭潇</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17121001579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江越天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乔璐</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17121001630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周艺晋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覃贝尔</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李陈珠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17121002368</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斯卓然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17121000840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姜赵泓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17121001774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秦嘉涵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李军宛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17121001912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孔依杨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17121003107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汪天昊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白若彬</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王燕平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17121000860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陈奕朵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韩洁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080640"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080640" w:rsidRPr="00CC0A98" w:rsidRDefault="00080640" w:rsidP="00B94755">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17121002411</w:t>
            </w:r>
          </w:p>
        </w:tc>
        <w:tc>
          <w:tcPr>
            <w:tcW w:w="1985" w:type="dxa"/>
            <w:tcBorders>
              <w:top w:val="nil"/>
              <w:left w:val="nil"/>
              <w:bottom w:val="single" w:sz="4" w:space="0" w:color="auto"/>
              <w:right w:val="single" w:sz="4" w:space="0" w:color="auto"/>
            </w:tcBorders>
            <w:shd w:val="clear" w:color="000000" w:fill="FFFFFF"/>
            <w:noWrap/>
            <w:vAlign w:val="bottom"/>
            <w:hideMark/>
          </w:tcPr>
          <w:p w:rsidR="00080640" w:rsidRPr="00CC0A98" w:rsidRDefault="00080640" w:rsidP="00B94755">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080640" w:rsidRPr="00CC0A98" w:rsidRDefault="00080640" w:rsidP="00B94755">
            <w:pPr>
              <w:widowControl/>
              <w:jc w:val="left"/>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080640" w:rsidRPr="00CC0A98" w:rsidRDefault="00080640" w:rsidP="00B94755">
            <w:pPr>
              <w:widowControl/>
              <w:jc w:val="left"/>
              <w:rPr>
                <w:rFonts w:ascii="宋体" w:hAnsi="宋体" w:cs="宋体"/>
                <w:b/>
                <w:bCs/>
                <w:kern w:val="0"/>
                <w:sz w:val="16"/>
                <w:szCs w:val="16"/>
              </w:rPr>
            </w:pPr>
            <w:r w:rsidRPr="00CC0A98">
              <w:rPr>
                <w:rFonts w:ascii="宋体" w:hAnsi="宋体" w:cs="宋体" w:hint="eastAsia"/>
                <w:b/>
                <w:bCs/>
                <w:kern w:val="0"/>
                <w:sz w:val="16"/>
                <w:szCs w:val="16"/>
              </w:rPr>
              <w:t>王琳棋</w:t>
            </w:r>
          </w:p>
        </w:tc>
        <w:tc>
          <w:tcPr>
            <w:tcW w:w="851" w:type="dxa"/>
            <w:tcBorders>
              <w:top w:val="nil"/>
              <w:left w:val="nil"/>
              <w:bottom w:val="single" w:sz="4" w:space="0" w:color="auto"/>
              <w:right w:val="single" w:sz="4" w:space="0" w:color="auto"/>
            </w:tcBorders>
            <w:shd w:val="clear" w:color="000000" w:fill="FFFFFF"/>
            <w:noWrap/>
            <w:vAlign w:val="center"/>
            <w:hideMark/>
          </w:tcPr>
          <w:p w:rsidR="00080640" w:rsidRPr="00CC0A98" w:rsidRDefault="00080640" w:rsidP="00B94755">
            <w:pPr>
              <w:widowControl/>
              <w:jc w:val="left"/>
              <w:rPr>
                <w:rFonts w:ascii="宋体" w:hAnsi="宋体" w:cs="宋体"/>
                <w:b/>
                <w:bCs/>
                <w:kern w:val="0"/>
                <w:sz w:val="16"/>
                <w:szCs w:val="16"/>
              </w:rPr>
            </w:pPr>
            <w:r w:rsidRPr="00CC0A98">
              <w:rPr>
                <w:rFonts w:ascii="宋体" w:hAnsi="宋体" w:cs="宋体" w:hint="eastAsia"/>
                <w:b/>
                <w:bCs/>
                <w:kern w:val="0"/>
                <w:sz w:val="16"/>
                <w:szCs w:val="16"/>
              </w:rPr>
              <w:t>沈怡文</w:t>
            </w:r>
          </w:p>
        </w:tc>
        <w:tc>
          <w:tcPr>
            <w:tcW w:w="1134" w:type="dxa"/>
            <w:tcBorders>
              <w:top w:val="nil"/>
              <w:left w:val="nil"/>
              <w:bottom w:val="single" w:sz="4" w:space="0" w:color="auto"/>
              <w:right w:val="single" w:sz="4" w:space="0" w:color="auto"/>
            </w:tcBorders>
            <w:shd w:val="clear" w:color="000000" w:fill="FFFFFF"/>
            <w:noWrap/>
            <w:vAlign w:val="center"/>
            <w:hideMark/>
          </w:tcPr>
          <w:p w:rsidR="00080640" w:rsidRPr="00CC0A98" w:rsidRDefault="00080640" w:rsidP="00B94755">
            <w:pPr>
              <w:widowControl/>
              <w:jc w:val="left"/>
              <w:rPr>
                <w:rFonts w:ascii="宋体" w:hAnsi="宋体" w:cs="宋体"/>
                <w:b/>
                <w:bCs/>
                <w:kern w:val="0"/>
                <w:sz w:val="16"/>
                <w:szCs w:val="16"/>
              </w:rPr>
            </w:pPr>
            <w:r w:rsidRPr="00CC0A98">
              <w:rPr>
                <w:rFonts w:ascii="宋体" w:hAnsi="宋体" w:cs="宋体" w:hint="eastAsia"/>
                <w:b/>
                <w:bCs/>
                <w:kern w:val="0"/>
                <w:sz w:val="16"/>
                <w:szCs w:val="16"/>
              </w:rPr>
              <w:t>国家</w:t>
            </w:r>
            <w:r>
              <w:rPr>
                <w:rFonts w:ascii="宋体" w:hAnsi="宋体" w:cs="宋体" w:hint="eastAsia"/>
                <w:b/>
                <w:bCs/>
                <w:kern w:val="0"/>
                <w:sz w:val="16"/>
                <w:szCs w:val="16"/>
              </w:rPr>
              <w:t>一</w:t>
            </w:r>
            <w:r w:rsidRPr="00CC0A98">
              <w:rPr>
                <w:rFonts w:ascii="宋体" w:hAnsi="宋体" w:cs="宋体" w:hint="eastAsia"/>
                <w:b/>
                <w:bCs/>
                <w:kern w:val="0"/>
                <w:sz w:val="16"/>
                <w:szCs w:val="16"/>
              </w:rPr>
              <w:t>等奖</w:t>
            </w:r>
          </w:p>
        </w:tc>
        <w:tc>
          <w:tcPr>
            <w:tcW w:w="708" w:type="dxa"/>
            <w:tcBorders>
              <w:top w:val="nil"/>
              <w:left w:val="nil"/>
              <w:bottom w:val="single" w:sz="4" w:space="0" w:color="auto"/>
              <w:right w:val="single" w:sz="4" w:space="0" w:color="auto"/>
            </w:tcBorders>
            <w:shd w:val="clear" w:color="auto" w:fill="auto"/>
            <w:noWrap/>
            <w:vAlign w:val="center"/>
            <w:hideMark/>
          </w:tcPr>
          <w:p w:rsidR="00080640" w:rsidRPr="00CC0A98" w:rsidRDefault="00080640" w:rsidP="00B94755">
            <w:pPr>
              <w:widowControl/>
              <w:jc w:val="right"/>
              <w:rPr>
                <w:rFonts w:ascii="宋体" w:hAnsi="宋体" w:cs="宋体"/>
                <w:b/>
                <w:bCs/>
                <w:kern w:val="0"/>
                <w:sz w:val="16"/>
                <w:szCs w:val="16"/>
              </w:rPr>
            </w:pPr>
            <w:r>
              <w:rPr>
                <w:rFonts w:ascii="宋体" w:hAnsi="宋体" w:cs="宋体" w:hint="eastAsia"/>
                <w:b/>
                <w:bCs/>
                <w:kern w:val="0"/>
                <w:sz w:val="16"/>
                <w:szCs w:val="16"/>
              </w:rPr>
              <w:t>5</w:t>
            </w:r>
            <w:r w:rsidRPr="00CC0A98">
              <w:rPr>
                <w:rFonts w:ascii="宋体" w:hAnsi="宋体" w:cs="宋体" w:hint="eastAsia"/>
                <w:b/>
                <w:bCs/>
                <w:kern w:val="0"/>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080640" w:rsidRPr="00CC0A98" w:rsidRDefault="00080640" w:rsidP="00B94755">
            <w:pPr>
              <w:widowControl/>
              <w:jc w:val="right"/>
              <w:rPr>
                <w:rFonts w:ascii="宋体" w:hAnsi="宋体" w:cs="宋体"/>
                <w:b/>
                <w:bCs/>
                <w:kern w:val="0"/>
                <w:sz w:val="16"/>
                <w:szCs w:val="16"/>
              </w:rPr>
            </w:pPr>
            <w:r>
              <w:rPr>
                <w:rFonts w:ascii="宋体" w:hAnsi="宋体" w:cs="宋体" w:hint="eastAsia"/>
                <w:b/>
                <w:bCs/>
                <w:kern w:val="0"/>
                <w:sz w:val="16"/>
                <w:szCs w:val="16"/>
              </w:rPr>
              <w:t>5</w:t>
            </w:r>
            <w:r w:rsidRPr="00CC0A98">
              <w:rPr>
                <w:rFonts w:ascii="宋体" w:hAnsi="宋体" w:cs="宋体" w:hint="eastAsia"/>
                <w:b/>
                <w:bCs/>
                <w:kern w:val="0"/>
                <w:sz w:val="16"/>
                <w:szCs w:val="16"/>
              </w:rPr>
              <w:t>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徐怡宁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徐月萍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叶杨帆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17121002329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吴远方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钱  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叶子涵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施展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严昕辰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周易阳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17121002309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陈嘉琦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谢羽纯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17121002361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王祎宁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17121002340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王亦奇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徐月萍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  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17121003139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王雨燃</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盛开诚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占美玲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17121000433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王歆然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蒋雄燕</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华钰涵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王建明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17121002332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李晨怡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17121002885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王新雨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朱丹丹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17121002308</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裘泽中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张必安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17121001741</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徐安娜</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施聪慧</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17121001742</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卢奕</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施聪慧</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17121000866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龙秋怡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孙显玲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17121000869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陈燕</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张树伟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赵海贝</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17121003116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王丹安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17121000431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楼佳雯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洪瑜嘉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程仲恒 </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韩洁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17121001776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毛钦乐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袁迪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17121018460</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沈挚龙</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17121002365</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陈艺珂</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张必安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17121002435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周凌展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袁睿鸿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17121002336</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陆怡阳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17121002356</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高妍</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陶建霞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17121003122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吴腾跃</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17121000413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程诺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王燕平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17121000423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袁乐涛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徐向朝</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陈紫琪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17121000435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凌梓薇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缪文韫</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陈燕君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赵烨玲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楼瑛琦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17121002363</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郭婷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17121002428</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陈一诺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方梦婧</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17121001815</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谢亦萌</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高李悦仁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朱丹丹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傅若培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17121001813</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金韫</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周雪琪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17121002311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叶心怡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李陈珠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17121002346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赵是宜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江晔雯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17121002359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夏骁腾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陶建霞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17121012193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金典</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17121002369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季然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唐子叶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17121000411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朱闻祺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王安楠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吕嘉辰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17121002652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周祺旸</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张亚伟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高三十二班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杜彦辰</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徐贤刚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17121002461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张诗澄</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徐卓媛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17121001958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高三一班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傅雨辰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17121002460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王依婷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17121000897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关舒怡</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17121002572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黄至成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李佳妮</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孙雨亭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17121002454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吴艺哲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韩羽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17121002491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杨若萱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沈逸杰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17121002458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程雨佳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陈清炀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17121002597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吕蓝</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姚笈</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17121002991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方云腾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17121002556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周嘉雨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王添添</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lastRenderedPageBreak/>
              <w:t>17121012236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施雨佳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17121012244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赵恒易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17121002483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赵鸣琪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傅优优</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17121002463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俞凯乐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张亚伟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17121002470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陈律丞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高三二班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杨简尔</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梅艳玲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蔡睿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17121002635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王斯怡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倪嫣然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俞剑怡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袁一宁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17121002588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王一诺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张亚伟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徐恺远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高三一班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石宜平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17121001922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高三二班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蔡愚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黄小轩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方馨悦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陈正举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傅佳妮</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姚宇星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朱大卫</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王成之</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刘建英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孙澜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张唯希</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17121002640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楼晗丹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高三二班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林云帆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17121000523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李睿寒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高三9班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张潇</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许乐也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17121001940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高三十三班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陈迩丹</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17121002036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吴震瀛</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陆梦霞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翁若恬</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刘丽华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17121000528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方翊灵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赵瑄</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徐晶晶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17121002531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刘心琪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17121002633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徐诗远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王珂</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徐娟芳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17121000912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崔家硕</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唐语安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李可歆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17121002071</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rPr>
                <w:rFonts w:ascii="宋体" w:hAnsi="宋体" w:cs="宋体"/>
                <w:b/>
                <w:bCs/>
                <w:kern w:val="0"/>
                <w:sz w:val="16"/>
                <w:szCs w:val="16"/>
              </w:rPr>
            </w:pPr>
            <w:r w:rsidRPr="00CC0A98">
              <w:rPr>
                <w:rFonts w:ascii="宋体" w:hAnsi="宋体" w:cs="宋体" w:hint="eastAsia"/>
                <w:b/>
                <w:bCs/>
                <w:kern w:val="0"/>
                <w:sz w:val="16"/>
                <w:szCs w:val="16"/>
              </w:rPr>
              <w:t>顾闻</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周敏利</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17121002072</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rPr>
                <w:rFonts w:ascii="宋体" w:hAnsi="宋体" w:cs="宋体"/>
                <w:b/>
                <w:bCs/>
                <w:kern w:val="0"/>
                <w:sz w:val="16"/>
                <w:szCs w:val="16"/>
              </w:rPr>
            </w:pPr>
            <w:r w:rsidRPr="00CC0A98">
              <w:rPr>
                <w:rFonts w:ascii="宋体" w:hAnsi="宋体" w:cs="宋体" w:hint="eastAsia"/>
                <w:b/>
                <w:bCs/>
                <w:kern w:val="0"/>
                <w:sz w:val="16"/>
                <w:szCs w:val="16"/>
              </w:rPr>
              <w:t>黎以萱</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顾吉丽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17121002554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袁一诺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17121002468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17121002472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戴昊泽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17121002475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王泽宇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胡艺明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干沁懿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朱艾</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陈心诺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耿墨涵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17121002027</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rPr>
                <w:rFonts w:ascii="宋体" w:hAnsi="宋体" w:cs="宋体"/>
                <w:b/>
                <w:bCs/>
                <w:kern w:val="0"/>
                <w:sz w:val="16"/>
                <w:szCs w:val="16"/>
              </w:rPr>
            </w:pPr>
            <w:r w:rsidRPr="00CC0A98">
              <w:rPr>
                <w:rFonts w:ascii="宋体" w:hAnsi="宋体" w:cs="宋体" w:hint="eastAsia"/>
                <w:b/>
                <w:bCs/>
                <w:kern w:val="0"/>
                <w:sz w:val="16"/>
                <w:szCs w:val="16"/>
              </w:rPr>
              <w:t>陈炜杰</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周敏利</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丁莹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17121003265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李斯佳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周之行</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徐慧</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17121002486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廖望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俞剑怡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17121002512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李灵琛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唐琳菲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陈艺嘉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朱艾</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叶睿佳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娄忆晗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陈皓文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高三七班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平胡秋月</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姚莉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17121002091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郑懿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刘卓伦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17121002182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宋依云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汪云帆</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17121002270</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徐嘉灿</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17121000716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肖宇飞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刘佳源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17121001566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应涵宇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17121001573</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肖翌琪</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徐静涵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周赵鋆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17121001631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吴骏杰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17121001633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钱心怡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17121001688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沈嘉絮</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17121002075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赵晓桐</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张丹旦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17121002088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王曦元</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17121002093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劳书行</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17121002146</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毛宇露</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王艳洁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陶然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17121002166</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陈舒窈</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施皪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17121002172</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徐雨嫣然</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崔馨兮</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17121002180</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等线" w:eastAsia="等线" w:hAnsi="等线" w:cs="宋体"/>
                <w:b/>
                <w:bCs/>
                <w:kern w:val="0"/>
                <w:sz w:val="16"/>
                <w:szCs w:val="16"/>
              </w:rPr>
            </w:pPr>
            <w:r w:rsidRPr="00CC0A98">
              <w:rPr>
                <w:rFonts w:ascii="等线" w:eastAsia="等线" w:hAnsi="等线"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邓稼轩</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17121000711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李博宇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lastRenderedPageBreak/>
              <w:t>17121000712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叶芝睿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17121000832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张昕原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郑立</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17121001559</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余君仪</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17121001568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17121001583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虞靖然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17121001591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陆心悦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庄逸灵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17121001668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倪一程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方明会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何雨昕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李文欣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17121002085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汪欣瑜</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胡坤林</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任清欢</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17121002111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等线" w:eastAsia="等线" w:hAnsi="等线" w:cs="宋体"/>
                <w:b/>
                <w:bCs/>
                <w:kern w:val="0"/>
                <w:sz w:val="16"/>
                <w:szCs w:val="16"/>
              </w:rPr>
            </w:pPr>
            <w:r w:rsidRPr="00CC0A98">
              <w:rPr>
                <w:rFonts w:ascii="等线" w:eastAsia="等线" w:hAnsi="等线"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许天泽</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姜天雨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17121002152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洪思锐</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胡坤林</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17121002268</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沈天惠</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彭瑶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17121000732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徐翎觉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王晰平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吴秋陵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17121000771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邹徐阳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17121000774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胡嘉彦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倪雨田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17121001560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王森森</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乔璐</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17121001563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杜可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吴思齐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郑思泱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杜逸恒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17121002083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金韫琦</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王艳洁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17121002103</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高一7 </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樊荔文</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彭瑶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17121002184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王雅丽</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毛叶琴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17121002199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裘雨桐</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董瑾瑛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17121002216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17121002217</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谢容钦</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毛叶琴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17121002232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应秉城</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范天悦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17121002266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石成栋</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17121002292</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高一13</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金恺玥</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郑雄</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17121002874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应迪琛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洪笑笑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鲁小芬</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17121003058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徐洛宓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鲁小芬</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  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鲁小芬</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lastRenderedPageBreak/>
              <w:t>17121000727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韦莞尔</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唐鹏宏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17121000746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17121000766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金衢</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方子健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唐鹏宏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郎昱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刘欣然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乔璐</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17121001569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郑瀚如</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胡子豪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17121001597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褚思齐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17121001598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高俊涵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17121002142</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王喆</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17121002209</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蒋淏天</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17121002255</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蒋阗行</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17121002289</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马奕骏</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17121002293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胡依卓</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张丹旦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戴佳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17121003066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  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17121000744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潘嘉蔚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任悦竹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17121000767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李林鸿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来辰阳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王春霞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17121000828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陈佳倍</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袁雅楠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汪若瑜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17121001603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姜懿蓉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17121001623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季宇轩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17121001656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邬含沁</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沈冰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17121002082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汪云帆</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施宇骋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17121002179</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高一13</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黄奕平</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郑雄</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17121002183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项羽帆</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毛叶琴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17121002195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吴格菲</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董瑾瑛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17121002231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薛云起</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徐意</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17121000710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丁冠文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曹傅睿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吴秋陵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俞亦乔</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吴秋陵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卢嘉禾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王春霞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洪展飞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袁雅楠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沈萱美</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17121000830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胡宇森</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周慨然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lastRenderedPageBreak/>
              <w:t>17121001578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17121001586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高嘉忆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17121001605</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吴海艺</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17121001613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17121001616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黄雨芊</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鲁韶辉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17121001640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陈芮希</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张哲越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蒋子昀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吕万杰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何希元</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沈正言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17121002074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朱钦逸</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王艳洁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17121002154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谢谭静</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毛叶琴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17121002163</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蔡奕涛</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17121002192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蒋预</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17121002256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高一6</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蒋菁菁</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17121002260</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周靖哲</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17121002879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17121002882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何培阳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17121003063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  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鲁小芬</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17121000728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刘念一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17121000791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吴一川</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黄书文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董海霞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17121000803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张苏萱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麻佳颖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17121001611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金皓南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吴宇晨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秦语佳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17121001658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龚诗涛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17121001710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杜好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17121002079</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顾轲</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崔馨兮</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郑子悦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17121002116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毛乐雯</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17121002117</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祝子杨</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17121002119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卜骁鋆</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17121002133</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李骏泽</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17121002177</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张研吟</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毛叶琴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余正楷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范裕城</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俞馨玥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17121000722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赵仪馨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李萌</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lastRenderedPageBreak/>
              <w:t>17121000796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陈洁婷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王春霞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裘瑜云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王春莉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17121000809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马竞远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王春莉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章俊凡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程士倩</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蔡佳言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郎静宜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乔璐</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17121001635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郑煊骐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17121001682</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施懿</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17121001690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徐添一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17121002086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卢驿泽</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17121002136</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陈涤非</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17121002138</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鲁彬彬</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毛叶琴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傅于</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17121002204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李润</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毛叶琴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17121002210</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高一13</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宋沛航</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郑雄</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17121002234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马思尚</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胡坤林</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17121002269</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高一6</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高修远</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17121002271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黄雨淳</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施皪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蒋之达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17121000758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金宏恩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17121000775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胡若轩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蔡梦婷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吴秋陵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赵心悦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严子轩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王可歆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17121002080</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周天悦</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17121002126</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卢卉</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施皪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17121002127</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等线" w:eastAsia="等线" w:hAnsi="等线" w:cs="宋体"/>
                <w:b/>
                <w:bCs/>
                <w:kern w:val="0"/>
                <w:sz w:val="16"/>
                <w:szCs w:val="16"/>
              </w:rPr>
            </w:pPr>
            <w:r w:rsidRPr="00CC0A98">
              <w:rPr>
                <w:rFonts w:ascii="等线" w:eastAsia="等线" w:hAnsi="等线"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邓雅萱</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张丹旦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王济栋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任怡然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17121002203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沈钰奇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17121002212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张桐欣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徐悦嘉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17121002276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林鑫</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17121002279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杭州余杭区新理想高级中学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杨紫姗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郑顺英</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17121002285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唐亦岑</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施皪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吴所谓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张臻颖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董海霞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17121000723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许奕旸</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lastRenderedPageBreak/>
              <w:t>17121000772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苏畅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王春莉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17121001612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魏梦洁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夏甲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17121001657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陈怡萱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吕佳祺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葛欣诺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王润泽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17121002113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李雨杭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17121002124</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徐易昭</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崔馨兮</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17121002131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程彦超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17121002175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江思颖</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17121002237</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钱恩祺</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17121002243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郑楠</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胡坤林</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17121002251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刘彦孜</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张丹旦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17121002252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叶奕菲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17121002284</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高一14</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郭若楠</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郑雄</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17121002881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姜纪涵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姜苏夏</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鲁小芬</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17121000731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齐丹霖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17121000788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倪书言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吴诗雨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王春莉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17121000822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魏泽宇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黄心怡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17121001575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董猜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王珏</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徐梓杰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翁心悦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乔璐</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冯奕嘉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17121002105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张芷瑞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17121002144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徐佳琪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17121002150</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叶千驰</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施皪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17121002157</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鲁震霆</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17121002205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17121002218</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韦明骏</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17121002241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黄晓冉</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张丹旦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17121002259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等线" w:eastAsia="等线" w:hAnsi="等线" w:cs="宋体"/>
                <w:b/>
                <w:bCs/>
                <w:kern w:val="0"/>
                <w:sz w:val="16"/>
                <w:szCs w:val="16"/>
              </w:rPr>
            </w:pPr>
            <w:r w:rsidRPr="00CC0A98">
              <w:rPr>
                <w:rFonts w:ascii="等线" w:eastAsia="等线" w:hAnsi="等线"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余骋昊</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17121003070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严留佳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楼心尘</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洪涵悦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17121000769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高玙</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17121000779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蒋宇澄</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田乐怡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17121000798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桑书涵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38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lastRenderedPageBreak/>
              <w:t>17121001561</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杭州高级中学钱江校区国际部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高一AP1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吴馨彤</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章涵寒</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施舒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17121001581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朱怡宁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17121001588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潘佳怡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17121001596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17121001622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吕君可</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余芃钥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车方圆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颜伶西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戴佳怡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17121002097</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王妍</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17121002128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舒圣轩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17121002158</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等线" w:eastAsia="等线" w:hAnsi="等线" w:cs="宋体"/>
                <w:b/>
                <w:bCs/>
                <w:kern w:val="0"/>
                <w:sz w:val="16"/>
                <w:szCs w:val="16"/>
              </w:rPr>
            </w:pPr>
            <w:r w:rsidRPr="00CC0A98">
              <w:rPr>
                <w:rFonts w:ascii="等线" w:eastAsia="等线" w:hAnsi="等线"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王懿玚</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董瑾瑛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17121002165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崔鹭麒</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张丹旦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17121002170</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杨文莉</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崔馨兮</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孔涵骁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17121002267</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陈蕾</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17121002299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陶园</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胡坤林</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沈劭铖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17121000783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汪姝宇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郑亦昕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吴秋陵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17121000785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柯璟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程士倩</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17121000812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韩毅飞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王春莉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周璐含</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17121001666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余晨欣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17121001674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陈启航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17121001683</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梅彧</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顾哲明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17121001696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17121001716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倪博恒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17121002087</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施歌</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张丹旦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徐奕鹏</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17121002099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王奕阳</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17121002108</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方嘉瑞</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17121002118</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陈思含</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施皪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17121002143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沈忱</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17121002151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叶子非</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胡庄锦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17121002875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雷其器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  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肖冰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邵  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17121000733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刘子瑗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lastRenderedPageBreak/>
              <w:t>17121000792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许正骥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尹葆岚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17121001678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徐可然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17121001692</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张蕊屹</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王国权</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17121002101</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王舟玥</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17121002159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徐理昂</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17121002190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王怡然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方贤良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17121002264</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徐墨</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杭州余杭区新理想高级中学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孙逸铭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郑顺英</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姚一一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梅嘉豪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胡易凡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鲁小芬</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周嘉源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孔慧敏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17121000730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张佳辰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郑立</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石政宇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乔璐</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黄圣儒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17121001639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17121001663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郭昊然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17121001667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余佳茗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17121001672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张佳宜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17121001675</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姚懿芸</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38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17121001676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杭州高级中学钱江校区国际部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高一AP1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黄乐怡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章涵寒</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17121001681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张芸杰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17121002090</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孙艺飞</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17121002109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张保罗</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17121002130</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张佳懿</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王艳洁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17121002187</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邱思源</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17121002295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张佳依</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施皪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17121003057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汪心然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鲁小芬</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汪博琛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17121000709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黄夏伊贝</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钱晓祯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陈戈</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王春霞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17121001599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沈欣悦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张济严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胡皓璠</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17121001660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彭聪昊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17121001697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李思怡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傅雨欣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17121002106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任一杭</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17121002186</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陶兰亭</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17121002228</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武悠</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17121002265</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朱栩柯</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17121002290</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高一3</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凌小瑜</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17121002878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黄芯橙</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何彩霞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邵湘宜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17121003097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郑芷瑶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鲁小芬</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17121003103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  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鲁小芬</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  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肖冰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17121000811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郑梓阳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袁雅楠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17121001652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王晨奕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乔璐</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17121001702</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高远</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王国权</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17121001722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马源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17121001728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厉嘉仪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17121002092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高一（9）班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陈骑书话</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吕贞峰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邵若琪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赵徐晴</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17121018461</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陈可钰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张吉方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张昊洋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郑立</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17121001571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陈泽凯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17121001609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邬思齐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鞠昕妍</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柳志海</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张以恒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17121001671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尹丹青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金姝怡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赵婷婷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17121001695</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刘熠辰</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陆伟杰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周文杰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蔡佳珏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17121002102</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高一5</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朱凯文</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彭瑶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17121002156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王卓韬</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17121002233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金玥</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17121002239</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陈虹艳</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崔馨兮</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17121002291</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高一7 </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刁圆圆</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彭瑶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17121003080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高一(1)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  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洪娟妹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汪凡悦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程士倩</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17121000770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杭州第十四中凤起路校区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翁懿峰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任萍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17121001580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刘陈若</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袁秀珍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17121001650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孟楷崴</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陈丽霞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17121001711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金一斌</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高一8班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17121002303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张瑶悦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17121002374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应幸如</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lastRenderedPageBreak/>
              <w:t>17121000850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孙滢璐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陈燕君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汪陆天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17121002314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黄昊成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张绮</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17121002348</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汪逸凡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卫沁园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17121002352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林家慧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洪依婷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  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占美玲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17121000422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王燕平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翁雪淞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17121000463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唐艺嘉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杨王仪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17121002310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欧明华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17121002312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何易峰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17121002342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胡乐阳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刘奕嘉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李陈珠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吕桉睿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王建明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17121000416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蒋雨安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朱雯婧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17121000481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高子云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占美玲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孙佳琳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骆文儿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17121002305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俞盈盈</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卫沁园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17121000428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陈乐颖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王建明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翁舒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王燕平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孙姝哲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王燕平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王乐欣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向巧儿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17121000509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骆燕兰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张叶烨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17121000846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陈燕君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17121001822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卓正阳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17121001876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夏春秋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17121012181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叶浩腾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蔡文泽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17121002350</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聂钊竞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沈怡文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17121002353</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章潘右文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郭婷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17121002357</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赵晨曦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张必安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17121002381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张亦宁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蒋黎梅</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17121002397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岑彦乐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李陈珠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17121003109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叶康强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喻子凡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王燕平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17121000432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刘珊榕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17121000454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汪子芸</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17121000458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章佳婧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周一加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17121000466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李嘉安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17121000485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李江楠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17121001733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王唯一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何潇龙</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17121001778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吴冰艳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赵子涵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谌亦为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17121002343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陈烁存</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17121002376</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刘雨欣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沈怡文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17121002378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张莞笛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李陈珠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17121002380</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王一田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沈怡文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17121002396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黄家雨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李陈珠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徐天如</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17121003154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江腾之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蒋宜伶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王建明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李晗俣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17121000456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季沐阳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17121000479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何楚琪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叶佳俊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叶天谣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王燕平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马程田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刘祺琛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17121001754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黄芷琪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17121001809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李帅廷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吴幸瑜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谢佳璇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王晓华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17121002328</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周似旦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17121002337</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何昀翰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邵贻玥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17121000430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汤俊彤</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李佳怡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洪瑜嘉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吴佳宁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17121001756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王子悦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张亦宁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17121012195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陆忻怡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17121002319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张力恒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陈思悦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江晔雯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17121002358</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汪溢恒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方梦婧</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17121002364</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赵一旸</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郭婷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朱子愉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姜帆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17121003124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张晓煊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张淑旖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17121000446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楼佳悦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17121000457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17121000867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郑笛文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17121001799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房祎宁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李军宛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何徐轩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李军宛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17121012184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潘子钰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17121002436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林祉祎</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郭婷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毕  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於亦琦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邵杭荟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陈文心</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何晓佳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王燕滢</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向巧儿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17121000439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赵一冉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17121001839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黎以佳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17121002331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陈梓姸</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王晓华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17121002355</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高泓俐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葛岭佳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17121002373</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张立杨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方梦婧</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17121002389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章哲成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17121002392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方嘉毅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卫沁园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17121002407</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方梦婧</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17121003112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徐童谣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程娟萍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17121000461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张羽中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许翊君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刘宇轩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17121002322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闵一凡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张绮</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17121002323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俞柳嫣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陶建霞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17121002370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17121000499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俞杨泓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17121000856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平雅沁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韩洁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17121000857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胡语晴</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陈燕君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17121000879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徐群超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陈燕君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李军宛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17121001785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徐昱茗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邱浚轶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吴奕征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17121001892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潘李霙</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骆文儿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17121002387</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刘思奕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周景升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17121002425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陶建霞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17121002429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崔栋禹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17121003131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王宇晨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唐荣胜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17121000410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朱夏瑜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李子涵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余德文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17121001740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韩嘉桐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17121001772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夏闻阳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项子颀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李军宛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17121001916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林佳涵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骆文儿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17121012188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胡紫娟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17121012211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周陈仪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谢语焓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17121002333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17121002334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卫沁园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17121002401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胡奕楠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17121002434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齐芃</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沈怡文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余珍萍</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许珩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何晓佳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17121000467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叶栩泓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何晓佳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17121000469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杜予安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17121001735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刘芝羽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17121001752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吴隽煊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17121001798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蒋淼</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骆文儿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17121001830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吴佳音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李志远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17121002325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张笑语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17121002360</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陶子怡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陶建霞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沈及童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王吉辰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17121003144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  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王婧懿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毛芸</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葛文韬</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宋慧萍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应晓玮</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韩洁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17121000885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傅启晨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黄天凯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张文娟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叶人豪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汤鸿涛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许轶可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骆文儿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许悦宁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骆文儿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17121002330</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王筱盈</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17121002344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吴沁怡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李陈珠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17121002351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石奇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17121002413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 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李陈珠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17121002419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赵彦婕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17121002431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陆艾晨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阳云兰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17121002933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邱艺楠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吴行方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17121003123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徐博雅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17121003152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杨若雯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胡子涵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李哲远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陈燕君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葛宇阳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17121000872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何雨阳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17121000875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董哲妤</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陈燕君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谢雨忻</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17121001761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秦晋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17121001770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吴诗慧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李军宛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方子祺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骆文儿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王含颖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17121001840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宣子彧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周章辰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17121012197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余睿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17121012209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胡斯涵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张之昀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徐月萍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17121002354</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李佳艺      </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张必安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17121002362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吕皓明</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17121002405</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严婉颖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郭婷</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方宏宇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朱丹丹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吕晓轩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朱丹丹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方依倩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17121003146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17121000475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沈言晏</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占美玲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黄张亦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林敏</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杨宸晧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沈嘉毓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严令淳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郭陈凯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梁辰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冯一鸣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秦琳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徐雅倩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林子婧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李陈珠</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17121002335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王邦樱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阳云兰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李晓凌</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17121002395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翁冯韬</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陈海涵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徐含冰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吴樟娟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17121003110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毛煜华</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陈湘楠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陶逸非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倪罗梦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向巧儿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徐凯琳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17121000891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李思齐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骆文儿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17121001760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汪艺涵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17121012182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黄悦儿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17121002371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王静婷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17121002406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王昕楷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张必安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17121002427</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张天一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沈怡文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17121002891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陈紫儿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吴樟娟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孙佳琦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吴樟娟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17121002896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徐依然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陈忠贞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胡周钰琳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万琦芳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方相中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黄子涵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17121000488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王羽佳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盛淑蓉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沈颖杰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17121001732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徐若晨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刘妍贝</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姚家杰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17121001790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邵语辰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17121002349</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赖砚儿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阳云兰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17121002375</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朱嘉仪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卫沁园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许仕林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江晔雯</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17121002899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姜芷欣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朱丹丹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姚瑶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杜建超</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17121003178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徐志辰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程娟萍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杨雨琪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占美玲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陈佳怡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王燕平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17121000471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吴贝宁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17121000839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张依林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陈燕君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17121001744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金肇轩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吴润寒</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17121012198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苏思畅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17121002341</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袁舒彦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沈怡文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17121002367</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练洛汐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17121002377</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俞涵冰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沈怡文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17121002418</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17121002426</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曹海菲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卫沁园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罗予泽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陈忠贞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17121002958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史玥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朱丹丹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鲁雨萱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邵航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17121003174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17121000482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陈逸涵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向巧儿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吴艺弘</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章洛萌</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余德文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徐佳缘</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杨守森</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徐于涵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17121001847</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罗亚琦</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施聪慧</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17121001858</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鲁鸣枫</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周雪琪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17121001883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童乐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17121001909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马宇骋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李军宛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童苏淇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17121002339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宋潇怡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17121002383</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吴中祺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段湘萍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17121002398</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陈婧萱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张绮</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董益杉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王晓华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17121002438</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胡含之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周似旦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17121002890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李若依</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楼瑛琦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17121002892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胡青云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吴行方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钟洁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徐翩翩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吴碧媛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余红华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夏雨凡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余冠远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胡文博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何晓佳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17121000844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陈雨乾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孙显玲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17121001757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张译云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骆文儿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17121001782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钱驰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17121001860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徐天真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郑菀屹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严雨旎</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李军宛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17121001905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许毓琪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于文东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17121012187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谢之贺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17121002316</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周恬亦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褚立嘉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何玲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17121002382</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戴毅阳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张绮</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17121002424</w:t>
            </w:r>
          </w:p>
        </w:tc>
        <w:tc>
          <w:tcPr>
            <w:tcW w:w="1985"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等线" w:eastAsia="等线" w:hAnsi="等线" w:cs="宋体"/>
                <w:b/>
                <w:bCs/>
                <w:kern w:val="0"/>
                <w:sz w:val="16"/>
                <w:szCs w:val="16"/>
              </w:rPr>
            </w:pPr>
            <w:r w:rsidRPr="00CC0A98">
              <w:rPr>
                <w:rFonts w:ascii="等线" w:eastAsia="等线" w:hAnsi="等线"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杨出秀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何瑱悦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17121002439</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学军中学紫金港校区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肖尧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葛岭佳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lastRenderedPageBreak/>
              <w:t>17121002895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徐溢锦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韩华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朱丹丹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17121000486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蒋燕玲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向巧儿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17121001746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潘瑶颖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郭涛宁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魏向红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17121001910</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余燕冰</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周雪琪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17121012222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叶冰倩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皇甫恩慈</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吴行方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李晨杰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吴樟娟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17121003130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章汉涛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程娟萍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方家璐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方维红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17121000483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汤家宁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何丽群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17121000487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高二（12班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叶李迪菲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向巧儿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17121000861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王晓祺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韩洁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E566A9"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E566A9" w:rsidRPr="00CC0A98" w:rsidRDefault="00E566A9" w:rsidP="00CC0A98">
            <w:pPr>
              <w:widowControl/>
              <w:jc w:val="center"/>
              <w:rPr>
                <w:rFonts w:ascii="宋体" w:hAnsi="宋体" w:cs="宋体" w:hint="eastAsia"/>
                <w:b/>
                <w:bCs/>
                <w:kern w:val="0"/>
                <w:sz w:val="16"/>
                <w:szCs w:val="16"/>
              </w:rPr>
            </w:pPr>
            <w:r>
              <w:rPr>
                <w:rFonts w:ascii="宋体" w:hAnsiTheme="minorHAnsi" w:cs="宋体"/>
                <w:b/>
                <w:bCs/>
                <w:color w:val="000000"/>
                <w:kern w:val="0"/>
                <w:sz w:val="16"/>
                <w:szCs w:val="16"/>
              </w:rPr>
              <w:t>17121001911</w:t>
            </w:r>
          </w:p>
        </w:tc>
        <w:tc>
          <w:tcPr>
            <w:tcW w:w="1985" w:type="dxa"/>
            <w:tcBorders>
              <w:top w:val="nil"/>
              <w:left w:val="nil"/>
              <w:bottom w:val="single" w:sz="4" w:space="0" w:color="auto"/>
              <w:right w:val="single" w:sz="4" w:space="0" w:color="auto"/>
            </w:tcBorders>
            <w:shd w:val="clear" w:color="000000" w:fill="FFFFFF"/>
            <w:noWrap/>
            <w:vAlign w:val="center"/>
            <w:hideMark/>
          </w:tcPr>
          <w:p w:rsidR="00E566A9" w:rsidRPr="00CC0A98" w:rsidRDefault="00E566A9" w:rsidP="00CC0A98">
            <w:pPr>
              <w:widowControl/>
              <w:jc w:val="center"/>
              <w:rPr>
                <w:rFonts w:ascii="宋体" w:hAnsi="宋体" w:cs="宋体" w:hint="eastAsia"/>
                <w:b/>
                <w:bCs/>
                <w:kern w:val="0"/>
                <w:sz w:val="16"/>
                <w:szCs w:val="16"/>
              </w:rPr>
            </w:pPr>
            <w:r>
              <w:rPr>
                <w:rFonts w:ascii="宋体" w:hAnsiTheme="minorHAnsi" w:cs="宋体" w:hint="eastAsia"/>
                <w:b/>
                <w:bCs/>
                <w:color w:val="000000"/>
                <w:kern w:val="0"/>
                <w:sz w:val="16"/>
                <w:szCs w:val="16"/>
              </w:rPr>
              <w:t>杭州市第四中学下沙校区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E566A9" w:rsidRPr="00CC0A98" w:rsidRDefault="00E566A9" w:rsidP="00CC0A98">
            <w:pPr>
              <w:widowControl/>
              <w:jc w:val="center"/>
              <w:rPr>
                <w:rFonts w:ascii="宋体" w:hAnsi="宋体" w:cs="宋体" w:hint="eastAsia"/>
                <w:b/>
                <w:bCs/>
                <w:kern w:val="0"/>
                <w:sz w:val="16"/>
                <w:szCs w:val="16"/>
              </w:rPr>
            </w:pPr>
            <w:r>
              <w:rPr>
                <w:rFonts w:ascii="宋体" w:hAnsiTheme="minorHAnsi" w:cs="宋体" w:hint="eastAsia"/>
                <w:b/>
                <w:bCs/>
                <w:color w:val="000000"/>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E566A9" w:rsidRPr="00CC0A98" w:rsidRDefault="00E566A9" w:rsidP="00CC0A98">
            <w:pPr>
              <w:widowControl/>
              <w:jc w:val="center"/>
              <w:rPr>
                <w:rFonts w:ascii="宋体" w:hAnsi="宋体" w:cs="宋体" w:hint="eastAsia"/>
                <w:b/>
                <w:bCs/>
                <w:kern w:val="0"/>
                <w:sz w:val="16"/>
                <w:szCs w:val="16"/>
              </w:rPr>
            </w:pPr>
            <w:r>
              <w:rPr>
                <w:rFonts w:ascii="宋体" w:hAnsiTheme="minorHAnsi" w:cs="宋体" w:hint="eastAsia"/>
                <w:b/>
                <w:bCs/>
                <w:color w:val="000000"/>
                <w:kern w:val="0"/>
                <w:sz w:val="16"/>
                <w:szCs w:val="16"/>
              </w:rPr>
              <w:t>张卜凡</w:t>
            </w:r>
          </w:p>
        </w:tc>
        <w:tc>
          <w:tcPr>
            <w:tcW w:w="851" w:type="dxa"/>
            <w:tcBorders>
              <w:top w:val="nil"/>
              <w:left w:val="nil"/>
              <w:bottom w:val="single" w:sz="4" w:space="0" w:color="auto"/>
              <w:right w:val="single" w:sz="4" w:space="0" w:color="auto"/>
            </w:tcBorders>
            <w:shd w:val="clear" w:color="000000" w:fill="FFFFFF"/>
            <w:noWrap/>
            <w:vAlign w:val="center"/>
            <w:hideMark/>
          </w:tcPr>
          <w:p w:rsidR="00E566A9" w:rsidRPr="00CC0A98" w:rsidRDefault="00E566A9" w:rsidP="00CC0A98">
            <w:pPr>
              <w:widowControl/>
              <w:jc w:val="center"/>
              <w:rPr>
                <w:rFonts w:ascii="宋体" w:hAnsi="宋体" w:cs="宋体" w:hint="eastAsia"/>
                <w:b/>
                <w:bCs/>
                <w:kern w:val="0"/>
                <w:sz w:val="16"/>
                <w:szCs w:val="16"/>
              </w:rPr>
            </w:pPr>
            <w:r>
              <w:rPr>
                <w:rFonts w:ascii="宋体" w:hAnsiTheme="minorHAnsi" w:cs="宋体" w:hint="eastAsia"/>
                <w:b/>
                <w:bCs/>
                <w:color w:val="000000"/>
                <w:kern w:val="0"/>
                <w:sz w:val="16"/>
                <w:szCs w:val="16"/>
              </w:rPr>
              <w:t>刘舜佳</w:t>
            </w:r>
          </w:p>
        </w:tc>
        <w:tc>
          <w:tcPr>
            <w:tcW w:w="1134" w:type="dxa"/>
            <w:tcBorders>
              <w:top w:val="nil"/>
              <w:left w:val="nil"/>
              <w:bottom w:val="single" w:sz="4" w:space="0" w:color="auto"/>
              <w:right w:val="single" w:sz="4" w:space="0" w:color="auto"/>
            </w:tcBorders>
            <w:shd w:val="clear" w:color="000000" w:fill="FFFFFF"/>
            <w:noWrap/>
            <w:vAlign w:val="center"/>
            <w:hideMark/>
          </w:tcPr>
          <w:p w:rsidR="00E566A9" w:rsidRPr="00CC0A98" w:rsidRDefault="00E566A9" w:rsidP="00CC0A98">
            <w:pPr>
              <w:widowControl/>
              <w:jc w:val="left"/>
              <w:rPr>
                <w:rFonts w:ascii="宋体" w:hAnsi="宋体" w:cs="宋体" w:hint="eastAsia"/>
                <w:b/>
                <w:bCs/>
                <w:kern w:val="0"/>
                <w:sz w:val="16"/>
                <w:szCs w:val="16"/>
              </w:rPr>
            </w:pPr>
            <w:r>
              <w:rPr>
                <w:rFonts w:ascii="宋体" w:hAnsiTheme="minorHAnsi" w:cs="宋体" w:hint="eastAsia"/>
                <w:b/>
                <w:bCs/>
                <w:color w:val="000000"/>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E566A9" w:rsidRPr="00CC0A98" w:rsidRDefault="00E566A9" w:rsidP="00CC0A98">
            <w:pPr>
              <w:widowControl/>
              <w:jc w:val="left"/>
              <w:rPr>
                <w:rFonts w:ascii="宋体" w:hAnsi="宋体" w:cs="宋体" w:hint="eastAsia"/>
                <w:b/>
                <w:bCs/>
                <w:kern w:val="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rsidR="00E566A9" w:rsidRPr="00CC0A98" w:rsidRDefault="00E566A9" w:rsidP="00CC0A98">
            <w:pPr>
              <w:widowControl/>
              <w:jc w:val="left"/>
              <w:rPr>
                <w:rFonts w:ascii="宋体" w:hAnsi="宋体" w:cs="宋体" w:hint="eastAsia"/>
                <w:b/>
                <w:bCs/>
                <w:kern w:val="0"/>
                <w:sz w:val="16"/>
                <w:szCs w:val="16"/>
              </w:rPr>
            </w:pP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傅琳杰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章艳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17121000868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陈诗泓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余德文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李佳怡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陈燕君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林子渊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骆文儿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17121001788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王舒琴</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骆文儿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17121001796</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廖静雯</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沈靓</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石康阅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李军宛</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杨启锐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周浩全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李兆国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鲁泽臻</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潘瑶瑶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17121001897</w:t>
            </w:r>
          </w:p>
        </w:tc>
        <w:tc>
          <w:tcPr>
            <w:tcW w:w="1985"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杭州高级中学钱江校区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叶子萱</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沈靓</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17121012223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陈雨昕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傅荣美</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沈青颜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17121002603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鲁依棋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林肖靖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张和杨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17121002457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杨思语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17121002466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范源颢</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17121002478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程宬</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徐欣愿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17121002611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朱笑彤</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汪启元</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唐琳菲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04"/>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17121000909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r w:rsidRPr="00CC0A98">
              <w:rPr>
                <w:b/>
                <w:bCs/>
                <w:kern w:val="0"/>
                <w:sz w:val="16"/>
                <w:szCs w:val="16"/>
              </w:rPr>
              <w:t>1</w:t>
            </w:r>
            <w:r w:rsidRPr="00CC0A98">
              <w:rPr>
                <w:rFonts w:ascii="宋体" w:hAnsi="宋体" w:cs="宋体" w:hint="eastAsia"/>
                <w:b/>
                <w:bCs/>
                <w:kern w:val="0"/>
                <w:sz w:val="16"/>
                <w:szCs w:val="16"/>
              </w:rPr>
              <w:t>）</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王曙</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高三二班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章可循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17121002444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沈鸣阳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17121002476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潘钰滢</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17121002499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陈诗逸</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张亚伟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17121002505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何屹东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17121002516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潘澜心</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17121002546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叶雨欣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17121002552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陶晓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17121002575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程鳞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17121002590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翟硕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17121002599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田晋霄</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吴纪红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17121002996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江军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俞春芳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17121002997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陈圣玥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俞春芳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章可仪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高三一班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吕铭悦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黄乐南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17121002530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郑书泓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朱明玉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17121002467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卢奕玚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徐懿腾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俞剑怡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张丹妮</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杨舒晗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蒋安澜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17121002605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范智蕴</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17121002610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蒋童诗语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胡艺明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17121002656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顾心茗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17121002982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陈乙云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吴传洪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17121000599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王宇浩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17121000913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李雨琪</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王宗远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17121001932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高三三班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王嘉涵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17121001981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高三三班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徐楚烟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17121002013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高三一班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陈薇羽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17121012240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刘浩璇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翁羽奇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朱子越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17121002498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王梦媛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马琪涵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陈心逸</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邱媛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17121003046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徐佳宁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金乐文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17121002446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董桑柔</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王添添</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17121002508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江润南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徐晶晶</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17121002596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17121002481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沈杨易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17121002544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周杨帆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17121002569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俞天则</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17121002579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许浩然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吴纪红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17121002592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陈一鸣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徐浩展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宋胜楠</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17121002628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夏成凯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胡艺明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17121002632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张程圆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刘章鹏</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17121002981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姚亦涵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吴传洪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17121003016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赵行诚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夏昊煜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高三六班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徐加玮</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姚莉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17121001963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高三十四班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赖更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高三二班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rPr>
                <w:rFonts w:ascii="宋体" w:hAnsi="宋体" w:cs="宋体"/>
                <w:b/>
                <w:bCs/>
                <w:kern w:val="0"/>
                <w:sz w:val="16"/>
                <w:szCs w:val="16"/>
              </w:rPr>
            </w:pPr>
            <w:r w:rsidRPr="00CC0A98">
              <w:rPr>
                <w:rFonts w:ascii="宋体" w:hAnsi="宋体" w:cs="宋体" w:hint="eastAsia"/>
                <w:b/>
                <w:bCs/>
                <w:kern w:val="0"/>
                <w:sz w:val="16"/>
                <w:szCs w:val="16"/>
              </w:rPr>
              <w:t>许诺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17121002452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吴心怡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17121002456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陈叶安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沈天乐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17121002513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张俊恺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田雨鑫</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吴纪红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17121002616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柳静怡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17121000530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张颜乐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17121000532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陆琳康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17121000539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李书凝</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成紫玲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王丹阳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孟伊涵</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季殊杨</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刘建英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17121001011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张婧</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许乐也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17121001979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高三二班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17121012233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童振远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17121002598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胡宇辰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17121002474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吴佳萍</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17121002496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池彦廷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17121002482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张忆雪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吴可凡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17121002503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周逸辰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刘异</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陆畅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17121002593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柴南欧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徐舒颜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周佳豪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17121000592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厉景晨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桑锐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高三10班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谢明静</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王宗远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高三二班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沈绰绰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高三三班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于成笑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高三十一班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季书娴</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高三四班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竺郡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17121012231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蓝澜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夏祝德衍</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17121002479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沈佳卉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17121002488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李程沅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17121002557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罗一阳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汤赜州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朱艾</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17121000540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周家豪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傅子怡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章思源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17121000896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蒋依蔚</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沈家仪</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章若茗</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许乐也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17121001930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高三十二班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单以宁</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徐贤刚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高三四班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陈柳依</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邱伊飏</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高三五班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金可涵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17121002066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高三四班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陈力腾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马依桐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金祺康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刘映辰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17121002657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张楚涵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17121002497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许忆恩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17121002511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黄芷郁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17121002654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徐畅龙</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17121003032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姚景妍</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刘丽华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董璟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欧阳欣怡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徐祺敏</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17121000635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金天乐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池锟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肖希初</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lastRenderedPageBreak/>
              <w:t>17121000933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吴冠磊</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高婴洛</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17121000972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沈悠</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许乐也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17121001009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王熠瑶</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高三一班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张诗雨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高三五班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陈天懿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17121012228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于子轩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王以翀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17121002509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叶珂</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17121002582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姚冰欣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刘开恺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胡兆涵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吴哲斐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朱昊澄</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17121003023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陆亦田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陈梽桦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17121000572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蒋超越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余雪梅</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吴之安</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沈雨萱</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骆凯雯</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王宗远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高三10班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包蕴颖</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王宗远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高三三班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曹佳雯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高三一班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华颖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高三十三班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王伊茗</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高三十一班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周暖暖</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王涵力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彭蕙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王羽诗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包涵元</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童涛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张亚伟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17121003192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詹正恺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17121003207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洪家琪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17121003219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钱佳洁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唐蔚芳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17121000525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杨子江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章杨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17121000554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王梦君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17121000563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袁昕语</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王宇泽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17121000903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马可欣</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许乐也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俞一帆</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戴炜月</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孙月萍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徐翀霄</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朱知妍</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金林熙</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张文霞</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lastRenderedPageBreak/>
              <w:t>17121001015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吕依蕾</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王宗远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17121001037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张希夷</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刘芸</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17121001928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高三三班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丁陆玥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高三四班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杨序劼</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17121001933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高三七班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邵栩宁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姚莉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17121001956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高三六班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姚莉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17121001999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高三五班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胡靖煜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高三七班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程昊哲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姚莉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傅佳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张诗旖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17121002490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周芃旸</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何润之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徐胤杰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朱嘉辰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汪铭彦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朱艾</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17121002576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黄晓婷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17121002578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金晨晰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项怡雯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17121002983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朱向南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17121003005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柴怡琳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吴传洪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17121003203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方嘉伟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章旷怡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余雪梅</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王智益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高三二班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rPr>
                <w:rFonts w:ascii="宋体" w:hAnsi="宋体" w:cs="宋体"/>
                <w:b/>
                <w:bCs/>
                <w:kern w:val="0"/>
                <w:sz w:val="16"/>
                <w:szCs w:val="16"/>
              </w:rPr>
            </w:pPr>
            <w:r w:rsidRPr="00CC0A98">
              <w:rPr>
                <w:rFonts w:ascii="宋体" w:hAnsi="宋体" w:cs="宋体" w:hint="eastAsia"/>
                <w:b/>
                <w:bCs/>
                <w:kern w:val="0"/>
                <w:sz w:val="16"/>
                <w:szCs w:val="16"/>
              </w:rPr>
              <w:t>沈逸昕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高三十一班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何琦璐</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17121001974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高三七班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诸迎</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姚莉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17121001996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高三二班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刘佳琪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17121002471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汪念晴</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17121002540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叶启臻</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17121002566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文谭烨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17121002567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宋辰昊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17121002568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高三3班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肖泽璇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17121002570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严瀚婧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17121018450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谭昳琪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17121018451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邵琪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唐旻</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17121000522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伍瑞南</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邱雨桐</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陈娅清</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17121000971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郑皓中</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lastRenderedPageBreak/>
              <w:t>17121000991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毛田恬</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陈娅清</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高三十四班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张亭畔</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赖更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高三十一班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夏帅凡</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17121001978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高三一班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朱迅泽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17121002042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高三四班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高三十二班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林彦辰</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徐贤刚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17121012230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张梓玥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徐成刚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邱雪琪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17121002451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朱静嘉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17121002520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张雨辰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17121002532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宋予</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王添添</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17121002534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王乐瑶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吴纪红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17121002535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程雨昕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浙大附中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徐哲宇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莫云帆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17121002990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邱佳慧</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俞春芳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徐雯文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17121003003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俞程婕</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17121003017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江帆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17121003190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庞子晨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俞轶凡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周致睿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17121000622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池之缘</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17121000624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夏凌星</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施燕俊</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高三10班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朱文渊</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王宗远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高三10班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吴亦萱</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王宗远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17121000985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张睿清</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17121001005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章扬</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刘建英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17121001013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张嘉敏</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周慧静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17121001021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徐茗嫣</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周慧静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17121001935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吴思嘉</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高三六班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杨奕航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姚莉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17121001968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高三五班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张雨萱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17121001970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高三六班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马天珩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姚莉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高三六班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陈沫</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姚莉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高三五班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蒋轩昂</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17121002058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高三十三班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李雁希</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17121012268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倪天骐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戴辰怡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黄远宁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唐琳菲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17121002571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邱家颖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17121002618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沈一鹤</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王添添</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裘雨悦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17121002639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谢欣然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金帅帆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张亚伟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杨书宁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彭艳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鄢致雯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钟金辉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17121000931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赵婧怡</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施燕俊</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梅琬舲</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许乐也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17121001931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高三十三班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毛怡清</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17121001954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高三二班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杨子祺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翁远超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胡雨桑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唐敏哲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17121002492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刘偲涵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17121002533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李云轻</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17121002591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周立雯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徐力群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雷礼萌</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王一忱</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富春高中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王川媚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17121003206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徐静雯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17121000531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冯源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章绣定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17121000567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夏啸天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余雪梅</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蔡雨润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17121000611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刘瑜亮</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丁巍巍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17121000619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张文琴</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王赞红</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17121000661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富阳二中</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蒋朴存</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方世宇</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17121000955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孙抒慧</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王天羽</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高三（３）</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蒋汉琳</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顾巧</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肖凌</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孙月萍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张玥</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姜发兵</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高三一班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李楚瑶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17121002041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高三三班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白家宝</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17121002485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汪藿</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17121002550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匡亚明</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17121002558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杨尹同</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陈丁佳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沈一频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17121000556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苏禾源</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丁巍巍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17121000570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俞璐琦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17121000579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俞婧雯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17121000587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缪瞳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17121000615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缪晓雯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17121000638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叶雨情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梅欣哲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高三（17）</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赵佳蕾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17121000963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罗婧</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王宗远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陆伊雯</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王宗远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汪洋</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王宗远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17121001960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高三八班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杭辰悦</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徐贤刚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17121001991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高三三班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王一丹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17121002016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高三三班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刘峻嘉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17121002053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高三六班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马豫宁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姚莉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高三三班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庄可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17121012252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张岑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17121002528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高三10班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潘子炀</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温晓玲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17121002548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高梦云</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胡艺明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17121002600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郭子煜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胡艺明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17121002607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高三8班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汤书涵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王添添</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沈舒心</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谢菡菡</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葛煜沁</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徐丽春</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17121003013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王欣蕾</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吴传洪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17121003186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钱璐辛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17121003226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张颖</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唐蔚芳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17121003249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浙江省淳安中学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郑秋实</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余玲凤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17121000546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高三（20）</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杨艺雯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余雪梅</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17121000571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高三（15）</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钟雨欣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丁巍巍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谢漫</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17121000671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宋楚钰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高三(2)班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王楚惠</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许乐也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17121000916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严佳睿</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来芳芳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17121000940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高三（4）</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王诗奕</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17121000943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周泽锟</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17121000975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杭州第十四中康桥校区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高三6</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陆沈宁</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王昀岚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17121001927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高三十三班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周端毅</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高三五班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郑家怡</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高三十一班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汪美彤</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17121001967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高三三班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许哲文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裴静</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17121001976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高三十二班</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吴闻艺</w:t>
            </w:r>
          </w:p>
        </w:tc>
        <w:tc>
          <w:tcPr>
            <w:tcW w:w="851"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徐贤刚</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17121001985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高三六班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杨煜哲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 xml:space="preserve">姚莉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高三一班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包宸昊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17121002023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杭州学军中学文三路校区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高三一班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蔡之璇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林天凤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17121012235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严州中学新安江校区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杨子涵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17121002469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高三（8）</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郭海艳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徐淑娟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17121002563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杭州第四中学下沙校区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童星海</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唐琳菲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17121002577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杭州二中滨江</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刘泽熙</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朱旭峰</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17121002612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杭州高级中学贡院校区</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高三（9）</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华妃</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17121002989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蒋晨煜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17121003004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黄秋帆</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汪富金</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17121003029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徐若曦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吴传洪</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17121003036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浙江省桐庐中学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孙靓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方洁华</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17121000536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李志轩</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17121000544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高三（2）</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季文欣</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余勤</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17121000545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高三（11）</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柏玲</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孙菁</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17121000647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黄宸</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17121000680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富阳中学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高三（3）</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吴芷旋</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蒋巧玲</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17121000910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高三7班</w:t>
            </w:r>
          </w:p>
        </w:tc>
        <w:tc>
          <w:tcPr>
            <w:tcW w:w="992"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方骏诚</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王宗远</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17121000965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高三（1）</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王未凡</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17121000966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陈奕如</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17121000999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杭州第十四中学凤起校区</w:t>
            </w:r>
          </w:p>
        </w:tc>
        <w:tc>
          <w:tcPr>
            <w:tcW w:w="1134"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高三（5）</w:t>
            </w:r>
          </w:p>
        </w:tc>
        <w:tc>
          <w:tcPr>
            <w:tcW w:w="992"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马盈帆</w:t>
            </w:r>
          </w:p>
        </w:tc>
        <w:tc>
          <w:tcPr>
            <w:tcW w:w="851" w:type="dxa"/>
            <w:tcBorders>
              <w:top w:val="nil"/>
              <w:left w:val="nil"/>
              <w:bottom w:val="single" w:sz="4" w:space="0" w:color="auto"/>
              <w:right w:val="single" w:sz="4" w:space="0" w:color="auto"/>
            </w:tcBorders>
            <w:shd w:val="clear" w:color="000000" w:fill="FFFFFF"/>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卢丹</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17121001014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杭州市长河高级中学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陈紫怡</w:t>
            </w:r>
          </w:p>
        </w:tc>
        <w:tc>
          <w:tcPr>
            <w:tcW w:w="851" w:type="dxa"/>
            <w:tcBorders>
              <w:top w:val="nil"/>
              <w:left w:val="nil"/>
              <w:bottom w:val="single" w:sz="4" w:space="0" w:color="auto"/>
              <w:right w:val="single" w:sz="4" w:space="0" w:color="auto"/>
            </w:tcBorders>
            <w:shd w:val="clear" w:color="000000" w:fill="FFFFFF"/>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孙月萍</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17121002669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朱恺玉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刘思锦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500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17121002659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梁夏琦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熊莉莉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17121002680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傅甄清</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黄春芳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17121002708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徐子涵</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刘喆</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200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17121002667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金晗熙</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凌文燕</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17121002683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张子煜</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17122018302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瓶窑中学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黄欣悦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17121002658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杭州建兰中学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陈彦博</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192"/>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17121002674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朱孔阳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熊莉莉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国家三等奖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100</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17121002664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劳啦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熊莉莉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17121002671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欧轶阳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熊莉莉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17121002679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蒋宇航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17121002687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房新辰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熊莉莉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17121002678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傅甄淇</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吴丰羽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17121002668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毛成烨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熊莉莉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17121002693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金汤悦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熊莉莉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省一等奖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17121002662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黄亭玉</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凌文燕</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17121002677</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张睿彦</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17121002696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何东涛</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17122018303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瓶窑中学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赵越</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17121002663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陈振琳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17121002666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王昕晨</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金俊</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17121002675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陈浩智杰</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刘思锦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17121002682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颜金卓</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凌文燕</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17121002695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于羽西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lastRenderedPageBreak/>
              <w:t>17121002661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郑睿泽</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熊莉莉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省二等奖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17121002673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朱远航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熊莉莉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17121002690</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戚筱雯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刘思锦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17122018305</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瓶窑中学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bottom"/>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查静雯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17121002676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巨百合</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17121002698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吕意童</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熊莉莉</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17121002692</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赵玉莹</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张琴</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17122018306</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瓶窑中学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黄鹤</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17121002689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陈唐琳</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金俊</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17121002694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唐怡雯</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金俊</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17122018308</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瓶窑中学</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center"/>
              <w:rPr>
                <w:rFonts w:ascii="宋体" w:hAnsi="宋体" w:cs="宋体"/>
                <w:b/>
                <w:bCs/>
                <w:kern w:val="0"/>
                <w:sz w:val="16"/>
                <w:szCs w:val="16"/>
              </w:rPr>
            </w:pPr>
            <w:r w:rsidRPr="00CC0A98">
              <w:rPr>
                <w:rFonts w:ascii="宋体" w:hAnsi="宋体" w:cs="宋体" w:hint="eastAsia"/>
                <w:b/>
                <w:bCs/>
                <w:kern w:val="0"/>
                <w:sz w:val="16"/>
                <w:szCs w:val="16"/>
              </w:rPr>
              <w:t>冯恺</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17121002684</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汪铭原</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17121002699</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胡漪</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金俊</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17121002701</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刘思延</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黄春芳</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r w:rsidR="00CC0A98" w:rsidRPr="00CC0A98" w:rsidTr="00E566A9">
        <w:trPr>
          <w:trHeight w:val="240"/>
        </w:trPr>
        <w:tc>
          <w:tcPr>
            <w:tcW w:w="1139" w:type="dxa"/>
            <w:tcBorders>
              <w:top w:val="nil"/>
              <w:left w:val="single" w:sz="4" w:space="0" w:color="auto"/>
              <w:bottom w:val="single" w:sz="4" w:space="0" w:color="auto"/>
              <w:right w:val="single" w:sz="4" w:space="0" w:color="auto"/>
            </w:tcBorders>
            <w:shd w:val="clear" w:color="000000" w:fill="FFFFFF"/>
            <w:noWrap/>
            <w:vAlign w:val="center"/>
            <w:hideMark/>
          </w:tcPr>
          <w:p w:rsidR="00CC0A98" w:rsidRPr="00CC0A98" w:rsidRDefault="00CC0A98" w:rsidP="00CC0A98">
            <w:pPr>
              <w:widowControl/>
              <w:jc w:val="right"/>
              <w:rPr>
                <w:rFonts w:ascii="宋体" w:hAnsi="宋体" w:cs="宋体"/>
                <w:b/>
                <w:bCs/>
                <w:kern w:val="0"/>
                <w:sz w:val="16"/>
                <w:szCs w:val="16"/>
              </w:rPr>
            </w:pPr>
            <w:r w:rsidRPr="00CC0A98">
              <w:rPr>
                <w:rFonts w:ascii="宋体" w:hAnsi="宋体" w:cs="宋体" w:hint="eastAsia"/>
                <w:b/>
                <w:bCs/>
                <w:kern w:val="0"/>
                <w:sz w:val="16"/>
                <w:szCs w:val="16"/>
              </w:rPr>
              <w:t>17121002703</w:t>
            </w:r>
          </w:p>
        </w:tc>
        <w:tc>
          <w:tcPr>
            <w:tcW w:w="1985"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树兰中学初中部</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七年级</w:t>
            </w:r>
          </w:p>
        </w:tc>
        <w:tc>
          <w:tcPr>
            <w:tcW w:w="992"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祝思睿</w:t>
            </w:r>
          </w:p>
        </w:tc>
        <w:tc>
          <w:tcPr>
            <w:tcW w:w="851"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吴丰羽</w:t>
            </w:r>
          </w:p>
        </w:tc>
        <w:tc>
          <w:tcPr>
            <w:tcW w:w="1134" w:type="dxa"/>
            <w:tcBorders>
              <w:top w:val="nil"/>
              <w:left w:val="nil"/>
              <w:bottom w:val="single" w:sz="4" w:space="0" w:color="auto"/>
              <w:right w:val="single" w:sz="4" w:space="0" w:color="auto"/>
            </w:tcBorders>
            <w:shd w:val="clear" w:color="000000" w:fill="FFFFFF"/>
            <w:noWrap/>
            <w:vAlign w:val="center"/>
            <w:hideMark/>
          </w:tcPr>
          <w:p w:rsidR="00CC0A98" w:rsidRPr="00CC0A98" w:rsidRDefault="00CC0A98" w:rsidP="00CC0A98">
            <w:pPr>
              <w:widowControl/>
              <w:jc w:val="left"/>
              <w:rPr>
                <w:rFonts w:ascii="宋体" w:hAnsi="宋体" w:cs="宋体"/>
                <w:kern w:val="0"/>
                <w:sz w:val="16"/>
                <w:szCs w:val="16"/>
              </w:rPr>
            </w:pPr>
            <w:r w:rsidRPr="00CC0A98">
              <w:rPr>
                <w:rFonts w:ascii="宋体" w:hAnsi="宋体" w:cs="宋体" w:hint="eastAsia"/>
                <w:kern w:val="0"/>
                <w:sz w:val="16"/>
                <w:szCs w:val="16"/>
              </w:rPr>
              <w:t>省三等奖</w:t>
            </w:r>
          </w:p>
        </w:tc>
        <w:tc>
          <w:tcPr>
            <w:tcW w:w="708"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CC0A98" w:rsidRPr="00CC0A98" w:rsidRDefault="00CC0A98" w:rsidP="00CC0A98">
            <w:pPr>
              <w:widowControl/>
              <w:jc w:val="left"/>
              <w:rPr>
                <w:rFonts w:ascii="宋体" w:hAnsi="宋体" w:cs="宋体"/>
                <w:b/>
                <w:bCs/>
                <w:kern w:val="0"/>
                <w:sz w:val="16"/>
                <w:szCs w:val="16"/>
              </w:rPr>
            </w:pPr>
            <w:r w:rsidRPr="00CC0A98">
              <w:rPr>
                <w:rFonts w:ascii="宋体" w:hAnsi="宋体" w:cs="宋体" w:hint="eastAsia"/>
                <w:b/>
                <w:bCs/>
                <w:kern w:val="0"/>
                <w:sz w:val="16"/>
                <w:szCs w:val="16"/>
              </w:rPr>
              <w:t xml:space="preserve">　</w:t>
            </w:r>
          </w:p>
        </w:tc>
      </w:tr>
    </w:tbl>
    <w:p w:rsidR="00D539F9" w:rsidRDefault="00D539F9">
      <w:pPr>
        <w:rPr>
          <w:b/>
          <w:sz w:val="24"/>
        </w:rPr>
      </w:pPr>
    </w:p>
    <w:p w:rsidR="00D539F9" w:rsidRDefault="00D539F9" w:rsidP="00D539F9">
      <w:pPr>
        <w:ind w:firstLineChars="945" w:firstLine="2277"/>
        <w:rPr>
          <w:b/>
          <w:sz w:val="24"/>
        </w:rPr>
      </w:pPr>
      <w:r>
        <w:rPr>
          <w:rFonts w:hint="eastAsia"/>
          <w:b/>
          <w:sz w:val="24"/>
        </w:rPr>
        <w:t xml:space="preserve">  </w:t>
      </w:r>
      <w:r>
        <w:rPr>
          <w:b/>
          <w:sz w:val="24"/>
        </w:rPr>
        <w:t xml:space="preserve"> </w:t>
      </w:r>
      <w:r w:rsidR="00E86177">
        <w:rPr>
          <w:rFonts w:hint="eastAsia"/>
          <w:b/>
          <w:sz w:val="24"/>
        </w:rPr>
        <w:t xml:space="preserve">   </w:t>
      </w:r>
      <w:r>
        <w:rPr>
          <w:rFonts w:hAnsi="宋体" w:hint="eastAsia"/>
          <w:b/>
          <w:color w:val="000000"/>
          <w:sz w:val="32"/>
          <w:szCs w:val="28"/>
        </w:rPr>
        <w:t>全国中学生英语能力竞赛组织委员会</w:t>
      </w:r>
    </w:p>
    <w:p w:rsidR="00D539F9" w:rsidRDefault="00D539F9" w:rsidP="00D539F9">
      <w:pPr>
        <w:rPr>
          <w:rFonts w:hAnsi="宋体"/>
          <w:b/>
          <w:color w:val="000000"/>
          <w:sz w:val="24"/>
          <w:szCs w:val="28"/>
        </w:rPr>
      </w:pPr>
      <w:r>
        <w:rPr>
          <w:b/>
          <w:sz w:val="24"/>
        </w:rPr>
        <w:t xml:space="preserve">                               </w:t>
      </w:r>
      <w:r>
        <w:rPr>
          <w:rFonts w:hint="eastAsia"/>
          <w:b/>
          <w:sz w:val="28"/>
        </w:rPr>
        <w:t>浙江省</w:t>
      </w:r>
      <w:r>
        <w:rPr>
          <w:rFonts w:hAnsi="宋体" w:hint="eastAsia"/>
          <w:b/>
          <w:color w:val="000000"/>
          <w:sz w:val="28"/>
          <w:szCs w:val="28"/>
        </w:rPr>
        <w:t>中学生英语能力竞组委会</w:t>
      </w:r>
    </w:p>
    <w:p w:rsidR="00D539F9" w:rsidRDefault="00D539F9" w:rsidP="00D539F9">
      <w:pPr>
        <w:rPr>
          <w:b/>
          <w:sz w:val="28"/>
        </w:rPr>
      </w:pPr>
      <w:r>
        <w:rPr>
          <w:b/>
          <w:sz w:val="28"/>
        </w:rPr>
        <w:t xml:space="preserve">                               </w:t>
      </w:r>
      <w:r w:rsidR="00E86177">
        <w:rPr>
          <w:rFonts w:hint="eastAsia"/>
          <w:b/>
          <w:sz w:val="28"/>
        </w:rPr>
        <w:t xml:space="preserve">    </w:t>
      </w:r>
      <w:r>
        <w:rPr>
          <w:rFonts w:hint="eastAsia"/>
          <w:b/>
          <w:sz w:val="28"/>
        </w:rPr>
        <w:t>浙江双英教育</w:t>
      </w:r>
      <w:r>
        <w:rPr>
          <w:b/>
          <w:sz w:val="28"/>
        </w:rPr>
        <w:t xml:space="preserve"> </w:t>
      </w:r>
    </w:p>
    <w:p w:rsidR="00D539F9" w:rsidRPr="00E47740" w:rsidRDefault="00D539F9">
      <w:pPr>
        <w:rPr>
          <w:b/>
          <w:sz w:val="24"/>
        </w:rPr>
      </w:pPr>
      <w:r>
        <w:rPr>
          <w:b/>
          <w:kern w:val="0"/>
          <w:sz w:val="24"/>
        </w:rPr>
        <w:t xml:space="preserve">                                        201</w:t>
      </w:r>
      <w:r w:rsidR="00E86177">
        <w:rPr>
          <w:rFonts w:hint="eastAsia"/>
          <w:b/>
          <w:kern w:val="0"/>
          <w:sz w:val="24"/>
        </w:rPr>
        <w:t>7</w:t>
      </w:r>
      <w:r>
        <w:rPr>
          <w:rFonts w:hint="eastAsia"/>
          <w:b/>
          <w:kern w:val="0"/>
          <w:sz w:val="24"/>
        </w:rPr>
        <w:t>年</w:t>
      </w:r>
      <w:r>
        <w:rPr>
          <w:b/>
          <w:kern w:val="0"/>
          <w:sz w:val="24"/>
        </w:rPr>
        <w:t>12</w:t>
      </w:r>
      <w:r>
        <w:rPr>
          <w:rFonts w:hint="eastAsia"/>
          <w:b/>
          <w:kern w:val="0"/>
          <w:sz w:val="24"/>
        </w:rPr>
        <w:t>月</w:t>
      </w:r>
      <w:r>
        <w:rPr>
          <w:b/>
          <w:kern w:val="0"/>
          <w:sz w:val="24"/>
        </w:rPr>
        <w:t>2</w:t>
      </w:r>
      <w:r w:rsidR="00E86177">
        <w:rPr>
          <w:rFonts w:hint="eastAsia"/>
          <w:b/>
          <w:kern w:val="0"/>
          <w:sz w:val="24"/>
        </w:rPr>
        <w:t>5</w:t>
      </w:r>
      <w:r>
        <w:rPr>
          <w:rFonts w:hint="eastAsia"/>
          <w:b/>
          <w:kern w:val="0"/>
          <w:sz w:val="24"/>
        </w:rPr>
        <w:t>日</w:t>
      </w: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2B" w:rsidRDefault="00F25C2B" w:rsidP="00DD379E">
      <w:r>
        <w:separator/>
      </w:r>
    </w:p>
  </w:endnote>
  <w:endnote w:type="continuationSeparator" w:id="1">
    <w:p w:rsidR="00F25C2B" w:rsidRDefault="00F25C2B"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2B" w:rsidRDefault="00F25C2B" w:rsidP="00DD379E">
      <w:r>
        <w:separator/>
      </w:r>
    </w:p>
  </w:footnote>
  <w:footnote w:type="continuationSeparator" w:id="1">
    <w:p w:rsidR="00F25C2B" w:rsidRDefault="00F25C2B"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80640"/>
    <w:rsid w:val="000B2369"/>
    <w:rsid w:val="000E03B5"/>
    <w:rsid w:val="00116C78"/>
    <w:rsid w:val="00281C86"/>
    <w:rsid w:val="002A1A49"/>
    <w:rsid w:val="002D381A"/>
    <w:rsid w:val="00314716"/>
    <w:rsid w:val="00346819"/>
    <w:rsid w:val="00390D13"/>
    <w:rsid w:val="00415534"/>
    <w:rsid w:val="004248A2"/>
    <w:rsid w:val="004408CE"/>
    <w:rsid w:val="00467134"/>
    <w:rsid w:val="005B42B1"/>
    <w:rsid w:val="006D6401"/>
    <w:rsid w:val="007638C7"/>
    <w:rsid w:val="00780625"/>
    <w:rsid w:val="00853118"/>
    <w:rsid w:val="008F3A0D"/>
    <w:rsid w:val="0090295F"/>
    <w:rsid w:val="00A401DC"/>
    <w:rsid w:val="00B03475"/>
    <w:rsid w:val="00B47DAC"/>
    <w:rsid w:val="00B97B7F"/>
    <w:rsid w:val="00C24309"/>
    <w:rsid w:val="00C51B99"/>
    <w:rsid w:val="00CC0A98"/>
    <w:rsid w:val="00D40FE3"/>
    <w:rsid w:val="00D539F9"/>
    <w:rsid w:val="00DD379E"/>
    <w:rsid w:val="00E47740"/>
    <w:rsid w:val="00E566A9"/>
    <w:rsid w:val="00E80D40"/>
    <w:rsid w:val="00E86177"/>
    <w:rsid w:val="00EA439D"/>
    <w:rsid w:val="00F25C2B"/>
    <w:rsid w:val="00FF4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 w:type="character" w:styleId="a5">
    <w:name w:val="Hyperlink"/>
    <w:basedOn w:val="a0"/>
    <w:uiPriority w:val="99"/>
    <w:semiHidden/>
    <w:unhideWhenUsed/>
    <w:rsid w:val="00780625"/>
    <w:rPr>
      <w:color w:val="0000FF"/>
      <w:u w:val="single"/>
    </w:rPr>
  </w:style>
  <w:style w:type="character" w:styleId="a6">
    <w:name w:val="FollowedHyperlink"/>
    <w:basedOn w:val="a0"/>
    <w:uiPriority w:val="99"/>
    <w:semiHidden/>
    <w:unhideWhenUsed/>
    <w:rsid w:val="00780625"/>
    <w:rPr>
      <w:color w:val="800080"/>
      <w:u w:val="single"/>
    </w:rPr>
  </w:style>
  <w:style w:type="paragraph" w:customStyle="1" w:styleId="font5">
    <w:name w:val="font5"/>
    <w:basedOn w:val="a"/>
    <w:rsid w:val="0078062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styleId="a7">
    <w:name w:val="Balloon Text"/>
    <w:basedOn w:val="a"/>
    <w:link w:val="Char1"/>
    <w:uiPriority w:val="99"/>
    <w:semiHidden/>
    <w:unhideWhenUsed/>
    <w:rsid w:val="00780625"/>
    <w:rPr>
      <w:sz w:val="18"/>
      <w:szCs w:val="18"/>
    </w:rPr>
  </w:style>
  <w:style w:type="character" w:customStyle="1" w:styleId="Char1">
    <w:name w:val="批注框文本 Char"/>
    <w:basedOn w:val="a0"/>
    <w:link w:val="a7"/>
    <w:uiPriority w:val="99"/>
    <w:semiHidden/>
    <w:rsid w:val="00780625"/>
    <w:rPr>
      <w:rFonts w:ascii="Times New Roman" w:eastAsia="宋体" w:hAnsi="Times New Roman" w:cs="Times New Roman"/>
      <w:sz w:val="18"/>
      <w:szCs w:val="18"/>
    </w:rPr>
  </w:style>
  <w:style w:type="paragraph" w:customStyle="1" w:styleId="font6">
    <w:name w:val="font6"/>
    <w:basedOn w:val="a"/>
    <w:rsid w:val="00CC0A98"/>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CC0A98"/>
    <w:pPr>
      <w:widowControl/>
      <w:spacing w:before="100" w:beforeAutospacing="1" w:after="100" w:afterAutospacing="1"/>
      <w:jc w:val="left"/>
    </w:pPr>
    <w:rPr>
      <w:rFonts w:ascii="宋体" w:hAnsi="宋体" w:cs="宋体"/>
      <w:b/>
      <w:bCs/>
      <w:color w:val="000000"/>
      <w:kern w:val="0"/>
      <w:sz w:val="18"/>
      <w:szCs w:val="18"/>
    </w:rPr>
  </w:style>
  <w:style w:type="paragraph" w:customStyle="1" w:styleId="font8">
    <w:name w:val="font8"/>
    <w:basedOn w:val="a"/>
    <w:rsid w:val="00CC0A98"/>
    <w:pPr>
      <w:widowControl/>
      <w:spacing w:before="100" w:beforeAutospacing="1" w:after="100" w:afterAutospacing="1"/>
      <w:jc w:val="left"/>
    </w:pPr>
    <w:rPr>
      <w:rFonts w:ascii="Tahoma" w:hAnsi="Tahoma" w:cs="Tahoma"/>
      <w:b/>
      <w:bCs/>
      <w:color w:val="000000"/>
      <w:kern w:val="0"/>
      <w:sz w:val="18"/>
      <w:szCs w:val="18"/>
    </w:rPr>
  </w:style>
  <w:style w:type="paragraph" w:customStyle="1" w:styleId="font9">
    <w:name w:val="font9"/>
    <w:basedOn w:val="a"/>
    <w:rsid w:val="00CC0A98"/>
    <w:pPr>
      <w:widowControl/>
      <w:spacing w:before="100" w:beforeAutospacing="1" w:after="100" w:afterAutospacing="1"/>
      <w:jc w:val="left"/>
    </w:pPr>
    <w:rPr>
      <w:rFonts w:ascii="Tahoma" w:hAnsi="Tahoma" w:cs="Tahoma"/>
      <w:color w:val="000000"/>
      <w:kern w:val="0"/>
      <w:sz w:val="18"/>
      <w:szCs w:val="18"/>
    </w:rPr>
  </w:style>
  <w:style w:type="paragraph" w:customStyle="1" w:styleId="font10">
    <w:name w:val="font10"/>
    <w:basedOn w:val="a"/>
    <w:rsid w:val="00CC0A98"/>
    <w:pPr>
      <w:widowControl/>
      <w:spacing w:before="100" w:beforeAutospacing="1" w:after="100" w:afterAutospacing="1"/>
      <w:jc w:val="left"/>
    </w:pPr>
    <w:rPr>
      <w:rFonts w:ascii="宋体" w:hAnsi="宋体" w:cs="宋体"/>
      <w:color w:val="000000"/>
      <w:kern w:val="0"/>
      <w:sz w:val="18"/>
      <w:szCs w:val="18"/>
    </w:rPr>
  </w:style>
  <w:style w:type="paragraph" w:customStyle="1" w:styleId="font11">
    <w:name w:val="font11"/>
    <w:basedOn w:val="a"/>
    <w:rsid w:val="00CC0A98"/>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CC0A98"/>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CC0A98"/>
    <w:pPr>
      <w:widowControl/>
      <w:spacing w:before="100" w:beforeAutospacing="1" w:after="100" w:afterAutospacing="1"/>
      <w:jc w:val="left"/>
    </w:pPr>
    <w:rPr>
      <w:rFonts w:ascii="宋体" w:hAnsi="宋体" w:cs="宋体"/>
      <w:b/>
      <w:bCs/>
      <w:kern w:val="0"/>
      <w:sz w:val="16"/>
      <w:szCs w:val="16"/>
    </w:rPr>
  </w:style>
  <w:style w:type="paragraph" w:customStyle="1" w:styleId="font14">
    <w:name w:val="font14"/>
    <w:basedOn w:val="a"/>
    <w:rsid w:val="00CC0A98"/>
    <w:pPr>
      <w:widowControl/>
      <w:spacing w:before="100" w:beforeAutospacing="1" w:after="100" w:afterAutospacing="1"/>
      <w:jc w:val="left"/>
    </w:pPr>
    <w:rPr>
      <w:b/>
      <w:bCs/>
      <w:kern w:val="0"/>
      <w:sz w:val="16"/>
      <w:szCs w:val="16"/>
    </w:rPr>
  </w:style>
  <w:style w:type="paragraph" w:customStyle="1" w:styleId="xl63">
    <w:name w:val="xl63"/>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4">
    <w:name w:val="xl64"/>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65">
    <w:name w:val="xl65"/>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9">
    <w:name w:val="xl69"/>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0">
    <w:name w:val="xl70"/>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16"/>
      <w:szCs w:val="16"/>
    </w:rPr>
  </w:style>
  <w:style w:type="paragraph" w:customStyle="1" w:styleId="xl71">
    <w:name w:val="xl71"/>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2">
    <w:name w:val="xl72"/>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等线" w:eastAsia="等线" w:hAnsi="等线" w:cs="宋体"/>
      <w:b/>
      <w:bCs/>
      <w:kern w:val="0"/>
      <w:sz w:val="16"/>
      <w:szCs w:val="16"/>
    </w:rPr>
  </w:style>
  <w:style w:type="paragraph" w:customStyle="1" w:styleId="xl73">
    <w:name w:val="xl73"/>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74">
    <w:name w:val="xl74"/>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16"/>
      <w:szCs w:val="16"/>
    </w:rPr>
  </w:style>
  <w:style w:type="paragraph" w:customStyle="1" w:styleId="xl75">
    <w:name w:val="xl75"/>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b/>
      <w:bCs/>
      <w:kern w:val="0"/>
      <w:sz w:val="16"/>
      <w:szCs w:val="16"/>
    </w:rPr>
  </w:style>
  <w:style w:type="paragraph" w:customStyle="1" w:styleId="xl76">
    <w:name w:val="xl76"/>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77">
    <w:name w:val="xl77"/>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8">
    <w:name w:val="xl78"/>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9">
    <w:name w:val="xl79"/>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等线" w:eastAsia="等线" w:hAnsi="等线" w:cs="宋体"/>
      <w:b/>
      <w:bCs/>
      <w:kern w:val="0"/>
      <w:sz w:val="16"/>
      <w:szCs w:val="16"/>
    </w:rPr>
  </w:style>
  <w:style w:type="paragraph" w:customStyle="1" w:styleId="xl80">
    <w:name w:val="xl80"/>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81">
    <w:name w:val="xl81"/>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b/>
      <w:bCs/>
      <w:kern w:val="0"/>
      <w:sz w:val="16"/>
      <w:szCs w:val="16"/>
    </w:rPr>
  </w:style>
  <w:style w:type="paragraph" w:customStyle="1" w:styleId="xl82">
    <w:name w:val="xl82"/>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83">
    <w:name w:val="xl83"/>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b/>
      <w:bCs/>
      <w:kern w:val="0"/>
      <w:sz w:val="16"/>
      <w:szCs w:val="16"/>
    </w:rPr>
  </w:style>
  <w:style w:type="paragraph" w:customStyle="1" w:styleId="xl84">
    <w:name w:val="xl84"/>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hAnsi="宋体" w:cs="宋体"/>
      <w:b/>
      <w:bCs/>
      <w:kern w:val="0"/>
      <w:sz w:val="16"/>
      <w:szCs w:val="16"/>
    </w:rPr>
  </w:style>
  <w:style w:type="paragraph" w:customStyle="1" w:styleId="xl85">
    <w:name w:val="xl85"/>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86">
    <w:name w:val="xl86"/>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87">
    <w:name w:val="xl87"/>
    <w:basedOn w:val="a"/>
    <w:rsid w:val="00CC0A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b/>
      <w:bCs/>
      <w:kern w:val="0"/>
      <w:sz w:val="16"/>
      <w:szCs w:val="16"/>
    </w:rPr>
  </w:style>
  <w:style w:type="paragraph" w:customStyle="1" w:styleId="xl88">
    <w:name w:val="xl88"/>
    <w:basedOn w:val="a"/>
    <w:rsid w:val="00CC0A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s>
</file>

<file path=word/webSettings.xml><?xml version="1.0" encoding="utf-8"?>
<w:webSettings xmlns:r="http://schemas.openxmlformats.org/officeDocument/2006/relationships" xmlns:w="http://schemas.openxmlformats.org/wordprocessingml/2006/main">
  <w:divs>
    <w:div w:id="33699361">
      <w:bodyDiv w:val="1"/>
      <w:marLeft w:val="0"/>
      <w:marRight w:val="0"/>
      <w:marTop w:val="0"/>
      <w:marBottom w:val="0"/>
      <w:divBdr>
        <w:top w:val="none" w:sz="0" w:space="0" w:color="auto"/>
        <w:left w:val="none" w:sz="0" w:space="0" w:color="auto"/>
        <w:bottom w:val="none" w:sz="0" w:space="0" w:color="auto"/>
        <w:right w:val="none" w:sz="0" w:space="0" w:color="auto"/>
      </w:divBdr>
    </w:div>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1766656900">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9242</Words>
  <Characters>52683</Characters>
  <Application>Microsoft Office Word</Application>
  <DocSecurity>0</DocSecurity>
  <Lines>439</Lines>
  <Paragraphs>123</Paragraphs>
  <ScaleCrop>false</ScaleCrop>
  <Company/>
  <LinksUpToDate>false</LinksUpToDate>
  <CharactersWithSpaces>61802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2017-01-04T06:13:00Z</cp:lastPrinted>
  <dcterms:created xsi:type="dcterms:W3CDTF">2016-12-27T08:02:00Z</dcterms:created>
  <dcterms:modified xsi:type="dcterms:W3CDTF">2017-12-28T07:49:00Z</dcterms:modified>
</cp:coreProperties>
</file>