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w:t>
      </w:r>
      <w:r w:rsidR="006F2904">
        <w:rPr>
          <w:rFonts w:hAnsi="宋体" w:hint="eastAsia"/>
          <w:b/>
          <w:color w:val="000000"/>
          <w:sz w:val="18"/>
          <w:szCs w:val="18"/>
        </w:rPr>
        <w:t>子</w:t>
      </w:r>
      <w:r w:rsidRPr="00E47740">
        <w:rPr>
          <w:rFonts w:hAnsi="宋体"/>
          <w:b/>
          <w:color w:val="000000"/>
          <w:sz w:val="18"/>
          <w:szCs w:val="18"/>
        </w:rPr>
        <w:t>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w:t>
      </w:r>
      <w:r w:rsidR="006F2904">
        <w:rPr>
          <w:rFonts w:hAnsi="宋体" w:hint="eastAsia"/>
          <w:color w:val="000000"/>
          <w:szCs w:val="21"/>
        </w:rPr>
        <w:t>由</w:t>
      </w:r>
      <w:r>
        <w:rPr>
          <w:rFonts w:hAnsi="宋体" w:hint="eastAsia"/>
          <w:color w:val="000000"/>
          <w:szCs w:val="21"/>
        </w:rPr>
        <w:t>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8232" w:type="dxa"/>
        <w:tblInd w:w="98" w:type="dxa"/>
        <w:tblLook w:val="04A0"/>
      </w:tblPr>
      <w:tblGrid>
        <w:gridCol w:w="1300"/>
        <w:gridCol w:w="1545"/>
        <w:gridCol w:w="851"/>
        <w:gridCol w:w="850"/>
        <w:gridCol w:w="851"/>
        <w:gridCol w:w="1134"/>
        <w:gridCol w:w="850"/>
        <w:gridCol w:w="851"/>
      </w:tblGrid>
      <w:tr w:rsidR="00F24F6A" w:rsidRPr="00F24F6A" w:rsidTr="00F24F6A">
        <w:trPr>
          <w:trHeight w:val="192"/>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准考证号码</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学校</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年级</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姓名</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指导老师</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取奖</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学生奖学金</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老师奖学金</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17121012163</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王成浩</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蒋莉莉</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国一等奖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500</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17121012179</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夏梦圆</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陈丽</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国一等奖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500</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17121012123</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沈倍亦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倪凤琴</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国一等奖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500</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17121012172</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建功中学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陈玥</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吴晓靓</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国二等奖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200</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200</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17121012171</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绍兴一初龙山校区</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王钰天</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杨芳</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国二等奖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200</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200</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17121012162</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胡佳璐</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陈甜芬</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国三等奖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100</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17121012137</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李家思</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许丁茜</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国三等奖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right"/>
              <w:rPr>
                <w:rFonts w:ascii="宋体" w:hAnsi="宋体" w:cs="宋体"/>
                <w:b/>
                <w:bCs/>
                <w:color w:val="000000"/>
                <w:kern w:val="0"/>
                <w:sz w:val="16"/>
                <w:szCs w:val="16"/>
              </w:rPr>
            </w:pPr>
            <w:r w:rsidRPr="00F24F6A">
              <w:rPr>
                <w:rFonts w:ascii="宋体" w:hAnsi="宋体" w:cs="宋体" w:hint="eastAsia"/>
                <w:b/>
                <w:bCs/>
                <w:color w:val="000000"/>
                <w:kern w:val="0"/>
                <w:sz w:val="16"/>
                <w:szCs w:val="16"/>
              </w:rPr>
              <w:t>100</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17121012151</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王林江</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朱水丽</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17121012157</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沈灏楠</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潘雪萍</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17121012153</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濮席宇</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田龙生</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17121012161</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蒋腾飞</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陈甜芬</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17121012155</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陈羚儿</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潘雪萍</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17121012177</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金毅彬</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陈丽</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17121012174</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潘思乐</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蒋红</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17121012178</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沈之涵</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陈丽</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17121012122</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王煜</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倪凤琴</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17121012136</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陈晨</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许丁茜</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17121012133</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王宇杰</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施尘余</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17121012142</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徐泛宸</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顾心萍</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省一等奖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17121012159</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姜一帆</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陈甜芬</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17121012160</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邵俞浩</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陈甜芬</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17121012164</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沈雨琪</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蒋莉莉</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17121012147</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王宇珂</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朱水丽</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17121012173</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蒋周萌</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蒋红</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17121012125</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李欣怡</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倪凤琴</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17121012138</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徐佳怡</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许丁茜</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17121012130</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胡新慧</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施尘余</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17121012124</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刘媛</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倪凤琴</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17121012139</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王诗婷</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韩华栋</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17121012141</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唐欣馨</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韩华栋</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省二等奖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lastRenderedPageBreak/>
              <w:t>17121012165</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沈佳轩</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蒋莉莉</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17121012148</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王俊</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朱水丽</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17121012149</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杨蜜盈</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朱水丽</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17121012156</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胡余嫣</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潘雪萍</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17121012169</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八年级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高哲瀚</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蒋莉莉</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17121012175</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何川</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蒋红</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17121012176</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九年级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谢海勤</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徐燕妍</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17121012134</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胡思甜</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施尘余</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17121012146</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余明扬</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顾心萍</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17121012129</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朱涵玉</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施尘余</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17121012144</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朱妍妍</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顾心萍</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r w:rsidR="00F24F6A" w:rsidRPr="00F24F6A" w:rsidTr="00F24F6A">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color w:val="000000"/>
                <w:kern w:val="0"/>
                <w:sz w:val="16"/>
                <w:szCs w:val="16"/>
              </w:rPr>
            </w:pPr>
            <w:r w:rsidRPr="00F24F6A">
              <w:rPr>
                <w:rFonts w:ascii="宋体" w:hAnsi="宋体" w:cs="宋体" w:hint="eastAsia"/>
                <w:b/>
                <w:bCs/>
                <w:color w:val="000000"/>
                <w:kern w:val="0"/>
                <w:sz w:val="16"/>
                <w:szCs w:val="16"/>
              </w:rPr>
              <w:t>17121012135</w:t>
            </w:r>
          </w:p>
        </w:tc>
        <w:tc>
          <w:tcPr>
            <w:tcW w:w="1545"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安昌镇中学</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七年级</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周浩男</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kern w:val="0"/>
                <w:sz w:val="16"/>
                <w:szCs w:val="16"/>
              </w:rPr>
            </w:pPr>
            <w:r w:rsidRPr="00F24F6A">
              <w:rPr>
                <w:rFonts w:ascii="宋体" w:hAnsi="宋体" w:cs="宋体" w:hint="eastAsia"/>
                <w:b/>
                <w:bCs/>
                <w:kern w:val="0"/>
                <w:sz w:val="16"/>
                <w:szCs w:val="16"/>
              </w:rPr>
              <w:t>许丁茜</w:t>
            </w:r>
          </w:p>
        </w:tc>
        <w:tc>
          <w:tcPr>
            <w:tcW w:w="1134"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center"/>
              <w:rPr>
                <w:rFonts w:ascii="宋体" w:hAnsi="宋体" w:cs="宋体"/>
                <w:b/>
                <w:bCs/>
                <w:kern w:val="0"/>
                <w:sz w:val="16"/>
                <w:szCs w:val="16"/>
              </w:rPr>
            </w:pPr>
            <w:r w:rsidRPr="00F24F6A">
              <w:rPr>
                <w:rFonts w:ascii="宋体" w:hAnsi="宋体" w:cs="宋体" w:hint="eastAsia"/>
                <w:b/>
                <w:bCs/>
                <w:kern w:val="0"/>
                <w:sz w:val="16"/>
                <w:szCs w:val="16"/>
              </w:rPr>
              <w:t>省三等奖</w:t>
            </w:r>
          </w:p>
        </w:tc>
        <w:tc>
          <w:tcPr>
            <w:tcW w:w="850"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F24F6A" w:rsidRPr="00F24F6A" w:rsidRDefault="00F24F6A" w:rsidP="00F24F6A">
            <w:pPr>
              <w:widowControl/>
              <w:jc w:val="left"/>
              <w:rPr>
                <w:rFonts w:ascii="宋体" w:hAnsi="宋体" w:cs="宋体"/>
                <w:b/>
                <w:bCs/>
                <w:color w:val="000000"/>
                <w:kern w:val="0"/>
                <w:sz w:val="16"/>
                <w:szCs w:val="16"/>
              </w:rPr>
            </w:pPr>
            <w:r w:rsidRPr="00F24F6A">
              <w:rPr>
                <w:rFonts w:ascii="宋体" w:hAnsi="宋体" w:cs="宋体" w:hint="eastAsia"/>
                <w:b/>
                <w:bCs/>
                <w:color w:val="000000"/>
                <w:kern w:val="0"/>
                <w:sz w:val="16"/>
                <w:szCs w:val="16"/>
              </w:rPr>
              <w:t xml:space="preserve">　</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F11" w:rsidRDefault="00972F11" w:rsidP="00DD379E">
      <w:r>
        <w:separator/>
      </w:r>
    </w:p>
  </w:endnote>
  <w:endnote w:type="continuationSeparator" w:id="1">
    <w:p w:rsidR="00972F11" w:rsidRDefault="00972F11"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F11" w:rsidRDefault="00972F11" w:rsidP="00DD379E">
      <w:r>
        <w:separator/>
      </w:r>
    </w:p>
  </w:footnote>
  <w:footnote w:type="continuationSeparator" w:id="1">
    <w:p w:rsidR="00972F11" w:rsidRDefault="00972F11"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B2369"/>
    <w:rsid w:val="000E03B5"/>
    <w:rsid w:val="00116C78"/>
    <w:rsid w:val="00281C86"/>
    <w:rsid w:val="002A1A49"/>
    <w:rsid w:val="002D381A"/>
    <w:rsid w:val="00314716"/>
    <w:rsid w:val="00372198"/>
    <w:rsid w:val="00390D13"/>
    <w:rsid w:val="004408CE"/>
    <w:rsid w:val="00467134"/>
    <w:rsid w:val="005B42B1"/>
    <w:rsid w:val="006F2904"/>
    <w:rsid w:val="00700BF3"/>
    <w:rsid w:val="00780625"/>
    <w:rsid w:val="00853118"/>
    <w:rsid w:val="008F3A0D"/>
    <w:rsid w:val="0090295F"/>
    <w:rsid w:val="00972F11"/>
    <w:rsid w:val="00A401DC"/>
    <w:rsid w:val="00AA4481"/>
    <w:rsid w:val="00B47DAC"/>
    <w:rsid w:val="00C24309"/>
    <w:rsid w:val="00C51B99"/>
    <w:rsid w:val="00D539F9"/>
    <w:rsid w:val="00DD379E"/>
    <w:rsid w:val="00E47740"/>
    <w:rsid w:val="00E80D40"/>
    <w:rsid w:val="00E86177"/>
    <w:rsid w:val="00EA439D"/>
    <w:rsid w:val="00F24F6A"/>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607082630">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2017-01-04T06:13:00Z</cp:lastPrinted>
  <dcterms:created xsi:type="dcterms:W3CDTF">2016-12-27T08:02:00Z</dcterms:created>
  <dcterms:modified xsi:type="dcterms:W3CDTF">2017-12-27T11:22:00Z</dcterms:modified>
</cp:coreProperties>
</file>