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346819">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346819">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652" w:type="dxa"/>
        <w:tblInd w:w="103" w:type="dxa"/>
        <w:tblLook w:val="04A0"/>
      </w:tblPr>
      <w:tblGrid>
        <w:gridCol w:w="1139"/>
        <w:gridCol w:w="1985"/>
        <w:gridCol w:w="1134"/>
        <w:gridCol w:w="992"/>
        <w:gridCol w:w="851"/>
        <w:gridCol w:w="1134"/>
        <w:gridCol w:w="708"/>
        <w:gridCol w:w="709"/>
      </w:tblGrid>
      <w:tr w:rsidR="00CC0A98" w:rsidRPr="00CC0A98" w:rsidTr="00E566A9">
        <w:trPr>
          <w:trHeight w:val="192"/>
        </w:trPr>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准考证号码</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学校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年级</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姓名</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指导老师</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学生奖学金</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教师奖学金</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王艺程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方忆宁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叶旭如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范易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邱皛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潘刘璐</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周可菁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蒋雨奇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马高行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王翘楚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陈逸航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汪云帆</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陈嘉禾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孔皓楠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杨熙锐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侯百成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周逸杰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汪云帆</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徐佳欣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刘芃骐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黄宣凯</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洪金枝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吴闻瀚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董海霞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李嘉闻</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吴易勋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单箫语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吕翊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熊寇芹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李沛霖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陈佳怡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高雨凡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17121002149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吴伊勒</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江晨 </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17121002245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倪泓晔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陈宇翔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汪云帆</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谢子颖</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陈阳捷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陈逸菲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李羽婷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张栩菲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李宇轩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于小乔</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董瑾瑛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叶芃仪</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17121002221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王书杰</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董瑾瑛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叶晨睿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李晨雨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陈昱彤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袁雅楠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梅耀文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邱皛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李泽婉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蒋文杰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袁弘达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马睿琦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陈文熠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叶子婧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17121002078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张可言</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孙正祈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袁雅楠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葛宏诺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单男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孙逸铭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吴治纬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17121002161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赵新悦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胡坤林</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17121002258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王廷曜</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叶黄欣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袁雅楠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王斯弘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赵朔风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吴宇骅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赵铭潇</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江越天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周艺晋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覃贝尔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斯卓然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姜赵泓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秦嘉涵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孔依杨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17121003107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汪天昊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白若彬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陈奕朵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080640"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080640" w:rsidRPr="00CC0A98" w:rsidRDefault="00080640" w:rsidP="00B94755">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17121002411</w:t>
            </w:r>
          </w:p>
        </w:tc>
        <w:tc>
          <w:tcPr>
            <w:tcW w:w="1985" w:type="dxa"/>
            <w:tcBorders>
              <w:top w:val="nil"/>
              <w:left w:val="nil"/>
              <w:bottom w:val="single" w:sz="4" w:space="0" w:color="auto"/>
              <w:right w:val="single" w:sz="4" w:space="0" w:color="auto"/>
            </w:tcBorders>
            <w:shd w:val="clear" w:color="000000" w:fill="FFFFFF"/>
            <w:noWrap/>
            <w:vAlign w:val="bottom"/>
            <w:hideMark/>
          </w:tcPr>
          <w:p w:rsidR="00080640" w:rsidRPr="00CC0A98" w:rsidRDefault="00080640" w:rsidP="00B94755">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080640" w:rsidRPr="00CC0A98" w:rsidRDefault="00080640" w:rsidP="00B94755">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080640" w:rsidRPr="00CC0A98" w:rsidRDefault="00080640" w:rsidP="00B94755">
            <w:pPr>
              <w:widowControl/>
              <w:jc w:val="left"/>
              <w:rPr>
                <w:rFonts w:ascii="宋体" w:hAnsi="宋体" w:cs="宋体"/>
                <w:b/>
                <w:bCs/>
                <w:kern w:val="0"/>
                <w:sz w:val="16"/>
                <w:szCs w:val="16"/>
              </w:rPr>
            </w:pPr>
            <w:r w:rsidRPr="00CC0A98">
              <w:rPr>
                <w:rFonts w:ascii="宋体" w:hAnsi="宋体" w:cs="宋体" w:hint="eastAsia"/>
                <w:b/>
                <w:bCs/>
                <w:kern w:val="0"/>
                <w:sz w:val="16"/>
                <w:szCs w:val="16"/>
              </w:rPr>
              <w:t>王琳棋</w:t>
            </w:r>
          </w:p>
        </w:tc>
        <w:tc>
          <w:tcPr>
            <w:tcW w:w="851" w:type="dxa"/>
            <w:tcBorders>
              <w:top w:val="nil"/>
              <w:left w:val="nil"/>
              <w:bottom w:val="single" w:sz="4" w:space="0" w:color="auto"/>
              <w:right w:val="single" w:sz="4" w:space="0" w:color="auto"/>
            </w:tcBorders>
            <w:shd w:val="clear" w:color="000000" w:fill="FFFFFF"/>
            <w:noWrap/>
            <w:vAlign w:val="center"/>
            <w:hideMark/>
          </w:tcPr>
          <w:p w:rsidR="00080640" w:rsidRPr="00CC0A98" w:rsidRDefault="00080640" w:rsidP="00B94755">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080640" w:rsidRPr="00CC0A98" w:rsidRDefault="00080640" w:rsidP="00B94755">
            <w:pPr>
              <w:widowControl/>
              <w:jc w:val="left"/>
              <w:rPr>
                <w:rFonts w:ascii="宋体" w:hAnsi="宋体" w:cs="宋体"/>
                <w:b/>
                <w:bCs/>
                <w:kern w:val="0"/>
                <w:sz w:val="16"/>
                <w:szCs w:val="16"/>
              </w:rPr>
            </w:pPr>
            <w:r w:rsidRPr="00CC0A98">
              <w:rPr>
                <w:rFonts w:ascii="宋体" w:hAnsi="宋体" w:cs="宋体" w:hint="eastAsia"/>
                <w:b/>
                <w:bCs/>
                <w:kern w:val="0"/>
                <w:sz w:val="16"/>
                <w:szCs w:val="16"/>
              </w:rPr>
              <w:t>国家</w:t>
            </w:r>
            <w:r>
              <w:rPr>
                <w:rFonts w:ascii="宋体" w:hAnsi="宋体" w:cs="宋体" w:hint="eastAsia"/>
                <w:b/>
                <w:bCs/>
                <w:kern w:val="0"/>
                <w:sz w:val="16"/>
                <w:szCs w:val="16"/>
              </w:rPr>
              <w:t>一</w:t>
            </w:r>
            <w:r w:rsidRPr="00CC0A98">
              <w:rPr>
                <w:rFonts w:ascii="宋体" w:hAnsi="宋体" w:cs="宋体" w:hint="eastAsia"/>
                <w:b/>
                <w:bCs/>
                <w:kern w:val="0"/>
                <w:sz w:val="16"/>
                <w:szCs w:val="16"/>
              </w:rPr>
              <w:t>等奖</w:t>
            </w:r>
          </w:p>
        </w:tc>
        <w:tc>
          <w:tcPr>
            <w:tcW w:w="708" w:type="dxa"/>
            <w:tcBorders>
              <w:top w:val="nil"/>
              <w:left w:val="nil"/>
              <w:bottom w:val="single" w:sz="4" w:space="0" w:color="auto"/>
              <w:right w:val="single" w:sz="4" w:space="0" w:color="auto"/>
            </w:tcBorders>
            <w:shd w:val="clear" w:color="auto" w:fill="auto"/>
            <w:noWrap/>
            <w:vAlign w:val="center"/>
            <w:hideMark/>
          </w:tcPr>
          <w:p w:rsidR="00080640" w:rsidRPr="00CC0A98" w:rsidRDefault="00080640" w:rsidP="00B94755">
            <w:pPr>
              <w:widowControl/>
              <w:jc w:val="right"/>
              <w:rPr>
                <w:rFonts w:ascii="宋体" w:hAnsi="宋体" w:cs="宋体"/>
                <w:b/>
                <w:bCs/>
                <w:kern w:val="0"/>
                <w:sz w:val="16"/>
                <w:szCs w:val="16"/>
              </w:rPr>
            </w:pPr>
            <w:r>
              <w:rPr>
                <w:rFonts w:ascii="宋体" w:hAnsi="宋体" w:cs="宋体" w:hint="eastAsia"/>
                <w:b/>
                <w:bCs/>
                <w:kern w:val="0"/>
                <w:sz w:val="16"/>
                <w:szCs w:val="16"/>
              </w:rPr>
              <w:t>5</w:t>
            </w:r>
            <w:r w:rsidRPr="00CC0A98">
              <w:rPr>
                <w:rFonts w:ascii="宋体" w:hAnsi="宋体" w:cs="宋体" w:hint="eastAsia"/>
                <w:b/>
                <w:bCs/>
                <w:kern w:val="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80640" w:rsidRPr="00CC0A98" w:rsidRDefault="00080640" w:rsidP="00B94755">
            <w:pPr>
              <w:widowControl/>
              <w:jc w:val="right"/>
              <w:rPr>
                <w:rFonts w:ascii="宋体" w:hAnsi="宋体" w:cs="宋体"/>
                <w:b/>
                <w:bCs/>
                <w:kern w:val="0"/>
                <w:sz w:val="16"/>
                <w:szCs w:val="16"/>
              </w:rPr>
            </w:pPr>
            <w:r>
              <w:rPr>
                <w:rFonts w:ascii="宋体" w:hAnsi="宋体" w:cs="宋体" w:hint="eastAsia"/>
                <w:b/>
                <w:bCs/>
                <w:kern w:val="0"/>
                <w:sz w:val="16"/>
                <w:szCs w:val="16"/>
              </w:rPr>
              <w:t>5</w:t>
            </w:r>
            <w:r w:rsidRPr="00CC0A98">
              <w:rPr>
                <w:rFonts w:ascii="宋体" w:hAnsi="宋体" w:cs="宋体" w:hint="eastAsia"/>
                <w:b/>
                <w:bCs/>
                <w:kern w:val="0"/>
                <w:sz w:val="16"/>
                <w:szCs w:val="16"/>
              </w:rPr>
              <w:t>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徐怡宁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徐月萍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叶杨帆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吴远方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钱  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严昕辰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周易阳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陈嘉琦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谢羽纯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王祎宁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王亦奇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徐月萍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  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王雨燃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盛开诚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占美玲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王歆然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蒋雄燕</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华钰涵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李晨怡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王新雨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裘泽中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张必安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17121001741</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徐安娜</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施聪慧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卢奕</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施聪慧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龙秋怡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孙显玲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张树伟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赵海贝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王丹安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楼佳雯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洪瑜嘉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程仲恒 </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毛钦乐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17121018460</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沈挚龙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陈艺珂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张必安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17121002435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周凌展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袁睿鸿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陆怡阳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陶建霞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吴腾跃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17121000423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袁乐涛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徐向朝</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陈紫琪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凌梓薇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缪文韫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赵烨玲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楼瑛琦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陈一诺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17121001815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谢亦萌</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高李悦仁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傅若培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17121001813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金韫</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周雪琪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叶心怡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赵是宜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江晔雯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夏骁腾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陶建霞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季然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唐子叶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朱闻祺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王安楠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吕嘉辰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周祺旸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张亚伟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高三十二班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杜彦辰</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徐贤刚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张诗澄</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徐卓媛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傅雨辰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王依婷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关舒怡</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黄至成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李佳妮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孙雨亭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吴艺哲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韩羽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杨若萱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沈逸杰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程雨佳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陈清炀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姚笈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方云腾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周嘉雨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王添添</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17121012236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施雨佳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赵恒易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赵鸣琪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傅优优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俞凯乐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张亚伟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陈律丞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杨简尔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梅艳玲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蔡睿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王斯怡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倪嫣然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俞剑怡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袁一宁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王一诺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张亚伟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徐恺远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石宜平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蔡愚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黄小轩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方馨悦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陈正举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傅佳妮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姚宇星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朱大卫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王成之</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刘建英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张唯希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楼晗丹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林云帆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李睿寒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高三9班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张潇</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高三十三班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陈迩丹</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17121002036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吴震瀛</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陆梦霞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翁若恬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刘丽华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方翊灵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赵瑄</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徐晶晶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刘心琪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徐诗远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徐娟芳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崔家硕</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唐语安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李可歆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17121002071</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rPr>
                <w:rFonts w:ascii="宋体" w:hAnsi="宋体" w:cs="宋体"/>
                <w:b/>
                <w:bCs/>
                <w:kern w:val="0"/>
                <w:sz w:val="16"/>
                <w:szCs w:val="16"/>
              </w:rPr>
            </w:pPr>
            <w:r w:rsidRPr="00CC0A98">
              <w:rPr>
                <w:rFonts w:ascii="宋体" w:hAnsi="宋体" w:cs="宋体" w:hint="eastAsia"/>
                <w:b/>
                <w:bCs/>
                <w:kern w:val="0"/>
                <w:sz w:val="16"/>
                <w:szCs w:val="16"/>
              </w:rPr>
              <w:t>顾闻</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周敏利</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17121002072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rPr>
                <w:rFonts w:ascii="宋体" w:hAnsi="宋体" w:cs="宋体"/>
                <w:b/>
                <w:bCs/>
                <w:kern w:val="0"/>
                <w:sz w:val="16"/>
                <w:szCs w:val="16"/>
              </w:rPr>
            </w:pPr>
            <w:r w:rsidRPr="00CC0A98">
              <w:rPr>
                <w:rFonts w:ascii="宋体" w:hAnsi="宋体" w:cs="宋体" w:hint="eastAsia"/>
                <w:b/>
                <w:bCs/>
                <w:kern w:val="0"/>
                <w:sz w:val="16"/>
                <w:szCs w:val="16"/>
              </w:rPr>
              <w:t>黎以萱</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顾吉丽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17121002554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袁一诺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戴昊泽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王泽宇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干沁懿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朱艾</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陈心诺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耿墨涵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17121002027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rPr>
                <w:rFonts w:ascii="宋体" w:hAnsi="宋体" w:cs="宋体"/>
                <w:b/>
                <w:bCs/>
                <w:kern w:val="0"/>
                <w:sz w:val="16"/>
                <w:szCs w:val="16"/>
              </w:rPr>
            </w:pPr>
            <w:r w:rsidRPr="00CC0A98">
              <w:rPr>
                <w:rFonts w:ascii="宋体" w:hAnsi="宋体" w:cs="宋体" w:hint="eastAsia"/>
                <w:b/>
                <w:bCs/>
                <w:kern w:val="0"/>
                <w:sz w:val="16"/>
                <w:szCs w:val="16"/>
              </w:rPr>
              <w:t>陈炜杰</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周敏利</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丁莹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李斯佳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周之行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廖望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俞剑怡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李灵琛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唐琳菲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陈艺嘉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朱艾</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叶睿佳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娄忆晗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陈皓文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高三七班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平胡秋月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刘卓伦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宋依云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汪云帆</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17121002270</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徐嘉灿</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肖宇飞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刘佳源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应涵宇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肖翌琪</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徐静涵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周赵鋆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吴骏杰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钱心怡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沈嘉絮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17121002075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赵晓桐</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王曦元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劳书行</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毛宇露</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陶然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17121002166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陈舒窈</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17121002172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徐雨嫣然</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17121002180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等线" w:eastAsia="等线" w:hAnsi="等线" w:cs="宋体"/>
                <w:b/>
                <w:bCs/>
                <w:kern w:val="0"/>
                <w:sz w:val="16"/>
                <w:szCs w:val="16"/>
              </w:rPr>
            </w:pPr>
            <w:r w:rsidRPr="00CC0A98">
              <w:rPr>
                <w:rFonts w:ascii="等线" w:eastAsia="等线" w:hAnsi="等线"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邓稼轩</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李博宇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17121000712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叶芝睿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张昕原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郑立</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17121001559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余君仪</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虞靖然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陆心悦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庄逸灵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倪一程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方明会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何雨昕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李文欣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汪欣瑜</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胡坤林</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任清欢</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等线" w:eastAsia="等线" w:hAnsi="等线" w:cs="宋体"/>
                <w:b/>
                <w:bCs/>
                <w:kern w:val="0"/>
                <w:sz w:val="16"/>
                <w:szCs w:val="16"/>
              </w:rPr>
            </w:pPr>
            <w:r w:rsidRPr="00CC0A98">
              <w:rPr>
                <w:rFonts w:ascii="等线" w:eastAsia="等线" w:hAnsi="等线"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许天泽</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姜天雨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洪思锐</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胡坤林</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沈天惠</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徐翎觉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王晰平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邹徐阳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胡嘉彦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倪雨田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王森森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杜可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吴思齐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郑思泱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杜逸恒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金韫琦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高一7 </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樊荔文</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17121002184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王雅丽</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17121002199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裘雨桐</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董瑾瑛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17121002217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谢容钦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应秉城</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范天悦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石成栋</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金恺玥</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应迪琛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洪笑笑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徐洛宓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  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17121000727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韦莞尔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唐鹏宏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金衢</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方子健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唐鹏宏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郎昱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刘欣然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郑瀚如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胡子豪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褚思齐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高俊涵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王喆</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17121002209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蒋淏天</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17121002255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蒋阗行</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17121002289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马奕骏</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胡依卓</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戴佳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  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潘嘉蔚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任悦竹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李林鸿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来辰阳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陈佳倍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袁雅楠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汪若瑜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姜懿蓉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季宇轩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邬含沁</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汪云帆</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施宇骋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17121002179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黄奕平</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17121002183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项羽帆</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17121002195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吴格菲</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董瑾瑛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薛云起</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丁冠文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曹傅睿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俞亦乔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卢嘉禾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洪展飞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袁雅楠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沈萱美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胡宇森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周慨然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lastRenderedPageBreak/>
              <w:t>17121001578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高嘉忆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吴海艺</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黄雨芊</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鲁韶辉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陈芮希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张哲越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蒋子昀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吕万杰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何希元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沈正言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17121002074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朱钦逸</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谢谭静</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17121002163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蔡奕涛</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蒋预</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17121002256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蒋菁菁</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周靖哲</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何培阳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  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刘念一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吴一川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黄书文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董海霞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张苏萱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麻佳颖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金皓南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吴宇晨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秦语佳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龚诗涛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杜好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17121002079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顾轲</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郑子悦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毛乐雯</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祝子杨</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卜骁鋆</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17121002133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李骏泽</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17121002177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张研吟</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余正楷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范裕城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俞馨玥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赵仪馨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17121000796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陈洁婷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裘瑜云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马竞远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章俊凡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程士倩</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蔡佳言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郎静宜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郑煊骐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施懿</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徐添一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卢驿泽</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17121002136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陈涤非</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17121002138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鲁彬彬</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傅于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17121002204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毛叶琴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17121002210</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宋沛航</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马思尚</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胡坤林</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高修远</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17121002271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黄雨淳</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蒋之达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金宏恩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胡若轩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蔡梦婷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赵心悦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严子轩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王可歆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周天悦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17121002126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卢卉</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17121002127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等线" w:eastAsia="等线" w:hAnsi="等线" w:cs="宋体"/>
                <w:b/>
                <w:bCs/>
                <w:kern w:val="0"/>
                <w:sz w:val="16"/>
                <w:szCs w:val="16"/>
              </w:rPr>
            </w:pPr>
            <w:r w:rsidRPr="00CC0A98">
              <w:rPr>
                <w:rFonts w:ascii="等线" w:eastAsia="等线" w:hAnsi="等线"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邓雅萱</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王济栋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任怡然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沈钰奇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张桐欣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徐悦嘉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杭州余杭区新理想高级中学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杨紫姗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郑顺英</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17121002285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唐亦岑</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吴所谓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张臻颖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董海霞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许奕旸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17121000772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苏畅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魏梦洁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陈怡萱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吕佳祺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葛欣诺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王润泽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李雨杭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17121002124</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徐易昭</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程彦超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17121002175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江思颖</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钱恩祺</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17121002243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郑楠</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胡坤林</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17121002251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刘彦孜</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叶奕菲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17121002284</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高一14</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郭若楠</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郑雄</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姜纪涵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姜苏夏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齐丹霖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倪书言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吴诗雨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魏泽宇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黄心怡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徐梓杰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翁心悦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冯奕嘉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张芷瑞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徐佳琪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叶千驰</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鲁震霆</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17121002218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韦明骏</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17121002241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黄晓冉</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17121002259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等线" w:eastAsia="等线" w:hAnsi="等线" w:cs="宋体"/>
                <w:b/>
                <w:bCs/>
                <w:kern w:val="0"/>
                <w:sz w:val="16"/>
                <w:szCs w:val="16"/>
              </w:rPr>
            </w:pPr>
            <w:r w:rsidRPr="00CC0A98">
              <w:rPr>
                <w:rFonts w:ascii="等线" w:eastAsia="等线" w:hAnsi="等线"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余骋昊</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严留佳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楼心尘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洪涵悦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蒋宇澄</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田乐怡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桑书涵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38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lastRenderedPageBreak/>
              <w:t>17121001561</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杭州高级中学钱江校区国际部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高一AP1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吴馨彤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章涵寒</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朱怡宁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潘佳怡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吕君可</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余芃钥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车方圆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颜伶西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戴佳怡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王妍</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舒圣轩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等线" w:eastAsia="等线" w:hAnsi="等线" w:cs="宋体"/>
                <w:b/>
                <w:bCs/>
                <w:kern w:val="0"/>
                <w:sz w:val="16"/>
                <w:szCs w:val="16"/>
              </w:rPr>
            </w:pPr>
            <w:r w:rsidRPr="00CC0A98">
              <w:rPr>
                <w:rFonts w:ascii="等线" w:eastAsia="等线" w:hAnsi="等线"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王懿玚</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董瑾瑛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17121002165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崔鹭麒</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17121002170</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杨文莉</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孔涵骁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陈蕾</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陶园</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胡坤林</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沈劭铖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汪姝宇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郑亦昕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吴秋陵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柯璟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程士倩</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韩毅飞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周璐含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余晨欣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陈启航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梅彧</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顾哲明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倪博恒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17121002087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施歌</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徐奕鹏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王奕阳</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方嘉瑞</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17121002118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陈思含</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17121002143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沈忱</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叶子非</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胡庄锦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雷其器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  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肖冰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  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刘子瑗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17121000792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许正骥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尹葆岚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徐可然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17121001692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张蕊屹</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王国权</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17121002101</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王舟玥</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徐理昂</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王怡然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方贤良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17121002264</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徐墨</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杭州余杭区新理想高级中学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孙逸铭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郑顺英</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姚一一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梅嘉豪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胡易凡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周嘉源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孔慧敏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张佳辰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郑立</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石政宇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黄圣儒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郭昊然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余佳茗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张佳宜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姚懿芸</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38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杭州高级中学钱江校区国际部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高一AP1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黄乐怡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章涵寒</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张芸杰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孙艺飞</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张保罗</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17121002130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张佳懿</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王艳洁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17121002187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邱思源</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张佳依</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施皪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汪心然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汪博琛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黄夏伊贝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钱晓祯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王春霞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沈欣悦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张济严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胡皓璠</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彭聪昊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李思怡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傅雨欣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任一杭</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17121002186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陶兰亭</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17121002228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武悠</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17121002265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朱栩柯</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17121002290</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凌小瑜</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黄芯橙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何彩霞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邵湘宜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郑芷瑶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  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鲁小芬</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  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肖冰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郑梓阳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袁雅楠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王晨奕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乔璐</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17121001702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高远</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王国权</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厉嘉仪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17121002092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高一（9）班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陈骑书话</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吕贞峰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邵若琪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赵徐晴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17121018461</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陈可钰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张吉方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张昊洋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郑立</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陈泽凯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邬思齐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鞠昕妍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柳志海</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张以恒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尹丹青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金姝怡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赵婷婷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17121001695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刘熠辰</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陆伟杰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周文杰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蔡佳珏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17121002102</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高一5</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朱凯文</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17121002156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王卓韬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金玥</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17121002239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陈虹艳</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崔馨兮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17121002291</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高一7 </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刁圆圆</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17121003080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  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洪娟妹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汪凡悦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程士倩</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17121000770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杭州第十四中凤起路校区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翁懿峰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任萍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17121001580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刘陈若</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袁秀珍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17121001650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孟楷崴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陈丽霞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金一斌</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高一8班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张瑶悦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应幸如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17121000850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孙滢璐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汪陆天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黄昊成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汪逸凡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林家慧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洪依婷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  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占美玲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翁雪淞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唐艺嘉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杨王仪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欧明华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何易峰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胡乐阳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刘奕嘉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吕桉睿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蒋雨安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朱雯婧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高子云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占美玲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孙佳琳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俞盈盈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陈乐颖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翁舒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孙姝哲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王乐欣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向巧儿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骆燕兰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张叶烨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卓正阳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夏春秋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叶浩腾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蔡文泽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聂钊竞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章潘右文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赵晨曦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张必安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张亦宁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蒋黎梅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岑彦乐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叶康强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喻子凡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刘珊榕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汪子芸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章佳婧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周一加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17121000466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李嘉安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李江楠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王唯一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何潇龙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吴冰艳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谌亦为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陈烁存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刘雨欣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张莞笛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17121002380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王一田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黄家雨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徐天如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江腾之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蒋宜伶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李晗俣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季沐阳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何楚琪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叶佳俊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叶天谣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马程田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刘祺琛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黄芷琪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李帅廷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吴幸瑜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谢佳璇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王晓华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周似旦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何昀翰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邵贻玥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汤俊彤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李佳怡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洪瑜嘉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吴佳宁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王子悦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张亦宁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陆忻怡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张力恒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陈思悦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江晔雯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汪溢恒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17121002364</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赵一旸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朱子愉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姜帆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17121003124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张晓煊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张淑旖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楼佳悦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郑笛文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房祎宁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何徐轩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潘子钰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17121002436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林祉祎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毕  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於亦琦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邵杭荟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陈文心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何晓佳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王燕滢</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向巧儿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赵一冉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黎以佳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陈梓姸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王晓华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高泓俐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葛岭佳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17121002373</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张立杨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17121002389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章哲成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17121002392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方嘉毅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17121002407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方梦婧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徐童谣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程娟萍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张羽中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许翊君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刘宇轩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闵一凡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俞柳嫣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陶建霞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俞杨泓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平雅沁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胡语晴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徐群超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徐昱茗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邱浚轶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吴奕征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潘李霙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17121002387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刘思奕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周景升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陶建霞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崔栋禹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17121003131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王宇晨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唐荣胜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朱夏瑜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余德文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韩嘉桐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夏闻阳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项子颀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林佳涵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胡紫娟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周陈仪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谢语焓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17121002401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胡奕楠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17121002434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齐芃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余珍萍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何晓佳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叶栩泓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何晓佳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杜予安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刘芝羽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吴隽煊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蒋淼</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吴佳音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李志远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张笑语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陶子怡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陶建霞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沈及童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王吉辰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  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王婧懿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葛文韬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宋慧萍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应晓玮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傅启晨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黄天凯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张文娟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叶人豪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汤鸿涛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许轶可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许悦宁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17121002330</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王筱盈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吴沁怡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17121002351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石奇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 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17121002419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赵彦婕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17121002431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陆艾晨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阳云兰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邱艺楠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吴行方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徐博雅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杨若雯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李哲远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葛宇阳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何雨阳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董哲妤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谢雨忻</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秦晋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吴诗慧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方子祺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王含颖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宣子彧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周章辰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余睿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胡斯涵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张之昀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徐月萍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17121002354</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李佳艺      </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张必安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吕皓明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17121002405</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严婉颖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郭婷</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方宏宇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吕晓轩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方依倩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沈言晏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占美玲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黄张亦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林敏</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杨宸晧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沈嘉毓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严令淳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郭陈凯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梁辰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冯一鸣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秦琳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徐雅倩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林子婧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李陈珠</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王邦樱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阳云兰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李晓凌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17121002395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翁冯韬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陈海涵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徐含冰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吴樟娟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毛煜华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陈湘楠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陶逸非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倪罗梦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向巧儿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徐凯琳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李思齐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汪艺涵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黄悦儿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王静婷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17121002406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王昕楷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张必安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张天一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陈紫儿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吴樟娟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孙佳琦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吴樟娟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徐依然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陈忠贞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胡周钰琳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万琦芳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方相中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王羽佳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盛淑蓉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沈颖杰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徐若晨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刘妍贝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姚家杰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邵语辰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17121002349</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赖砚儿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阳云兰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17121002375</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朱嘉仪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许仕林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江晔雯</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姜芷欣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姚瑶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杜建超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徐志辰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程娟萍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杨雨琪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占美玲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陈佳怡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王燕平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吴贝宁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张依林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金肇轩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吴润寒</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苏思畅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17121002341</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袁舒彦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17121002367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练洛汐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17121002377</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俞涵冰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沈怡文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17121002418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曹海菲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卫沁园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罗予泽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陈忠贞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史玥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鲁雨萱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陈逸涵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向巧儿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吴艺弘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章洛萌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余德文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徐佳缘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杨守森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徐于涵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17121001847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罗亚琦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施聪慧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17121001858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鲁鸣枫</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周雪琪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童乐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马宇骋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童苏淇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宋潇怡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17121002383</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吴中祺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段湘萍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17121002398</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陈婧萱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董益杉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王晓华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17121002438</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胡含之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周似旦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李若依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楼瑛琦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17121002892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胡青云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吴行方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钟洁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徐翩翩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吴碧媛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余红华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夏雨凡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余冠远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胡文博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何晓佳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陈雨乾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孙显玲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张译云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钱驰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徐天真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郑菀屹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严雨旎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许毓琪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于文东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17121012187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谢之贺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17121002316</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周恬亦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褚立嘉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何玲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17121002382</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戴毅阳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张绮</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17121002424</w:t>
            </w:r>
          </w:p>
        </w:tc>
        <w:tc>
          <w:tcPr>
            <w:tcW w:w="1985"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等线" w:eastAsia="等线" w:hAnsi="等线" w:cs="宋体"/>
                <w:b/>
                <w:bCs/>
                <w:kern w:val="0"/>
                <w:sz w:val="16"/>
                <w:szCs w:val="16"/>
              </w:rPr>
            </w:pPr>
            <w:r w:rsidRPr="00CC0A98">
              <w:rPr>
                <w:rFonts w:ascii="等线" w:eastAsia="等线" w:hAnsi="等线"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杨出秀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何瑱悦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17121002439</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学军中学紫金港校区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肖尧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葛岭佳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17121002895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徐溢锦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朱丹丹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蒋燕玲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向巧儿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潘瑶颖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郭涛宁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魏向红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17121001910</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余燕冰</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周雪琪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叶冰倩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皇甫恩慈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吴行方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李晨杰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吴樟娟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章汉涛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程娟萍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方家璐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方维红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汤家宁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何丽群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17121000487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高二（12班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叶李迪菲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向巧儿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王晓祺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韩洁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E566A9"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E566A9" w:rsidRPr="00CC0A98" w:rsidRDefault="00E566A9" w:rsidP="00CC0A98">
            <w:pPr>
              <w:widowControl/>
              <w:jc w:val="center"/>
              <w:rPr>
                <w:rFonts w:ascii="宋体" w:hAnsi="宋体" w:cs="宋体" w:hint="eastAsia"/>
                <w:b/>
                <w:bCs/>
                <w:kern w:val="0"/>
                <w:sz w:val="16"/>
                <w:szCs w:val="16"/>
              </w:rPr>
            </w:pPr>
            <w:r>
              <w:rPr>
                <w:rFonts w:ascii="宋体" w:hAnsiTheme="minorHAnsi" w:cs="宋体"/>
                <w:b/>
                <w:bCs/>
                <w:color w:val="000000"/>
                <w:kern w:val="0"/>
                <w:sz w:val="16"/>
                <w:szCs w:val="16"/>
              </w:rPr>
              <w:t>17121001911</w:t>
            </w:r>
          </w:p>
        </w:tc>
        <w:tc>
          <w:tcPr>
            <w:tcW w:w="1985" w:type="dxa"/>
            <w:tcBorders>
              <w:top w:val="nil"/>
              <w:left w:val="nil"/>
              <w:bottom w:val="single" w:sz="4" w:space="0" w:color="auto"/>
              <w:right w:val="single" w:sz="4" w:space="0" w:color="auto"/>
            </w:tcBorders>
            <w:shd w:val="clear" w:color="000000" w:fill="FFFFFF"/>
            <w:noWrap/>
            <w:vAlign w:val="center"/>
            <w:hideMark/>
          </w:tcPr>
          <w:p w:rsidR="00E566A9" w:rsidRPr="00CC0A98" w:rsidRDefault="00E566A9" w:rsidP="00CC0A98">
            <w:pPr>
              <w:widowControl/>
              <w:jc w:val="center"/>
              <w:rPr>
                <w:rFonts w:ascii="宋体" w:hAnsi="宋体" w:cs="宋体" w:hint="eastAsia"/>
                <w:b/>
                <w:bCs/>
                <w:kern w:val="0"/>
                <w:sz w:val="16"/>
                <w:szCs w:val="16"/>
              </w:rPr>
            </w:pPr>
            <w:r>
              <w:rPr>
                <w:rFonts w:ascii="宋体" w:hAnsiTheme="minorHAnsi" w:cs="宋体" w:hint="eastAsia"/>
                <w:b/>
                <w:bCs/>
                <w:color w:val="000000"/>
                <w:kern w:val="0"/>
                <w:sz w:val="16"/>
                <w:szCs w:val="16"/>
              </w:rPr>
              <w:t>杭州市第四中学下沙校区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E566A9" w:rsidRPr="00CC0A98" w:rsidRDefault="00E566A9" w:rsidP="00CC0A98">
            <w:pPr>
              <w:widowControl/>
              <w:jc w:val="center"/>
              <w:rPr>
                <w:rFonts w:ascii="宋体" w:hAnsi="宋体" w:cs="宋体" w:hint="eastAsia"/>
                <w:b/>
                <w:bCs/>
                <w:kern w:val="0"/>
                <w:sz w:val="16"/>
                <w:szCs w:val="16"/>
              </w:rPr>
            </w:pPr>
            <w:r>
              <w:rPr>
                <w:rFonts w:ascii="宋体" w:hAnsiTheme="minorHAnsi" w:cs="宋体" w:hint="eastAsia"/>
                <w:b/>
                <w:bCs/>
                <w:color w:val="000000"/>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E566A9" w:rsidRPr="00CC0A98" w:rsidRDefault="00E566A9" w:rsidP="00CC0A98">
            <w:pPr>
              <w:widowControl/>
              <w:jc w:val="center"/>
              <w:rPr>
                <w:rFonts w:ascii="宋体" w:hAnsi="宋体" w:cs="宋体" w:hint="eastAsia"/>
                <w:b/>
                <w:bCs/>
                <w:kern w:val="0"/>
                <w:sz w:val="16"/>
                <w:szCs w:val="16"/>
              </w:rPr>
            </w:pPr>
            <w:r>
              <w:rPr>
                <w:rFonts w:ascii="宋体" w:hAnsiTheme="minorHAnsi" w:cs="宋体" w:hint="eastAsia"/>
                <w:b/>
                <w:bCs/>
                <w:color w:val="000000"/>
                <w:kern w:val="0"/>
                <w:sz w:val="16"/>
                <w:szCs w:val="16"/>
              </w:rPr>
              <w:t>张卜凡</w:t>
            </w:r>
          </w:p>
        </w:tc>
        <w:tc>
          <w:tcPr>
            <w:tcW w:w="851" w:type="dxa"/>
            <w:tcBorders>
              <w:top w:val="nil"/>
              <w:left w:val="nil"/>
              <w:bottom w:val="single" w:sz="4" w:space="0" w:color="auto"/>
              <w:right w:val="single" w:sz="4" w:space="0" w:color="auto"/>
            </w:tcBorders>
            <w:shd w:val="clear" w:color="000000" w:fill="FFFFFF"/>
            <w:noWrap/>
            <w:vAlign w:val="center"/>
            <w:hideMark/>
          </w:tcPr>
          <w:p w:rsidR="00E566A9" w:rsidRPr="00CC0A98" w:rsidRDefault="00E566A9" w:rsidP="00CC0A98">
            <w:pPr>
              <w:widowControl/>
              <w:jc w:val="center"/>
              <w:rPr>
                <w:rFonts w:ascii="宋体" w:hAnsi="宋体" w:cs="宋体" w:hint="eastAsia"/>
                <w:b/>
                <w:bCs/>
                <w:kern w:val="0"/>
                <w:sz w:val="16"/>
                <w:szCs w:val="16"/>
              </w:rPr>
            </w:pPr>
            <w:r>
              <w:rPr>
                <w:rFonts w:ascii="宋体" w:hAnsiTheme="minorHAnsi" w:cs="宋体" w:hint="eastAsia"/>
                <w:b/>
                <w:bCs/>
                <w:color w:val="000000"/>
                <w:kern w:val="0"/>
                <w:sz w:val="16"/>
                <w:szCs w:val="16"/>
              </w:rPr>
              <w:t>刘舜佳</w:t>
            </w:r>
          </w:p>
        </w:tc>
        <w:tc>
          <w:tcPr>
            <w:tcW w:w="1134" w:type="dxa"/>
            <w:tcBorders>
              <w:top w:val="nil"/>
              <w:left w:val="nil"/>
              <w:bottom w:val="single" w:sz="4" w:space="0" w:color="auto"/>
              <w:right w:val="single" w:sz="4" w:space="0" w:color="auto"/>
            </w:tcBorders>
            <w:shd w:val="clear" w:color="000000" w:fill="FFFFFF"/>
            <w:noWrap/>
            <w:vAlign w:val="center"/>
            <w:hideMark/>
          </w:tcPr>
          <w:p w:rsidR="00E566A9" w:rsidRPr="00CC0A98" w:rsidRDefault="00E566A9" w:rsidP="00CC0A98">
            <w:pPr>
              <w:widowControl/>
              <w:jc w:val="left"/>
              <w:rPr>
                <w:rFonts w:ascii="宋体" w:hAnsi="宋体" w:cs="宋体" w:hint="eastAsia"/>
                <w:b/>
                <w:bCs/>
                <w:kern w:val="0"/>
                <w:sz w:val="16"/>
                <w:szCs w:val="16"/>
              </w:rPr>
            </w:pPr>
            <w:r>
              <w:rPr>
                <w:rFonts w:ascii="宋体" w:hAnsiTheme="minorHAnsi" w:cs="宋体" w:hint="eastAsia"/>
                <w:b/>
                <w:bCs/>
                <w:color w:val="000000"/>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E566A9" w:rsidRPr="00CC0A98" w:rsidRDefault="00E566A9" w:rsidP="00CC0A98">
            <w:pPr>
              <w:widowControl/>
              <w:jc w:val="left"/>
              <w:rPr>
                <w:rFonts w:ascii="宋体" w:hAnsi="宋体" w:cs="宋体" w:hint="eastAsia"/>
                <w:b/>
                <w:bCs/>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E566A9" w:rsidRPr="00CC0A98" w:rsidRDefault="00E566A9" w:rsidP="00CC0A98">
            <w:pPr>
              <w:widowControl/>
              <w:jc w:val="left"/>
              <w:rPr>
                <w:rFonts w:ascii="宋体" w:hAnsi="宋体" w:cs="宋体" w:hint="eastAsia"/>
                <w:b/>
                <w:bCs/>
                <w:kern w:val="0"/>
                <w:sz w:val="16"/>
                <w:szCs w:val="16"/>
              </w:rPr>
            </w:pP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傅琳杰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陈诗泓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余德文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李佳怡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陈燕君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林子渊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王舒琴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骆文儿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17121001796</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廖静雯</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沈靓</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石康阅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李军宛</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杨启锐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周浩全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李兆国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鲁泽臻</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潘瑶瑶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17121001897</w:t>
            </w:r>
          </w:p>
        </w:tc>
        <w:tc>
          <w:tcPr>
            <w:tcW w:w="1985"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叶子萱</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沈靓</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高二</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陈雨昕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傅荣美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沈青颜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鲁依棋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林肖靖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张和杨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杨思语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范源颢</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程宬</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徐欣愿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朱笑彤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汪启元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唐琳菲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04"/>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r w:rsidRPr="00CC0A98">
              <w:rPr>
                <w:b/>
                <w:bCs/>
                <w:kern w:val="0"/>
                <w:sz w:val="16"/>
                <w:szCs w:val="16"/>
              </w:rPr>
              <w:t>1</w:t>
            </w:r>
            <w:r w:rsidRPr="00CC0A98">
              <w:rPr>
                <w:rFonts w:ascii="宋体" w:hAnsi="宋体" w:cs="宋体" w:hint="eastAsia"/>
                <w:b/>
                <w:bCs/>
                <w:kern w:val="0"/>
                <w:sz w:val="16"/>
                <w:szCs w:val="16"/>
              </w:rPr>
              <w:t>）</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王曙</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章可循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17121002444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沈鸣阳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潘钰滢</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陈诗逸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张亚伟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何屹东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潘澜心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叶雨欣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陶晓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翟硕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田晋霄</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吴纪红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江军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俞春芳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陈圣玥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俞春芳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章可仪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吕铭悦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黄乐南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郑书泓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朱明玉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卢奕玚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徐懿腾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俞剑怡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张丹妮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杨舒晗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蒋安澜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范智蕴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蒋童诗语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顾心茗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陈乙云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吴传洪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王宇浩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李雨琪</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王嘉涵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徐楚烟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陈薇羽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刘浩璇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翁羽奇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朱子越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王梦媛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马琪涵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陈心逸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邱媛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徐佳宁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金乐文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董桑柔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王添添</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17121002508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江润南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徐晶晶</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沈杨易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周杨帆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俞天则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许浩然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吴纪红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陈一鸣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徐浩展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宋胜楠</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夏成凯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张程圆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刘章鹏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姚亦涵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吴传洪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赵行诚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夏昊煜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徐加玮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赖更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rPr>
                <w:rFonts w:ascii="宋体" w:hAnsi="宋体" w:cs="宋体"/>
                <w:b/>
                <w:bCs/>
                <w:kern w:val="0"/>
                <w:sz w:val="16"/>
                <w:szCs w:val="16"/>
              </w:rPr>
            </w:pPr>
            <w:r w:rsidRPr="00CC0A98">
              <w:rPr>
                <w:rFonts w:ascii="宋体" w:hAnsi="宋体" w:cs="宋体" w:hint="eastAsia"/>
                <w:b/>
                <w:bCs/>
                <w:kern w:val="0"/>
                <w:sz w:val="16"/>
                <w:szCs w:val="16"/>
              </w:rPr>
              <w:t>许诺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吴心怡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陈叶安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沈天乐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张俊恺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田雨鑫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吴纪红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柳静怡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张颜乐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陆琳康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李书凝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成紫玲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王丹阳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孟伊涵</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季殊杨</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刘建英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张婧</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童振远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胡宇辰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吴佳萍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池彦廷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张忆雪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吴可凡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周逸辰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陆畅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17121002593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柴南欧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徐舒颜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周佳豪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厉景晨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桑锐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谢明静</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沈绰绰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于成笑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高三十一班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季书娴</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竺郡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蓝澜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夏祝德衍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沈佳卉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李程沅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罗一阳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汤赜州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朱艾</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周家豪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傅子怡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章思源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17121000896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蒋依蔚</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沈家仪</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章若茗</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高三十二班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单以宁</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徐贤刚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陈柳依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邱伊飏</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高三五班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金可涵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陈力腾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马依桐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金祺康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刘映辰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张楚涵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许忆恩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黄芷郁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徐畅龙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姚景妍</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刘丽华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董璟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欧阳欣怡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徐祺敏</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金天乐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池锟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肖希初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17121000933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吴冠磊</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高婴洛</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沈悠</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王熠瑶</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张诗雨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高三五班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陈天懿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于子轩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王以翀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姚冰欣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刘开恺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胡兆涵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吴哲斐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朱昊澄</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陆亦田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陈梽桦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17121000572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蒋超越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余雪梅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吴之安</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沈雨萱</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骆凯雯</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包蕴颖</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曹佳雯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华颖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高三十三班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王伊茗</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高三十一班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周暖暖</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王涵力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王羽诗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包涵元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童涛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张亚伟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詹正恺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洪家琪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钱佳洁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唐蔚芳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杨子江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王梦君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袁昕语</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王宇泽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马可欣</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俞一帆</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戴炜月</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孙月萍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徐翀霄</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朱知妍</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金林熙</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张文霞</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17121001015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吕依蕾</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17121001037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张希夷</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刘芸</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丁陆玥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杨序劼</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高三七班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邵栩宁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高三五班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胡靖煜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高三七班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程昊哲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傅佳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张诗旖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周芃旸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何润之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徐胤杰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朱嘉辰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汪铭彦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朱艾</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黄晓婷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金晨晰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项怡雯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朱向南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柴怡琳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吴传洪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方嘉伟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章旷怡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余雪梅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王智益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rPr>
                <w:rFonts w:ascii="宋体" w:hAnsi="宋体" w:cs="宋体"/>
                <w:b/>
                <w:bCs/>
                <w:kern w:val="0"/>
                <w:sz w:val="16"/>
                <w:szCs w:val="16"/>
              </w:rPr>
            </w:pPr>
            <w:r w:rsidRPr="00CC0A98">
              <w:rPr>
                <w:rFonts w:ascii="宋体" w:hAnsi="宋体" w:cs="宋体" w:hint="eastAsia"/>
                <w:b/>
                <w:bCs/>
                <w:kern w:val="0"/>
                <w:sz w:val="16"/>
                <w:szCs w:val="16"/>
              </w:rPr>
              <w:t>沈逸昕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高三十一班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何琦璐</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高三七班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诸迎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刘佳琪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汪念晴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叶启臻</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文谭烨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宋辰昊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肖泽璇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严瀚婧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17121018450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谭昳琪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17121018451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邵琪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唐旻</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伍瑞南</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邱雨桐</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陈娅清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郑皓中</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lastRenderedPageBreak/>
              <w:t>17121000991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毛田恬</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陈娅清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张亭畔</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赖更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高三十一班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夏帅凡</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朱迅泽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17121002042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高三四班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高三十二班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林彦辰</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徐贤刚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张梓玥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徐成刚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邱雪琪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17121002451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朱静嘉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张雨辰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王添添</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王乐瑶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吴纪红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程雨昕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浙大附中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徐哲宇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莫云帆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邱佳慧</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俞春芳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徐雯文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俞程婕</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17121003017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江帆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庞子晨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俞轶凡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周致睿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17121000622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池之缘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17121000624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夏凌星</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施燕俊</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朱文渊</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吴亦萱</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张睿清</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章扬</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刘建英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张嘉敏</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周慧静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17121001021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徐茗嫣</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周慧静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吴思嘉</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杨奕航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高三五班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张雨萱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马天珩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高三五班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蒋轩昂</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高三十三班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李雁希</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倪天骐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戴辰怡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黄远宁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唐琳菲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邱家颖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17121002618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王添添</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裘雨悦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17121002639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谢欣然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金帅帆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张亚伟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杨书宁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彭艳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鄢致雯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钟金辉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赵婧怡</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施燕俊</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梅琬舲</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高三十三班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毛怡清</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17121001954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高三二班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杨子祺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翁远超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胡雨桑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唐敏哲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刘偲涵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17121002533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李云轻</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周立雯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徐力群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雷礼萌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王一忱</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富春高中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王川媚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徐静雯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冯源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章绣定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夏啸天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余雪梅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蔡雨润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17121000611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刘瑜亮</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丁巍巍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17121000619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张文琴</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王赞红</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富阳二中</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蒋朴存</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方世宇</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17121000955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孙抒慧</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王天羽</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高三（３）</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蒋汉琳</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顾巧</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肖凌</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孙月萍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张玥</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姜发兵</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李楚瑶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17121002041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白家宝</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17121002485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汪藿</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匡亚明</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杨尹同</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陈丁佳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沈一频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17121000556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苏禾源</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丁巍巍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17121000570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俞璐琦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俞婧雯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17121000587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缪瞳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17121000615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缪晓雯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17121000638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叶雨情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梅欣哲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高三（17）</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赵佳蕾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罗婧</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陆伊雯</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汪洋</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17121001960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高三八班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杭辰悦</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徐贤刚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17121001991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王一丹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刘峻嘉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17121002053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马豫宁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庄可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17121012252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张岑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17121002528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潘子炀</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温晓玲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17121002548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高梦云</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郭子煜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胡艺明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17121002607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汤书涵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王添添</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沈舒心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谢菡菡</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葛煜沁</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徐丽春</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17121003013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王欣蕾</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吴传洪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17121003186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钱璐辛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17121003226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张颖</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唐蔚芳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17121003249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浙江省淳安中学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郑秋实</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余玲凤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高三（20）</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杨艺雯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余雪梅</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高三（15）</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钟雨欣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丁巍巍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谢漫</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宋楚钰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高三(2)班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王楚惠</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许乐也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17121000916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严佳睿</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来芳芳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17121000940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高三（4）</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王诗奕</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17121000943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周泽锟</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杭州第十四中康桥校区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高三6</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陆沈宁</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王昀岚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17121001927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高三十三班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周端毅</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高三五班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郑家怡</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高三十一班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汪美彤</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高三三班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许哲文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裴静</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高三十二班</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吴闻艺</w:t>
            </w:r>
          </w:p>
        </w:tc>
        <w:tc>
          <w:tcPr>
            <w:tcW w:w="851"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徐贤刚</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17121001985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高三六班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杨煜哲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 xml:space="preserve">姚莉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包宸昊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17121002023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杭州学军中学文三路校区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高三一班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蔡之璇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林天凤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17121012235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严州中学新安江校区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杨子涵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17121002469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高三（8）</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郭海艳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徐淑娟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杭州第四中学下沙校区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童星海</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唐琳菲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17121002577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杭州二中滨江</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刘泽熙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朱旭峰</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17121002612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高三（9）</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华妃</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17121002989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蒋晨煜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17121003004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黄秋帆</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汪富金</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17121003029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徐若曦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吴传洪</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17121003036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浙江省桐庐中学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方洁华</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17121000536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李志轩</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高三（2）</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季文欣</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余勤</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17121000545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高三（11）</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柏玲</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孙菁</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17121000647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黄宸</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17121000680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富阳中学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高三（3）</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吴芷旋</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蒋巧玲</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17121000910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高三7班</w:t>
            </w:r>
          </w:p>
        </w:tc>
        <w:tc>
          <w:tcPr>
            <w:tcW w:w="992"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方骏诚</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王宗远</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17121000965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高三（1）</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王未凡</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陈奕如</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17121000999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杭州第十四中学凤起校区</w:t>
            </w:r>
          </w:p>
        </w:tc>
        <w:tc>
          <w:tcPr>
            <w:tcW w:w="1134"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高三（5）</w:t>
            </w:r>
          </w:p>
        </w:tc>
        <w:tc>
          <w:tcPr>
            <w:tcW w:w="992"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马盈帆</w:t>
            </w:r>
          </w:p>
        </w:tc>
        <w:tc>
          <w:tcPr>
            <w:tcW w:w="851" w:type="dxa"/>
            <w:tcBorders>
              <w:top w:val="nil"/>
              <w:left w:val="nil"/>
              <w:bottom w:val="single" w:sz="4" w:space="0" w:color="auto"/>
              <w:right w:val="single" w:sz="4" w:space="0" w:color="auto"/>
            </w:tcBorders>
            <w:shd w:val="clear" w:color="000000" w:fill="FFFFFF"/>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卢丹</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17121001014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杭州市长河高级中学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陈紫怡</w:t>
            </w:r>
          </w:p>
        </w:tc>
        <w:tc>
          <w:tcPr>
            <w:tcW w:w="851" w:type="dxa"/>
            <w:tcBorders>
              <w:top w:val="nil"/>
              <w:left w:val="nil"/>
              <w:bottom w:val="single" w:sz="4" w:space="0" w:color="auto"/>
              <w:right w:val="single" w:sz="4" w:space="0" w:color="auto"/>
            </w:tcBorders>
            <w:shd w:val="clear" w:color="000000" w:fill="FFFFFF"/>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孙月萍</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朱恺玉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刘思锦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500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梁夏琦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17121002680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傅甄清</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黄春芳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17121002708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徐子涵</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刘喆</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200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金晗熙</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凌文燕</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17121002683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张子煜</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17122018302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瓶窑中学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黄欣悦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17121002658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杭州建兰中学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陈彦博</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192"/>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朱孔阳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国家三等奖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100</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劳啦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欧轶阳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蒋宇航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17121002687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房新辰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傅甄淇</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吴丰羽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毛成烨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金汤悦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省一等奖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黄亭玉</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凌文燕</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17121002677</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张睿彦</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何东涛</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17122018303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瓶窑中学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赵越</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陈振琳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17121002666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王昕晨</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金俊</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陈浩智杰</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刘思锦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17121002682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颜金卓</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凌文燕</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于羽西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lastRenderedPageBreak/>
              <w:t>17121002661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郑睿泽</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省二等奖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朱远航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17121002690</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戚筱雯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刘思锦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17122018305</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瓶窑中学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bottom"/>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查静雯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17121002676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巨百合</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吕意童</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熊莉莉</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17121002692</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赵玉莹</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张琴</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17122018306</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瓶窑中学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黄鹤</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17121002689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陈唐琳</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金俊</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唐怡雯</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金俊</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17122018308</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瓶窑中学</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center"/>
              <w:rPr>
                <w:rFonts w:ascii="宋体" w:hAnsi="宋体" w:cs="宋体"/>
                <w:b/>
                <w:bCs/>
                <w:kern w:val="0"/>
                <w:sz w:val="16"/>
                <w:szCs w:val="16"/>
              </w:rPr>
            </w:pPr>
            <w:r w:rsidRPr="00CC0A98">
              <w:rPr>
                <w:rFonts w:ascii="宋体" w:hAnsi="宋体" w:cs="宋体" w:hint="eastAsia"/>
                <w:b/>
                <w:bCs/>
                <w:kern w:val="0"/>
                <w:sz w:val="16"/>
                <w:szCs w:val="16"/>
              </w:rPr>
              <w:t>冯恺</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17121002684</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汪铭原</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17121002699</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胡漪</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金俊</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17121002701</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刘思延</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黄春芳</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r w:rsidR="00CC0A98" w:rsidRPr="00CC0A98" w:rsidTr="00E566A9">
        <w:trPr>
          <w:trHeight w:val="240"/>
        </w:trPr>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CC0A98" w:rsidRPr="00CC0A98" w:rsidRDefault="00CC0A98" w:rsidP="00CC0A98">
            <w:pPr>
              <w:widowControl/>
              <w:jc w:val="right"/>
              <w:rPr>
                <w:rFonts w:ascii="宋体" w:hAnsi="宋体" w:cs="宋体"/>
                <w:b/>
                <w:bCs/>
                <w:kern w:val="0"/>
                <w:sz w:val="16"/>
                <w:szCs w:val="16"/>
              </w:rPr>
            </w:pPr>
            <w:r w:rsidRPr="00CC0A98">
              <w:rPr>
                <w:rFonts w:ascii="宋体" w:hAnsi="宋体" w:cs="宋体" w:hint="eastAsia"/>
                <w:b/>
                <w:bCs/>
                <w:kern w:val="0"/>
                <w:sz w:val="16"/>
                <w:szCs w:val="16"/>
              </w:rPr>
              <w:t>17121002703</w:t>
            </w:r>
          </w:p>
        </w:tc>
        <w:tc>
          <w:tcPr>
            <w:tcW w:w="1985"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树兰中学初中部</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七年级</w:t>
            </w:r>
          </w:p>
        </w:tc>
        <w:tc>
          <w:tcPr>
            <w:tcW w:w="992"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祝思睿</w:t>
            </w:r>
          </w:p>
        </w:tc>
        <w:tc>
          <w:tcPr>
            <w:tcW w:w="851"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吴丰羽</w:t>
            </w:r>
          </w:p>
        </w:tc>
        <w:tc>
          <w:tcPr>
            <w:tcW w:w="1134" w:type="dxa"/>
            <w:tcBorders>
              <w:top w:val="nil"/>
              <w:left w:val="nil"/>
              <w:bottom w:val="single" w:sz="4" w:space="0" w:color="auto"/>
              <w:right w:val="single" w:sz="4" w:space="0" w:color="auto"/>
            </w:tcBorders>
            <w:shd w:val="clear" w:color="000000" w:fill="FFFFFF"/>
            <w:noWrap/>
            <w:vAlign w:val="center"/>
            <w:hideMark/>
          </w:tcPr>
          <w:p w:rsidR="00CC0A98" w:rsidRPr="00CC0A98" w:rsidRDefault="00CC0A98" w:rsidP="00CC0A98">
            <w:pPr>
              <w:widowControl/>
              <w:jc w:val="left"/>
              <w:rPr>
                <w:rFonts w:ascii="宋体" w:hAnsi="宋体" w:cs="宋体"/>
                <w:kern w:val="0"/>
                <w:sz w:val="16"/>
                <w:szCs w:val="16"/>
              </w:rPr>
            </w:pPr>
            <w:r w:rsidRPr="00CC0A98">
              <w:rPr>
                <w:rFonts w:ascii="宋体" w:hAnsi="宋体" w:cs="宋体" w:hint="eastAsia"/>
                <w:kern w:val="0"/>
                <w:sz w:val="16"/>
                <w:szCs w:val="16"/>
              </w:rPr>
              <w:t>省三等奖</w:t>
            </w:r>
          </w:p>
        </w:tc>
        <w:tc>
          <w:tcPr>
            <w:tcW w:w="708"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C0A98" w:rsidRPr="00CC0A98" w:rsidRDefault="00CC0A98" w:rsidP="00CC0A98">
            <w:pPr>
              <w:widowControl/>
              <w:jc w:val="left"/>
              <w:rPr>
                <w:rFonts w:ascii="宋体" w:hAnsi="宋体" w:cs="宋体"/>
                <w:b/>
                <w:bCs/>
                <w:kern w:val="0"/>
                <w:sz w:val="16"/>
                <w:szCs w:val="16"/>
              </w:rPr>
            </w:pPr>
            <w:r w:rsidRPr="00CC0A98">
              <w:rPr>
                <w:rFonts w:ascii="宋体" w:hAnsi="宋体" w:cs="宋体" w:hint="eastAsia"/>
                <w:b/>
                <w:bCs/>
                <w:kern w:val="0"/>
                <w:sz w:val="16"/>
                <w:szCs w:val="16"/>
              </w:rPr>
              <w:t xml:space="preserve">　</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2B" w:rsidRDefault="00F25C2B" w:rsidP="00DD379E">
      <w:r>
        <w:separator/>
      </w:r>
    </w:p>
  </w:endnote>
  <w:endnote w:type="continuationSeparator" w:id="1">
    <w:p w:rsidR="00F25C2B" w:rsidRDefault="00F25C2B"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2B" w:rsidRDefault="00F25C2B" w:rsidP="00DD379E">
      <w:r>
        <w:separator/>
      </w:r>
    </w:p>
  </w:footnote>
  <w:footnote w:type="continuationSeparator" w:id="1">
    <w:p w:rsidR="00F25C2B" w:rsidRDefault="00F25C2B"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80640"/>
    <w:rsid w:val="000B2369"/>
    <w:rsid w:val="000E03B5"/>
    <w:rsid w:val="00116C78"/>
    <w:rsid w:val="00281C86"/>
    <w:rsid w:val="002A1A49"/>
    <w:rsid w:val="002D381A"/>
    <w:rsid w:val="00314716"/>
    <w:rsid w:val="00346819"/>
    <w:rsid w:val="00390D13"/>
    <w:rsid w:val="00415534"/>
    <w:rsid w:val="004248A2"/>
    <w:rsid w:val="004408CE"/>
    <w:rsid w:val="00467134"/>
    <w:rsid w:val="005B42B1"/>
    <w:rsid w:val="006D6401"/>
    <w:rsid w:val="007638C7"/>
    <w:rsid w:val="00780625"/>
    <w:rsid w:val="00853118"/>
    <w:rsid w:val="008F3A0D"/>
    <w:rsid w:val="0090295F"/>
    <w:rsid w:val="00A401DC"/>
    <w:rsid w:val="00B03475"/>
    <w:rsid w:val="00B47DAC"/>
    <w:rsid w:val="00B97B7F"/>
    <w:rsid w:val="00C24309"/>
    <w:rsid w:val="00C51B99"/>
    <w:rsid w:val="00CC0A98"/>
    <w:rsid w:val="00D40FE3"/>
    <w:rsid w:val="00D539F9"/>
    <w:rsid w:val="00DD379E"/>
    <w:rsid w:val="00E47740"/>
    <w:rsid w:val="00E566A9"/>
    <w:rsid w:val="00E80D40"/>
    <w:rsid w:val="00E86177"/>
    <w:rsid w:val="00EA439D"/>
    <w:rsid w:val="00F25C2B"/>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 w:type="paragraph" w:customStyle="1" w:styleId="font6">
    <w:name w:val="font6"/>
    <w:basedOn w:val="a"/>
    <w:rsid w:val="00CC0A9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CC0A98"/>
    <w:pPr>
      <w:widowControl/>
      <w:spacing w:before="100" w:beforeAutospacing="1" w:after="100" w:afterAutospacing="1"/>
      <w:jc w:val="left"/>
    </w:pPr>
    <w:rPr>
      <w:rFonts w:ascii="宋体" w:hAnsi="宋体" w:cs="宋体"/>
      <w:b/>
      <w:bCs/>
      <w:color w:val="000000"/>
      <w:kern w:val="0"/>
      <w:sz w:val="18"/>
      <w:szCs w:val="18"/>
    </w:rPr>
  </w:style>
  <w:style w:type="paragraph" w:customStyle="1" w:styleId="font8">
    <w:name w:val="font8"/>
    <w:basedOn w:val="a"/>
    <w:rsid w:val="00CC0A98"/>
    <w:pPr>
      <w:widowControl/>
      <w:spacing w:before="100" w:beforeAutospacing="1" w:after="100" w:afterAutospacing="1"/>
      <w:jc w:val="left"/>
    </w:pPr>
    <w:rPr>
      <w:rFonts w:ascii="Tahoma" w:hAnsi="Tahoma" w:cs="Tahoma"/>
      <w:b/>
      <w:bCs/>
      <w:color w:val="000000"/>
      <w:kern w:val="0"/>
      <w:sz w:val="18"/>
      <w:szCs w:val="18"/>
    </w:rPr>
  </w:style>
  <w:style w:type="paragraph" w:customStyle="1" w:styleId="font9">
    <w:name w:val="font9"/>
    <w:basedOn w:val="a"/>
    <w:rsid w:val="00CC0A98"/>
    <w:pPr>
      <w:widowControl/>
      <w:spacing w:before="100" w:beforeAutospacing="1" w:after="100" w:afterAutospacing="1"/>
      <w:jc w:val="left"/>
    </w:pPr>
    <w:rPr>
      <w:rFonts w:ascii="Tahoma" w:hAnsi="Tahoma" w:cs="Tahoma"/>
      <w:color w:val="000000"/>
      <w:kern w:val="0"/>
      <w:sz w:val="18"/>
      <w:szCs w:val="18"/>
    </w:rPr>
  </w:style>
  <w:style w:type="paragraph" w:customStyle="1" w:styleId="font10">
    <w:name w:val="font10"/>
    <w:basedOn w:val="a"/>
    <w:rsid w:val="00CC0A98"/>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rsid w:val="00CC0A98"/>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CC0A9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CC0A98"/>
    <w:pPr>
      <w:widowControl/>
      <w:spacing w:before="100" w:beforeAutospacing="1" w:after="100" w:afterAutospacing="1"/>
      <w:jc w:val="left"/>
    </w:pPr>
    <w:rPr>
      <w:rFonts w:ascii="宋体" w:hAnsi="宋体" w:cs="宋体"/>
      <w:b/>
      <w:bCs/>
      <w:kern w:val="0"/>
      <w:sz w:val="16"/>
      <w:szCs w:val="16"/>
    </w:rPr>
  </w:style>
  <w:style w:type="paragraph" w:customStyle="1" w:styleId="font14">
    <w:name w:val="font14"/>
    <w:basedOn w:val="a"/>
    <w:rsid w:val="00CC0A98"/>
    <w:pPr>
      <w:widowControl/>
      <w:spacing w:before="100" w:beforeAutospacing="1" w:after="100" w:afterAutospacing="1"/>
      <w:jc w:val="left"/>
    </w:pPr>
    <w:rPr>
      <w:b/>
      <w:bCs/>
      <w:kern w:val="0"/>
      <w:sz w:val="16"/>
      <w:szCs w:val="16"/>
    </w:rPr>
  </w:style>
  <w:style w:type="paragraph" w:customStyle="1" w:styleId="xl63">
    <w:name w:val="xl63"/>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4">
    <w:name w:val="xl64"/>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65">
    <w:name w:val="xl65"/>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9">
    <w:name w:val="xl69"/>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0">
    <w:name w:val="xl70"/>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71">
    <w:name w:val="xl71"/>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2">
    <w:name w:val="xl72"/>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等线" w:eastAsia="等线" w:hAnsi="等线" w:cs="宋体"/>
      <w:b/>
      <w:bCs/>
      <w:kern w:val="0"/>
      <w:sz w:val="16"/>
      <w:szCs w:val="16"/>
    </w:rPr>
  </w:style>
  <w:style w:type="paragraph" w:customStyle="1" w:styleId="xl73">
    <w:name w:val="xl73"/>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74">
    <w:name w:val="xl74"/>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75">
    <w:name w:val="xl75"/>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b/>
      <w:bCs/>
      <w:kern w:val="0"/>
      <w:sz w:val="16"/>
      <w:szCs w:val="16"/>
    </w:rPr>
  </w:style>
  <w:style w:type="paragraph" w:customStyle="1" w:styleId="xl76">
    <w:name w:val="xl76"/>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77">
    <w:name w:val="xl77"/>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8">
    <w:name w:val="xl78"/>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79">
    <w:name w:val="xl79"/>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等线" w:eastAsia="等线" w:hAnsi="等线" w:cs="宋体"/>
      <w:b/>
      <w:bCs/>
      <w:kern w:val="0"/>
      <w:sz w:val="16"/>
      <w:szCs w:val="16"/>
    </w:rPr>
  </w:style>
  <w:style w:type="paragraph" w:customStyle="1" w:styleId="xl80">
    <w:name w:val="xl80"/>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81">
    <w:name w:val="xl81"/>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16"/>
      <w:szCs w:val="16"/>
    </w:rPr>
  </w:style>
  <w:style w:type="paragraph" w:customStyle="1" w:styleId="xl82">
    <w:name w:val="xl82"/>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83">
    <w:name w:val="xl83"/>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kern w:val="0"/>
      <w:sz w:val="16"/>
      <w:szCs w:val="16"/>
    </w:rPr>
  </w:style>
  <w:style w:type="paragraph" w:customStyle="1" w:styleId="xl84">
    <w:name w:val="xl84"/>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b/>
      <w:bCs/>
      <w:kern w:val="0"/>
      <w:sz w:val="16"/>
      <w:szCs w:val="16"/>
    </w:rPr>
  </w:style>
  <w:style w:type="paragraph" w:customStyle="1" w:styleId="xl85">
    <w:name w:val="xl85"/>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86">
    <w:name w:val="xl86"/>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87">
    <w:name w:val="xl87"/>
    <w:basedOn w:val="a"/>
    <w:rsid w:val="00CC0A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88">
    <w:name w:val="xl88"/>
    <w:basedOn w:val="a"/>
    <w:rsid w:val="00CC0A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766656900">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9242</Words>
  <Characters>52683</Characters>
  <Application>Microsoft Office Word</Application>
  <DocSecurity>0</DocSecurity>
  <Lines>439</Lines>
  <Paragraphs>123</Paragraphs>
  <ScaleCrop>false</ScaleCrop>
  <Company/>
  <LinksUpToDate>false</LinksUpToDate>
  <CharactersWithSpaces>61802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2017-01-04T06:13:00Z</cp:lastPrinted>
  <dcterms:created xsi:type="dcterms:W3CDTF">2016-12-27T08:02:00Z</dcterms:created>
  <dcterms:modified xsi:type="dcterms:W3CDTF">2017-12-28T07:49:00Z</dcterms:modified>
</cp:coreProperties>
</file>