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951" w:type="dxa"/>
        <w:tblInd w:w="95" w:type="dxa"/>
        <w:tblLook w:val="04A0"/>
      </w:tblPr>
      <w:tblGrid>
        <w:gridCol w:w="2140"/>
        <w:gridCol w:w="1134"/>
        <w:gridCol w:w="1417"/>
        <w:gridCol w:w="1418"/>
        <w:gridCol w:w="1842"/>
      </w:tblGrid>
      <w:tr w:rsidR="004C5C97" w:rsidRPr="004C5C97" w:rsidTr="004C5C97">
        <w:trPr>
          <w:trHeight w:val="285"/>
        </w:trPr>
        <w:tc>
          <w:tcPr>
            <w:tcW w:w="21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center"/>
              <w:rPr>
                <w:rFonts w:ascii="宋体" w:hAnsi="宋体" w:cs="宋体"/>
                <w:b/>
                <w:bCs/>
                <w:color w:val="000000"/>
                <w:kern w:val="0"/>
                <w:sz w:val="24"/>
              </w:rPr>
            </w:pPr>
            <w:r w:rsidRPr="004C5C97">
              <w:rPr>
                <w:rFonts w:ascii="宋体" w:hAnsi="宋体" w:cs="宋体" w:hint="eastAsia"/>
                <w:b/>
                <w:bCs/>
                <w:color w:val="000000"/>
                <w:kern w:val="0"/>
                <w:sz w:val="24"/>
              </w:rPr>
              <w:t>学校</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center"/>
              <w:rPr>
                <w:rFonts w:ascii="宋体" w:hAnsi="宋体" w:cs="宋体"/>
                <w:b/>
                <w:bCs/>
                <w:color w:val="000000"/>
                <w:kern w:val="0"/>
                <w:sz w:val="24"/>
              </w:rPr>
            </w:pPr>
            <w:r w:rsidRPr="004C5C97">
              <w:rPr>
                <w:rFonts w:ascii="宋体" w:hAnsi="宋体" w:cs="宋体" w:hint="eastAsia"/>
                <w:b/>
                <w:bCs/>
                <w:color w:val="000000"/>
                <w:kern w:val="0"/>
                <w:sz w:val="24"/>
              </w:rPr>
              <w:t>年级</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center"/>
              <w:rPr>
                <w:rFonts w:ascii="宋体" w:hAnsi="宋体" w:cs="宋体"/>
                <w:b/>
                <w:bCs/>
                <w:color w:val="000000"/>
                <w:kern w:val="0"/>
                <w:sz w:val="24"/>
              </w:rPr>
            </w:pPr>
            <w:r w:rsidRPr="004C5C97">
              <w:rPr>
                <w:rFonts w:ascii="宋体" w:hAnsi="宋体" w:cs="宋体" w:hint="eastAsia"/>
                <w:b/>
                <w:bCs/>
                <w:color w:val="000000"/>
                <w:kern w:val="0"/>
                <w:sz w:val="24"/>
              </w:rPr>
              <w:t>姓名</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指导老师</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奖项</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潘彦哲</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毛晓敏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李喆</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魏慧</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钱邹屹</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魏慧</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钱奕岑</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毛晓敏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胡钰晟</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周玲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二（18）</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骆问初</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徐宏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二（7）</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李程程</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李玲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二（14）</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王中晟</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殷玉茹</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三（11）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卫清渠</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万慧玲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三（20）</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茆殷婴</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胥超平</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三（4）</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邹欣怡</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孙晓英</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倪佳怡</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宋悦雯</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杨帆</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周玲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朱俊豪</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周玲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叶旭哲</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王芸华</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繆伊宁</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周玲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宋润润</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王芸华</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三（11）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施若夷</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万慧玲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三（4）</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夏铭宇</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孙晓英</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全国三等奖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任桐</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毛晓敏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陈昔</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宋悦雯</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王思恬</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钱蕾</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唐宁琳</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魏晓有</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徐佳贝</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潘蓓红</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三（11）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周嘉仪</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万慧玲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三（12）</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杨能</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万慧玲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徐晨玥</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 xml:space="preserve">　</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吴佳琪</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陈正国</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三（12）</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沈卓园</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万慧玲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三（11）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韩静姝</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万慧玲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三（4）</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赵雪茹</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孙晓英</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三（3）</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吴翰</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孙晓英</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三（12）</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王书</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万慧玲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省一等奖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朱昀汐</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钱蕾</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邵雨涵</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宋悦雯</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施筱雅</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魏慧</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钱张璐</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钱蕾</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吴越</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王芸华</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郭一禾</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魏慧</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冯琰惠</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魏慧</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李飞骏</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魏慧</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黄静怡</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毛晓敏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敖钰婷</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魏晓有</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徐灵祎</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潘蓓红</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孙宇凡</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钱蕾</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陶家媛</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王芸华</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孙亮</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魏晓有</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二（5）</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张瑜</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杨巧英</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二（17）</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周越</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徐宏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二（15）</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蔡文涛</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俞爱梅</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刘佳莹</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胡国敏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二（20）</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朱亦昀</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霍露桦</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二（16）</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罗  腾</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俞爱梅</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二（19）</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王姚力</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霍露桦</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二（19）</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闫逸菲</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霍露桦</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二（6）</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王方恩琪</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杨巧英</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沈一蕊</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胡国敏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二（15）</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王龚钰</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俞爱梅</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二（2）</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张诗燕</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胡国敏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陶佳璇</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邱美丽</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二（6）</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蒋文俊</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杨巧英</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二（8）</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黄行睿</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汪蓬脉</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二（19）</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彭展弈</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霍露桦</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二（15）</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冯  越</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俞爱梅</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一（16）</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王雨萌</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俞爱梅</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三（3）</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王钰励</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孙晓英</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三（20）</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费润苏</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胥超平</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三（3）</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方格</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孙晓英</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三（3）</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高蓓</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孙晓英</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三（3）</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陆一鸣</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孙晓英</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三（9）</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汪泽梦</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严珊珊</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三（20）</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钱程</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胥超平</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李思</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陈正国</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三（2）</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马艳</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陈正国</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省二等奖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许诺</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潘蓓红</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殷俊</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王丽霞</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黎响</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王丽霞</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李伊蕊</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殷彩琴</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付亦涵</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毛晓敏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吴菁</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魏慧</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朱施政</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周玲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杨依凡</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周玲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黄烁今</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殷彩琴</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蔡语添</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王芸华</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马涵</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潘蓓红</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张哲然</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周玲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王思渝</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殷彩琴</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杨昕琪</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王芸华</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倪佳</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 xml:space="preserve">　</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林淳远</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殷彩琴</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于哲宸</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王丽霞</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胡天航</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 xml:space="preserve">　</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陈海岩</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潘蓓红</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邱容</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魏慧</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张义珍</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殷彩琴</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吴牧毅</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钱蕾</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于垚</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毛晓敏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俞舒曼</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宋悦雯</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佘雨涵</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钱蕾</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金灿灿</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魏慧</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朱怡宁</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钱蕾</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初一</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胡佳</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周玲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二（7）</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林霏</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李玲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二（19）</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吴瑞妍</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霍露桦</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二（7）</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丁扬</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李玲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二（19）</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郭欣蕾</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霍露桦</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二（12）</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赵琳</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邱美丽</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二（19）</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阮继萱</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霍露桦</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二（18）</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冯哲弘</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徐宏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二（2）</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陈乐道</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胡国敏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二（13）</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潘恒熠</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殷玉茹</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朱晶辰</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胡国敏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二（5）</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沈也</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杨巧英</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一（16）</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朱璟元</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俞爱梅</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二（7）</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黄行知</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李玲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二（18）</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钱敬</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徐宏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沈彦彤</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胡国敏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二（20）</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吴浩楠</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霍露桦</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二（19）</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赵元聪</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霍露桦</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李腾希</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胡国敏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王沈健</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胡国敏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二（20）</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金家茗</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霍露桦</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吕盛涛</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邱美丽</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二（20）</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钱迎妮</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霍露桦</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二（15）</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朱逸阳</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俞爱梅</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二（3）</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卢欣悦</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吴丽丽</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二（3）</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朱亦天</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吴丽丽</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二（19）</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陈周洁</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霍露桦</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二（13）</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朱海鹏</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殷玉茹</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二（20）</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敖逸耀</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霍露桦</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二（8）</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沈阳</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汪蓬脉</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二（7）</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张心怡</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李玲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二（4）</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黎正泽</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吴丽丽</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二（18）</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周大羽</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徐宏</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二（11）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张怡婷</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邱美丽</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三（11）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王宇杰</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万慧玲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三（1）</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陈依瑶</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陈正国</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三（12）</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钱君如</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万慧玲</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r w:rsidR="004C5C97" w:rsidRPr="004C5C97" w:rsidTr="004C5C97">
        <w:trPr>
          <w:trHeight w:val="285"/>
        </w:trPr>
        <w:tc>
          <w:tcPr>
            <w:tcW w:w="2140" w:type="dxa"/>
            <w:tcBorders>
              <w:top w:val="nil"/>
              <w:left w:val="single" w:sz="4" w:space="0" w:color="auto"/>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长兴实验中学</w:t>
            </w:r>
          </w:p>
        </w:tc>
        <w:tc>
          <w:tcPr>
            <w:tcW w:w="1134"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三（2）</w:t>
            </w:r>
          </w:p>
        </w:tc>
        <w:tc>
          <w:tcPr>
            <w:tcW w:w="1417"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臧科</w:t>
            </w:r>
          </w:p>
        </w:tc>
        <w:tc>
          <w:tcPr>
            <w:tcW w:w="1418"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陈正国</w:t>
            </w:r>
          </w:p>
        </w:tc>
        <w:tc>
          <w:tcPr>
            <w:tcW w:w="1842" w:type="dxa"/>
            <w:tcBorders>
              <w:top w:val="nil"/>
              <w:left w:val="nil"/>
              <w:bottom w:val="single" w:sz="4" w:space="0" w:color="auto"/>
              <w:right w:val="single" w:sz="4" w:space="0" w:color="auto"/>
            </w:tcBorders>
            <w:shd w:val="clear" w:color="000000" w:fill="FFFFFF"/>
            <w:noWrap/>
            <w:vAlign w:val="center"/>
            <w:hideMark/>
          </w:tcPr>
          <w:p w:rsidR="004C5C97" w:rsidRPr="004C5C97" w:rsidRDefault="004C5C97" w:rsidP="004C5C97">
            <w:pPr>
              <w:widowControl/>
              <w:jc w:val="left"/>
              <w:rPr>
                <w:rFonts w:ascii="宋体" w:hAnsi="宋体" w:cs="宋体"/>
                <w:b/>
                <w:bCs/>
                <w:color w:val="000000"/>
                <w:kern w:val="0"/>
                <w:sz w:val="24"/>
              </w:rPr>
            </w:pPr>
            <w:r w:rsidRPr="004C5C97">
              <w:rPr>
                <w:rFonts w:ascii="宋体" w:hAnsi="宋体" w:cs="宋体" w:hint="eastAsia"/>
                <w:b/>
                <w:bCs/>
                <w:color w:val="000000"/>
                <w:kern w:val="0"/>
                <w:sz w:val="24"/>
              </w:rPr>
              <w:t>省三等奖</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EDD" w:rsidRDefault="00A60EDD" w:rsidP="00DD379E">
      <w:r>
        <w:separator/>
      </w:r>
    </w:p>
  </w:endnote>
  <w:endnote w:type="continuationSeparator" w:id="1">
    <w:p w:rsidR="00A60EDD" w:rsidRDefault="00A60EDD"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EDD" w:rsidRDefault="00A60EDD" w:rsidP="00DD379E">
      <w:r>
        <w:separator/>
      </w:r>
    </w:p>
  </w:footnote>
  <w:footnote w:type="continuationSeparator" w:id="1">
    <w:p w:rsidR="00A60EDD" w:rsidRDefault="00A60EDD"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4C5C97"/>
    <w:rsid w:val="006D3FD3"/>
    <w:rsid w:val="0072089E"/>
    <w:rsid w:val="00A60EDD"/>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4C5C97"/>
    <w:rPr>
      <w:color w:val="0000FF"/>
      <w:u w:val="single"/>
    </w:rPr>
  </w:style>
  <w:style w:type="character" w:styleId="a6">
    <w:name w:val="FollowedHyperlink"/>
    <w:basedOn w:val="a0"/>
    <w:uiPriority w:val="99"/>
    <w:semiHidden/>
    <w:unhideWhenUsed/>
    <w:rsid w:val="004C5C97"/>
    <w:rPr>
      <w:color w:val="800080"/>
      <w:u w:val="single"/>
    </w:rPr>
  </w:style>
  <w:style w:type="paragraph" w:customStyle="1" w:styleId="font0">
    <w:name w:val="font0"/>
    <w:basedOn w:val="a"/>
    <w:rsid w:val="004C5C97"/>
    <w:pPr>
      <w:widowControl/>
      <w:spacing w:before="100" w:beforeAutospacing="1" w:after="100" w:afterAutospacing="1"/>
      <w:jc w:val="left"/>
    </w:pPr>
    <w:rPr>
      <w:rFonts w:ascii="宋体" w:hAnsi="宋体" w:cs="宋体"/>
      <w:kern w:val="0"/>
      <w:sz w:val="22"/>
      <w:szCs w:val="22"/>
    </w:rPr>
  </w:style>
  <w:style w:type="paragraph" w:customStyle="1" w:styleId="font5">
    <w:name w:val="font5"/>
    <w:basedOn w:val="a"/>
    <w:rsid w:val="004C5C97"/>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4C5C97"/>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rsid w:val="004C5C9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67">
    <w:name w:val="xl67"/>
    <w:basedOn w:val="a"/>
    <w:rsid w:val="004C5C97"/>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color w:val="000000"/>
      <w:kern w:val="0"/>
      <w:sz w:val="24"/>
    </w:rPr>
  </w:style>
  <w:style w:type="paragraph" w:customStyle="1" w:styleId="xl68">
    <w:name w:val="xl68"/>
    <w:basedOn w:val="a"/>
    <w:rsid w:val="004C5C97"/>
    <w:pPr>
      <w:widowControl/>
      <w:shd w:val="clear" w:color="000000" w:fill="FFFFFF"/>
      <w:spacing w:before="100" w:beforeAutospacing="1" w:after="100" w:afterAutospacing="1"/>
      <w:jc w:val="left"/>
    </w:pPr>
    <w:rPr>
      <w:rFonts w:ascii="宋体" w:hAnsi="宋体" w:cs="宋体"/>
      <w:color w:val="000000"/>
      <w:kern w:val="0"/>
      <w:sz w:val="24"/>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914243137">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810</Words>
  <Characters>4619</Characters>
  <Application>Microsoft Office Word</Application>
  <DocSecurity>0</DocSecurity>
  <Lines>38</Lines>
  <Paragraphs>10</Paragraphs>
  <ScaleCrop>false</ScaleCrop>
  <Company/>
  <LinksUpToDate>false</LinksUpToDate>
  <CharactersWithSpaces>5419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2017-01-09T12:04:00Z</dcterms:modified>
</cp:coreProperties>
</file>