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014A84" w:rsidRPr="00014A84" w:rsidTr="00014A84">
        <w:trPr>
          <w:trHeight w:val="27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奖学金</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杨佩佩</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郑宏波</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王媛媛</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金玲燕</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黄冰歆</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尹珊</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王斐</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尹珊</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蒋烨铃</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尹佳雯</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史可欣</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徐苏英</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宋书涵</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郑宏波</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周文攀</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r w:rsidR="00014A84" w:rsidRPr="00014A84" w:rsidTr="00014A84">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嵊州市高级中学</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王哲炯</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余亚花</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center"/>
              <w:rPr>
                <w:rFonts w:ascii="宋体" w:hAnsi="宋体" w:cs="宋体"/>
                <w:b/>
                <w:bCs/>
                <w:kern w:val="0"/>
                <w:sz w:val="16"/>
                <w:szCs w:val="16"/>
              </w:rPr>
            </w:pPr>
            <w:r w:rsidRPr="00014A84">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014A84" w:rsidRPr="00014A84" w:rsidRDefault="00014A84" w:rsidP="00014A84">
            <w:pPr>
              <w:widowControl/>
              <w:jc w:val="left"/>
              <w:rPr>
                <w:rFonts w:ascii="宋体" w:hAnsi="宋体" w:cs="宋体"/>
                <w:b/>
                <w:bCs/>
                <w:kern w:val="0"/>
                <w:sz w:val="16"/>
                <w:szCs w:val="16"/>
              </w:rPr>
            </w:pPr>
            <w:r w:rsidRPr="00014A84">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303" w:rsidRDefault="00AF0303" w:rsidP="00DD379E">
      <w:r>
        <w:separator/>
      </w:r>
    </w:p>
  </w:endnote>
  <w:endnote w:type="continuationSeparator" w:id="1">
    <w:p w:rsidR="00AF0303" w:rsidRDefault="00AF0303"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303" w:rsidRDefault="00AF0303" w:rsidP="00DD379E">
      <w:r>
        <w:separator/>
      </w:r>
    </w:p>
  </w:footnote>
  <w:footnote w:type="continuationSeparator" w:id="1">
    <w:p w:rsidR="00AF0303" w:rsidRDefault="00AF0303"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14A84"/>
    <w:rsid w:val="000B2369"/>
    <w:rsid w:val="00116C78"/>
    <w:rsid w:val="00201912"/>
    <w:rsid w:val="002A1A49"/>
    <w:rsid w:val="002D381A"/>
    <w:rsid w:val="00314716"/>
    <w:rsid w:val="003307D2"/>
    <w:rsid w:val="004408CE"/>
    <w:rsid w:val="0072089E"/>
    <w:rsid w:val="0096184E"/>
    <w:rsid w:val="00AF0303"/>
    <w:rsid w:val="00B47DAC"/>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93679887">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2017-01-02T15:59:00Z</dcterms:modified>
</cp:coreProperties>
</file>