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480" w:type="dxa"/>
        <w:tblInd w:w="95" w:type="dxa"/>
        <w:tblLook w:val="04A0"/>
      </w:tblPr>
      <w:tblGrid>
        <w:gridCol w:w="2540"/>
        <w:gridCol w:w="1080"/>
        <w:gridCol w:w="1080"/>
        <w:gridCol w:w="1080"/>
        <w:gridCol w:w="1620"/>
        <w:gridCol w:w="1080"/>
      </w:tblGrid>
      <w:tr w:rsidR="0005407B" w:rsidRPr="0005407B" w:rsidTr="0005407B">
        <w:trPr>
          <w:trHeight w:val="285"/>
        </w:trPr>
        <w:tc>
          <w:tcPr>
            <w:tcW w:w="25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学校</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年级</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姓名</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指导老师</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奖学金</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王紫晴</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陈飞英</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500元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陈贤梦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李何佩</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500元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程奔</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盛晓</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500元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廖文碧</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200元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周文睿</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陈飞英</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200元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潘文戈</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200元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柯笑飞</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200元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黄靖添</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200元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金温琪</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邱思思</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200元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邵浩聪</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100元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林志豪</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100元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徐丽婷</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100元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欧阳欣愉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100元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林瀚</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100元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胡丽蓉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100元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李泽凯</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100元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郑宇</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徐大希</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100元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麻颖颖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季珍珍</w:t>
            </w:r>
          </w:p>
        </w:tc>
        <w:tc>
          <w:tcPr>
            <w:tcW w:w="162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100元</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阮温然</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陈飞英</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潘悦齐</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陈飞英</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陈罗怡</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陈飞英</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陈亦奇</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陈飞英</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李伊纯</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潘义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邵方泉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陈琦琦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陈飞英</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陈云奇</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叶文瑶</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潘璐璐</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廖海燕</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金奕芝</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黄玉荣</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金徳珑</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徐敖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廖海燕</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项丛然</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黄玉荣</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金千然</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李温楠</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郑峰</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王永灿</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赵鸿儒</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周显丽</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潘黎铖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盛晓</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高敏梁</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胡际平</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邵璐怡</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胡晓琼</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缪欧婧</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钱欣怡</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郑建忠</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王宣袭</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戴杰凯</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夏以利</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刘温琦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谢浙鸥</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林汶璇</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叶芳</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徐韵诗</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谢浙鸥</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李依庭</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谢浙鸥</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麻献琼</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郑建忠</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刘舒菡</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陈飞英</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徐捷涵</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胡晓琼</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周昱昊</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陈飞英</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李姗姗</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胡明程</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陈飞英</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王雯玉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潘海彬</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叶人豪</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朱迁苗</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谢丽曼</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朱迁苗</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胡嘉莉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邱思思</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傅晨灿</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周温琪</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周如怡</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徐丽颖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廖海燕</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李宇敏</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戴磊</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王永灿</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蒋曙阳</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朱莉茅</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黄刘赛</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邱思思</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黄良骏</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董璐瑶</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廖海燕</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李淑雯</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黄玉荣</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邵佳妮</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廖海燕</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金佳怡</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黄玉荣</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高洁</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陈雪阳</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周如怡</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朱芊蔚</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王永灿</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周士尹</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李何佩</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周森雅</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李何佩</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郑文雯</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余馨逸</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黄玉荣</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王昕琦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万升武</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苏淇淇</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朱莉茅</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李心乐</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廖海燕</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陈百科</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廖海燕</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邹昊</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余芊芊</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徐慧</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谢徐沐</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邱思思</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滕嘉嘉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吕浩程</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邱思思</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胡兴达</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陈晨露</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黄玉荣</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王晨</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万升武</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王博恒</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李何佩</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陈伊凡</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朱莉茅</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邵佳铭</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张郑也</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王永灿</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杨伟超</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周如怡</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谷伟坚</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李何佩</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郑远</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李何佩</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潘浩奇</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李何佩</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金依诺</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朱莉茅</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金惠珍</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黄玉荣</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鲍媛媛</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柯瑶瑶</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方佳倩</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周爱莲</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林政达</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徐大希</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陈敏捷</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盛晓</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叶浩</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盛晓</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麻倓榕</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周显丽</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林淑瑞</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徐大希</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马杰成</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厉哲成</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陈飞英</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陈佳华</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叶芳</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胡琼引</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陈飞英</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陈欣欣</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陈飞英</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洪少桓</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陈飞英</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王健</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潘海彬</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王杨杨</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林雪纯</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陈飞英</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胡奕然</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胡少燕</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潘淼森</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杨子豪</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陈飞英</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周芷冰</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胡少燕</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叶睿浩</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陈海伟</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叶晓必</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朱莉茅</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何湖</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邱思思</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吴天天</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朱莉茅</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王致凯</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陈靓</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万升武</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朱丽芳</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廖海燕</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张妤茜</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徐慧</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叶亦舟</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邱思思</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叶明亮</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蒋筱筱</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黄玉荣</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邹浩然</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陈予冰</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戴书然</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廖海燕</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陈琪</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黄玉荣</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史佳瑜</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黄玉荣</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戴苗苗</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徐慧</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胡宇达</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邱思思</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陈雯卓</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邱思思</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吴迪娅</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柯瑶瑶</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黄心如</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周显丽</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厉泉汝</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盛晓</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倪世成</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柯瑶瑶</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陈心畅</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柯瑶瑶</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苏佳乐</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周显丽</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吴朝奔</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盛晓</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傅意涵</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孙可宁</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谢琼珍</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徐仁</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杜超然</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徐大希</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陈鹏博</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盛晓</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李琪琪</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周显丽</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厉茹洁</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徐大希</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胡琦琦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周显丽</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谷慧静</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盛晓</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李珈珈</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周显丽</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徐天焱</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季珍珍</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王秉昌</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周显丽</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郑丽婵</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盛晓</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高帆</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金仙仙</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潘倩倩</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徐仁</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吴佳苗</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盛晓</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杨婉提</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周显丽</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林俐群</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孙可宁</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陈怡怀</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金仙仙</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赵笔安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盛晓</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r w:rsidR="0005407B" w:rsidRPr="0005407B" w:rsidTr="0005407B">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永嘉中学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center"/>
              <w:rPr>
                <w:rFonts w:ascii="宋体" w:hAnsi="宋体" w:cs="宋体"/>
                <w:b/>
                <w:bCs/>
                <w:kern w:val="0"/>
                <w:sz w:val="22"/>
                <w:szCs w:val="22"/>
              </w:rPr>
            </w:pPr>
            <w:r w:rsidRPr="0005407B">
              <w:rPr>
                <w:rFonts w:ascii="宋体" w:hAnsi="宋体" w:cs="宋体" w:hint="eastAsia"/>
                <w:b/>
                <w:bCs/>
                <w:kern w:val="0"/>
                <w:sz w:val="22"/>
                <w:szCs w:val="22"/>
              </w:rPr>
              <w:t>包伊健</w:t>
            </w:r>
          </w:p>
        </w:tc>
        <w:tc>
          <w:tcPr>
            <w:tcW w:w="108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孙可宁</w:t>
            </w:r>
          </w:p>
        </w:tc>
        <w:tc>
          <w:tcPr>
            <w:tcW w:w="1620" w:type="dxa"/>
            <w:tcBorders>
              <w:top w:val="nil"/>
              <w:left w:val="nil"/>
              <w:bottom w:val="single" w:sz="4" w:space="0" w:color="auto"/>
              <w:right w:val="single" w:sz="4" w:space="0" w:color="auto"/>
            </w:tcBorders>
            <w:shd w:val="clear" w:color="000000" w:fill="FFFFFF"/>
            <w:noWrap/>
            <w:vAlign w:val="center"/>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5407B" w:rsidRPr="0005407B" w:rsidRDefault="0005407B" w:rsidP="0005407B">
            <w:pPr>
              <w:widowControl/>
              <w:jc w:val="left"/>
              <w:rPr>
                <w:rFonts w:ascii="宋体" w:hAnsi="宋体" w:cs="宋体"/>
                <w:b/>
                <w:bCs/>
                <w:kern w:val="0"/>
                <w:sz w:val="22"/>
                <w:szCs w:val="22"/>
              </w:rPr>
            </w:pPr>
            <w:r w:rsidRPr="0005407B">
              <w:rPr>
                <w:rFonts w:ascii="宋体" w:hAnsi="宋体" w:cs="宋体" w:hint="eastAsia"/>
                <w:b/>
                <w:bCs/>
                <w:kern w:val="0"/>
                <w:sz w:val="22"/>
                <w:szCs w:val="22"/>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4AB4" w:rsidRDefault="009D4AB4" w:rsidP="00DD379E">
      <w:r>
        <w:separator/>
      </w:r>
    </w:p>
  </w:endnote>
  <w:endnote w:type="continuationSeparator" w:id="1">
    <w:p w:rsidR="009D4AB4" w:rsidRDefault="009D4AB4"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4AB4" w:rsidRDefault="009D4AB4" w:rsidP="00DD379E">
      <w:r>
        <w:separator/>
      </w:r>
    </w:p>
  </w:footnote>
  <w:footnote w:type="continuationSeparator" w:id="1">
    <w:p w:rsidR="009D4AB4" w:rsidRDefault="009D4AB4"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5407B"/>
    <w:rsid w:val="000B2369"/>
    <w:rsid w:val="00116C78"/>
    <w:rsid w:val="00201912"/>
    <w:rsid w:val="002A1A49"/>
    <w:rsid w:val="002D381A"/>
    <w:rsid w:val="00314716"/>
    <w:rsid w:val="003307D2"/>
    <w:rsid w:val="0033696B"/>
    <w:rsid w:val="004408CE"/>
    <w:rsid w:val="0072089E"/>
    <w:rsid w:val="009D4AB4"/>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05407B"/>
    <w:rPr>
      <w:color w:val="0000FF"/>
      <w:u w:val="single"/>
    </w:rPr>
  </w:style>
  <w:style w:type="character" w:styleId="a6">
    <w:name w:val="FollowedHyperlink"/>
    <w:basedOn w:val="a0"/>
    <w:uiPriority w:val="99"/>
    <w:semiHidden/>
    <w:unhideWhenUsed/>
    <w:rsid w:val="0005407B"/>
    <w:rPr>
      <w:color w:val="800080"/>
      <w:u w:val="single"/>
    </w:rPr>
  </w:style>
  <w:style w:type="paragraph" w:customStyle="1" w:styleId="font5">
    <w:name w:val="font5"/>
    <w:basedOn w:val="a"/>
    <w:rsid w:val="0005407B"/>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05407B"/>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05407B"/>
    <w:pPr>
      <w:widowControl/>
      <w:spacing w:before="100" w:beforeAutospacing="1" w:after="100" w:afterAutospacing="1"/>
      <w:jc w:val="left"/>
    </w:pPr>
    <w:rPr>
      <w:rFonts w:ascii="宋体" w:hAnsi="宋体" w:cs="宋体"/>
      <w:kern w:val="0"/>
      <w:sz w:val="18"/>
      <w:szCs w:val="18"/>
    </w:rPr>
  </w:style>
  <w:style w:type="paragraph" w:customStyle="1" w:styleId="xl127">
    <w:name w:val="xl127"/>
    <w:basedOn w:val="a"/>
    <w:rsid w:val="000540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22"/>
      <w:szCs w:val="22"/>
    </w:rPr>
  </w:style>
  <w:style w:type="paragraph" w:customStyle="1" w:styleId="xl128">
    <w:name w:val="xl128"/>
    <w:basedOn w:val="a"/>
    <w:rsid w:val="000540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2"/>
      <w:szCs w:val="22"/>
    </w:rPr>
  </w:style>
  <w:style w:type="paragraph" w:customStyle="1" w:styleId="xl129">
    <w:name w:val="xl129"/>
    <w:basedOn w:val="a"/>
    <w:rsid w:val="000540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xl130">
    <w:name w:val="xl130"/>
    <w:basedOn w:val="a"/>
    <w:rsid w:val="000540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22"/>
      <w:szCs w:val="22"/>
    </w:rPr>
  </w:style>
  <w:style w:type="paragraph" w:customStyle="1" w:styleId="xl131">
    <w:name w:val="xl131"/>
    <w:basedOn w:val="a"/>
    <w:rsid w:val="000540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xl132">
    <w:name w:val="xl132"/>
    <w:basedOn w:val="a"/>
    <w:rsid w:val="000540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xl133">
    <w:name w:val="xl133"/>
    <w:basedOn w:val="a"/>
    <w:rsid w:val="0005407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2"/>
      <w:szCs w:val="22"/>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1721097">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887</Words>
  <Characters>5061</Characters>
  <Application>Microsoft Office Word</Application>
  <DocSecurity>0</DocSecurity>
  <Lines>42</Lines>
  <Paragraphs>11</Paragraphs>
  <ScaleCrop>false</ScaleCrop>
  <Company/>
  <LinksUpToDate>false</LinksUpToDate>
  <CharactersWithSpaces>5937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2017-01-13T04:58:00Z</dcterms:modified>
</cp:coreProperties>
</file>