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E79CC" w:rsidRDefault="00DD379E" w:rsidP="00BD6CC1">
      <w:pPr>
        <w:rPr>
          <w:b/>
          <w:sz w:val="24"/>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00BD6CC1" w:rsidRPr="00BD6CC1">
        <w:rPr>
          <w:rFonts w:hAnsi="宋体" w:hint="eastAsia"/>
          <w:color w:val="000000"/>
          <w:sz w:val="22"/>
          <w:szCs w:val="28"/>
        </w:rPr>
        <w:t>全国中学生英语能力竞赛</w:t>
      </w:r>
      <w:r w:rsidR="00BD6CC1" w:rsidRPr="00BD6CC1">
        <w:rPr>
          <w:rFonts w:hint="eastAsia"/>
          <w:sz w:val="22"/>
        </w:rPr>
        <w:t>《双英杯》</w:t>
      </w:r>
      <w:r w:rsidR="00BD6CC1">
        <w:rPr>
          <w:rFonts w:hint="eastAsia"/>
          <w:sz w:val="22"/>
        </w:rPr>
        <w:t>。</w:t>
      </w:r>
      <w:r w:rsidR="00DE79CC" w:rsidRPr="00DE79CC">
        <w:rPr>
          <w:rFonts w:hint="eastAsia"/>
          <w:b/>
          <w:kern w:val="0"/>
          <w:sz w:val="18"/>
          <w:szCs w:val="18"/>
        </w:rPr>
        <w:t>欢迎登陆《浙江双英教育》</w:t>
      </w:r>
      <w:r w:rsidR="000359E1" w:rsidRPr="00DE79CC">
        <w:rPr>
          <w:rFonts w:hint="eastAsia"/>
          <w:b/>
          <w:kern w:val="0"/>
          <w:sz w:val="18"/>
          <w:szCs w:val="18"/>
        </w:rPr>
        <w:t>查询</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tbl>
      <w:tblPr>
        <w:tblW w:w="8540" w:type="dxa"/>
        <w:tblInd w:w="95" w:type="dxa"/>
        <w:tblLook w:val="04A0"/>
      </w:tblPr>
      <w:tblGrid>
        <w:gridCol w:w="2480"/>
        <w:gridCol w:w="1300"/>
        <w:gridCol w:w="1400"/>
        <w:gridCol w:w="1700"/>
        <w:gridCol w:w="1660"/>
      </w:tblGrid>
      <w:tr w:rsidR="00BD6CC1" w:rsidRPr="00BD6CC1" w:rsidTr="00BD6CC1">
        <w:trPr>
          <w:trHeight w:val="240"/>
        </w:trPr>
        <w:tc>
          <w:tcPr>
            <w:tcW w:w="24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学校</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年级</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姓名</w:t>
            </w:r>
          </w:p>
        </w:tc>
        <w:tc>
          <w:tcPr>
            <w:tcW w:w="1700" w:type="dxa"/>
            <w:tcBorders>
              <w:top w:val="single" w:sz="4" w:space="0" w:color="auto"/>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指导老师</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奖 项</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魏心如</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韩成成</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一等奖</w:t>
            </w:r>
          </w:p>
        </w:tc>
      </w:tr>
      <w:tr w:rsidR="00BD6CC1" w:rsidRPr="00BD6CC1" w:rsidTr="00BD6CC1">
        <w:trPr>
          <w:trHeight w:val="24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学校</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年级</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姓名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指导老师</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奖 项</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庄思仪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孙鑫</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王天宇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王硕</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梁爽</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张兰</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路聪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刘飘飘</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陈甜甜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黄炎炎</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石益梦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李从文</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吕敬茹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王冰琪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曹红</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孙博</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二等奖</w:t>
            </w:r>
          </w:p>
        </w:tc>
      </w:tr>
      <w:tr w:rsidR="00BD6CC1" w:rsidRPr="00BD6CC1" w:rsidTr="00BD6CC1">
        <w:trPr>
          <w:trHeight w:val="24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学校</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年级</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姓名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指导老师</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奖 项</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付俊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黄立业</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单宇慧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王雯雯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郭如烟</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刘凯璐</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赵心如</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侯亮</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郭若彤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李思嘉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丁婉莹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常静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居婷婷</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杨金凤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朱珊珊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任笑笑</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王文琪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曹红</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王艳艳</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三等奖</w:t>
            </w:r>
          </w:p>
        </w:tc>
      </w:tr>
      <w:tr w:rsidR="00BD6CC1" w:rsidRPr="00BD6CC1" w:rsidTr="00BD6CC1">
        <w:trPr>
          <w:trHeight w:val="24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学校</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年级</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姓名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指导老师</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奖 项</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吴振涛</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朱彦龙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房淳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窦庆庆</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朱清静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朱清静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方西</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张婉婷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代淼淼</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赵希雅</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吴昱奇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刘栗汝</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王秋梦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黄萌</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吴俞鑫</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林庆奎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马茹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毛胜男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卓越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高伟杰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常静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梁艳杰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孟子琪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雷明龙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修梦思</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梁艳杰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徐欣欣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居婷婷</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张怡婷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高伟杰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王宗云</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高伟杰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黄海龙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吕皖慧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孙家维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居婷婷</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任梦梦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  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朱叶</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郭雪梦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张娜娜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赵红晨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许明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王长顺</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彭举</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曹红</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王若晴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赵宏飞</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赵赏赐</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曹红</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周天雨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牛艺婷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曹雅雯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程帅帅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陈曼玉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王冰莹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吴莹莹</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丁文莉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张国宏</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李显</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纪雪婷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吴晗</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闫怀玉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周胜男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胡艳茹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杨旭</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唐欣然</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吴莹莹</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冯彩凤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邵从爱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方欣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候靖宇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崔文利</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曹红</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陈雨涓</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孙紫嫣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朱玉琪</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李可可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郝紫微</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陈薇薇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程帅帅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杨学龙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肖文慧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黄静静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王文虎</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祖静云</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周童</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省一等奖</w:t>
            </w:r>
          </w:p>
        </w:tc>
      </w:tr>
      <w:tr w:rsidR="00BD6CC1" w:rsidRPr="00BD6CC1" w:rsidTr="00BD6CC1">
        <w:trPr>
          <w:trHeight w:val="24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学校</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年级</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姓名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指导老师</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奖 项</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夏欣欣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刘凯旋</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张午</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刘畅</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蔡慧敏</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孙雯慧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房淳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李奥</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张苗</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孙小龙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孟凡亮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高崧妍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郑楠</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刘奔腾</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陈治中</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刘畅</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陆梦瑶</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李慧莹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肖羿含</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徐诺</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徐晓妍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张旭</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李子硕</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王苗苗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董恰恰</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王佳佳</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史晨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王天露</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蔡乐</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陈天雨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魏梦凡</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朱澄澄</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金园园</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张成杨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陈梦芹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葛明罡</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尤彦君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黄思思</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郑珂欣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刘杨华芹</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姜岩</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居婷婷</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黄启轩</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郭丽莎</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许东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纵瑞兵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朱蕾</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张颂</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史炎炎</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汪彬</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王燕</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高伟杰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张旭</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张文林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訾晓东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王子怡 </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张亚莉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孟小雨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孙建兴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孟秋雨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李从文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周心怡</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王曦茜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梁艳杰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林永康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梁艳杰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徐清硕</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赵文治</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刘巧玲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任明慧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陈旭</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李艳玲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崔继轩</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张溪溪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叶子莲</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任宇晴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朱秀文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曹红</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朱浩</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杨雨萌</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马莉莉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魏梦如</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付彤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李倩楠</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孟子璇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张慧</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王雨晴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刘巧玲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祖燕舞</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范缓缓</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郝春生</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孔雪莹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李至诚</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牛玉玺</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卜自强</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魏子涵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钟玉心</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黄苗苗</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赵梦慧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张晓倩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邢玲</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张晓倩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纵香玉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李嘉欣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周鑫鑫</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栾阳阳</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李雅洁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罗紫卿</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吕雅甄</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丁言珂</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赵文晨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黄亚茹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紫莹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叶飞</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朱玉琪</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王子航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战文强</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赵卓越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万巍巍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魏鹏飞</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李静媛</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黄静静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赵子涵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省二等奖</w:t>
            </w:r>
          </w:p>
        </w:tc>
      </w:tr>
      <w:tr w:rsidR="00BD6CC1" w:rsidRPr="00BD6CC1" w:rsidTr="00BD6CC1">
        <w:trPr>
          <w:trHeight w:val="24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学校</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年级</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姓名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指导老师</w:t>
            </w:r>
          </w:p>
        </w:tc>
        <w:tc>
          <w:tcPr>
            <w:tcW w:w="166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20"/>
                <w:szCs w:val="20"/>
              </w:rPr>
            </w:pPr>
            <w:r w:rsidRPr="00BD6CC1">
              <w:rPr>
                <w:rFonts w:ascii="宋体" w:hAnsi="宋体" w:cs="宋体" w:hint="eastAsia"/>
                <w:b/>
                <w:bCs/>
                <w:kern w:val="0"/>
                <w:sz w:val="20"/>
                <w:szCs w:val="20"/>
              </w:rPr>
              <w:t>奖 项</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程琛</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吴俊慷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纵慧贤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张凤丽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孟浩然</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周思嘉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张凤丽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初二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王雪晴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薛晓黎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王梓祥</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郑武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卜令旗</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王泽昊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陈红</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陈启维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高爽</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张杰</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蒋世龙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程煜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陈梓馨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袁子淳</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蒋金微</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林庆奎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张佳</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田臻</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杨欣如</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蔡文清</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郭蕴尧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梁婉婷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李金凤</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孙萧童</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王倩男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许娜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陈金萍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况茹</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张月阳</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许慧</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陈世纪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刘心宇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张雅雯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陈雨珊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任雪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张珅</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孙佳慧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赵伟晨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王银瑞</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李苗苗</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孙雨佳</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李令锋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董沐辰</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徐宇欣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庞容华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树人高中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郭文静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蒋婉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孙月月</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韩晴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王梦奇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徐孟雨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尤彦君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胡睿</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梁艳杰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马相宇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包洒</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陈雨晴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刘杨华芹</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陈翠萍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李红</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张晔</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张郡琦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吴蒙蒙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张欣宇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张晋东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尤彦君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邵雯静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房茹梦</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吴骏宇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王纲领</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胡晓楠</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王世辰</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蔡宗政</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王华荣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许紫彤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张文林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孙一宸</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张文林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刘蕊琪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尤彦君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张硕</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孟姊蓉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刘光辉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尹驯涛</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张文林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葛金龙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孙仪陈</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赵良玉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王孜潇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邱慧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李从文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张子怡</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权晴晴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张劲劲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邹娜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朱贺</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贾静雯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张亚莉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王鑫</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赵迎迎</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李勇健</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王兴丽</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邵梓萌 </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李从文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高二3</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李玉婷</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周惠</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卢倩柔</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卢程程</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李梦涵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张学顺</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段祥会</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闫怀玉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柳泽亚</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吴新宇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胡富婵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谢玉</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张紫薇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蔡臣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修苹苹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肖凯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董雪莱</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张文卿</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朱玉琪</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杜海妹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周浩勇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杨惠茹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张梦子</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杜静</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李敏</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孟子煜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孟雨晴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高姗</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张晓雯</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周前前</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李莹莹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李艳玲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郑涵琼</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陆晨晨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谢晓丽</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祖静云</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牛子未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黄淑玲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王珏</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曹红</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史心柔</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周浩勇</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周赛赛</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孟晓溪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邱晓庆</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刘振宇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朱梦鑫</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邢张溪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束瑜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吴圣军</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周睿弘</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程帅帅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张啸</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郭佳明</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赵梦晴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祖静云</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张楠楠</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张红艳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邓洁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朱馨珂</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李亚繁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黄宇虹</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杨方超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戴紫珺</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孙惠玲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邵帅</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孙惠玲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王思月</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闫心蕊</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王慧</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杜雅洁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李艳玲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郭子仪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邵从爱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刘雪维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程帅帅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崔亚洲</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耿影</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刘佳鹭</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张欣欣</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张春燕</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张钰</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胡若涵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吴莹莹</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萧县鹏程中学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许肖宁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吴志宏</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李拓</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闫紫薇</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李艳玲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王平月</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李艳玲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单俊睿</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陆熹微</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马恒理</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程帅帅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王浩宸</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蔡臣</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赵宇轩</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朱本本</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刘喜喜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黄萌萌</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武玉杰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惠朴真</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张晓倩</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赵宇涵</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武玉杰</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高烨</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武炫妤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赵炎炎</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谢旻彤</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吴莹莹</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王志炜</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黄淑玲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魏愿宁</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龙凤洁</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宋刘美</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王春梅</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陈浩</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邵从爱</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王梦波</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李心心</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李晓莉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裴学毓</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朱晓莉</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周冰雪</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张鑫</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王彩莲</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张颖</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黄静静</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濉溪二中</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祝梦云</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张红艳</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r w:rsidR="00BD6CC1" w:rsidRPr="00BD6CC1" w:rsidTr="00BD6CC1">
        <w:trPr>
          <w:trHeight w:val="210"/>
        </w:trPr>
        <w:tc>
          <w:tcPr>
            <w:tcW w:w="2480" w:type="dxa"/>
            <w:tcBorders>
              <w:top w:val="nil"/>
              <w:left w:val="single" w:sz="4" w:space="0" w:color="auto"/>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淮北市第十二中学</w:t>
            </w:r>
          </w:p>
        </w:tc>
        <w:tc>
          <w:tcPr>
            <w:tcW w:w="13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徐维</w:t>
            </w:r>
          </w:p>
        </w:tc>
        <w:tc>
          <w:tcPr>
            <w:tcW w:w="1700" w:type="dxa"/>
            <w:tcBorders>
              <w:top w:val="nil"/>
              <w:left w:val="nil"/>
              <w:bottom w:val="single" w:sz="4" w:space="0" w:color="auto"/>
              <w:right w:val="single" w:sz="4" w:space="0" w:color="auto"/>
            </w:tcBorders>
            <w:shd w:val="clear" w:color="000000" w:fill="FFFFFF"/>
            <w:noWrap/>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 xml:space="preserve">　</w:t>
            </w:r>
          </w:p>
        </w:tc>
        <w:tc>
          <w:tcPr>
            <w:tcW w:w="1660" w:type="dxa"/>
            <w:tcBorders>
              <w:top w:val="nil"/>
              <w:left w:val="nil"/>
              <w:bottom w:val="single" w:sz="4" w:space="0" w:color="auto"/>
              <w:right w:val="single" w:sz="4" w:space="0" w:color="auto"/>
            </w:tcBorders>
            <w:shd w:val="clear" w:color="000000" w:fill="FFFFFF"/>
            <w:vAlign w:val="center"/>
            <w:hideMark/>
          </w:tcPr>
          <w:p w:rsidR="00BD6CC1" w:rsidRPr="00BD6CC1" w:rsidRDefault="00BD6CC1" w:rsidP="00BD6CC1">
            <w:pPr>
              <w:widowControl/>
              <w:jc w:val="center"/>
              <w:rPr>
                <w:rFonts w:ascii="宋体" w:hAnsi="宋体" w:cs="宋体"/>
                <w:b/>
                <w:bCs/>
                <w:kern w:val="0"/>
                <w:sz w:val="16"/>
                <w:szCs w:val="16"/>
              </w:rPr>
            </w:pPr>
            <w:r w:rsidRPr="00BD6CC1">
              <w:rPr>
                <w:rFonts w:ascii="宋体" w:hAnsi="宋体" w:cs="宋体" w:hint="eastAsia"/>
                <w:b/>
                <w:bCs/>
                <w:kern w:val="0"/>
                <w:sz w:val="16"/>
                <w:szCs w:val="16"/>
              </w:rPr>
              <w:t>省三等奖</w:t>
            </w:r>
          </w:p>
        </w:tc>
      </w:tr>
    </w:tbl>
    <w:p w:rsidR="00D539F9" w:rsidRDefault="00BD6CC1" w:rsidP="00BD6CC1">
      <w:pPr>
        <w:rPr>
          <w:b/>
          <w:sz w:val="24"/>
        </w:rPr>
      </w:pPr>
      <w:r>
        <w:rPr>
          <w:rFonts w:hint="eastAsia"/>
          <w:b/>
          <w:sz w:val="24"/>
        </w:rPr>
        <w:t xml:space="preserve">\                      </w:t>
      </w:r>
      <w:r w:rsidR="00D539F9">
        <w:rPr>
          <w:rFonts w:hint="eastAsia"/>
          <w:b/>
          <w:sz w:val="24"/>
        </w:rPr>
        <w:t xml:space="preserve">  </w:t>
      </w:r>
      <w:r w:rsidR="00D539F9">
        <w:rPr>
          <w:b/>
          <w:sz w:val="24"/>
        </w:rPr>
        <w:t xml:space="preserve"> </w:t>
      </w:r>
      <w:r w:rsidR="00D539F9">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C6A" w:rsidRDefault="00015C6A" w:rsidP="00DD379E">
      <w:r>
        <w:separator/>
      </w:r>
    </w:p>
  </w:endnote>
  <w:endnote w:type="continuationSeparator" w:id="1">
    <w:p w:rsidR="00015C6A" w:rsidRDefault="00015C6A"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C6A" w:rsidRDefault="00015C6A" w:rsidP="00DD379E">
      <w:r>
        <w:separator/>
      </w:r>
    </w:p>
  </w:footnote>
  <w:footnote w:type="continuationSeparator" w:id="1">
    <w:p w:rsidR="00015C6A" w:rsidRDefault="00015C6A"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15C6A"/>
    <w:rsid w:val="000359E1"/>
    <w:rsid w:val="000B2369"/>
    <w:rsid w:val="00116C78"/>
    <w:rsid w:val="002A1A49"/>
    <w:rsid w:val="002D381A"/>
    <w:rsid w:val="00302645"/>
    <w:rsid w:val="00314716"/>
    <w:rsid w:val="004408CE"/>
    <w:rsid w:val="00652644"/>
    <w:rsid w:val="00892B34"/>
    <w:rsid w:val="00B47DAC"/>
    <w:rsid w:val="00BD6CC1"/>
    <w:rsid w:val="00C24309"/>
    <w:rsid w:val="00D539F9"/>
    <w:rsid w:val="00DD379E"/>
    <w:rsid w:val="00DE79CC"/>
    <w:rsid w:val="00E270A2"/>
    <w:rsid w:val="00E47740"/>
    <w:rsid w:val="00F72F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BD6CC1"/>
    <w:rPr>
      <w:color w:val="0000FF"/>
      <w:u w:val="single"/>
    </w:rPr>
  </w:style>
  <w:style w:type="character" w:styleId="a6">
    <w:name w:val="FollowedHyperlink"/>
    <w:basedOn w:val="a0"/>
    <w:uiPriority w:val="99"/>
    <w:semiHidden/>
    <w:unhideWhenUsed/>
    <w:rsid w:val="00BD6CC1"/>
    <w:rPr>
      <w:color w:val="800080"/>
      <w:u w:val="single"/>
    </w:rPr>
  </w:style>
  <w:style w:type="paragraph" w:customStyle="1" w:styleId="font5">
    <w:name w:val="font5"/>
    <w:basedOn w:val="a"/>
    <w:rsid w:val="00BD6CC1"/>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69">
    <w:name w:val="xl69"/>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0">
    <w:name w:val="xl70"/>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71">
    <w:name w:val="xl71"/>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2">
    <w:name w:val="xl72"/>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3">
    <w:name w:val="xl73"/>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4">
    <w:name w:val="xl74"/>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5">
    <w:name w:val="xl75"/>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6">
    <w:name w:val="xl76"/>
    <w:basedOn w:val="a"/>
    <w:rsid w:val="00BD6CC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342705319">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1640</Words>
  <Characters>9351</Characters>
  <Application>Microsoft Office Word</Application>
  <DocSecurity>0</DocSecurity>
  <Lines>77</Lines>
  <Paragraphs>21</Paragraphs>
  <ScaleCrop>false</ScaleCrop>
  <Company/>
  <LinksUpToDate>false</LinksUpToDate>
  <CharactersWithSpaces>10970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2016-12-31T13:21:00Z</dcterms:modified>
</cp:coreProperties>
</file>