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20" w:type="dxa"/>
        <w:tblInd w:w="95" w:type="dxa"/>
        <w:tblLook w:val="04A0"/>
      </w:tblPr>
      <w:tblGrid>
        <w:gridCol w:w="2080"/>
        <w:gridCol w:w="1080"/>
        <w:gridCol w:w="1160"/>
        <w:gridCol w:w="1180"/>
        <w:gridCol w:w="1540"/>
        <w:gridCol w:w="1080"/>
      </w:tblGrid>
      <w:tr w:rsidR="008A7501" w:rsidRPr="008A7501" w:rsidTr="008A7501">
        <w:trPr>
          <w:trHeight w:val="270"/>
        </w:trPr>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年级</w:t>
            </w:r>
          </w:p>
        </w:tc>
        <w:tc>
          <w:tcPr>
            <w:tcW w:w="1160" w:type="dxa"/>
            <w:tcBorders>
              <w:top w:val="single" w:sz="4" w:space="0" w:color="auto"/>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姓名</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指导老师</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奖学金</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陈唯诺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吴燕</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王芷汀</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屠可欣</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翁千雅</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蒋宗平</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林感</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200元</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何宜遐</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高奕梵</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郑茜之</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胡筱雯</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200元</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方政</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陈榆惠</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胡筱娅</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钱奕喆</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李想</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林铉博</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100元</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陈奕妙</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吴燕</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陈璐瑶</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杨  璇</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陈沈欣</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right"/>
              <w:rPr>
                <w:rFonts w:ascii="宋体" w:hAnsi="宋体" w:cs="宋体"/>
                <w:b/>
                <w:bCs/>
                <w:kern w:val="0"/>
                <w:sz w:val="22"/>
                <w:szCs w:val="22"/>
              </w:rPr>
            </w:pPr>
            <w:r w:rsidRPr="008A7501">
              <w:rPr>
                <w:rFonts w:ascii="宋体" w:hAnsi="宋体" w:cs="宋体" w:hint="eastAsia"/>
                <w:b/>
                <w:bCs/>
                <w:kern w:val="0"/>
                <w:sz w:val="22"/>
                <w:szCs w:val="22"/>
              </w:rPr>
              <w:t>0</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朱子鸣</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林艺楠</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梁周楠</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黄奕涵</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吴朝伟</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张瑜慧</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李昕默</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李婧婧</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徐彬旭</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冯晨馨</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吴舒怡</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乐清柳市镇六中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余青茹</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陈建霞</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郑妤婕</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王伟豪</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陈文鸯</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贾雯钰</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戴志宇</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陈文鸯</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林小军</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赵泰喆</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卢明铉</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王程瑾</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黄程伊</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叶桐欣</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吴一诺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倪小微</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高哲茹</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乐清柳市镇六中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孙高锦</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郑合双</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李鸣畅</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黄凯特</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王曼殊</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谢翀豪</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吴燕</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乐清柳市镇六中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郑逸轩</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黄晓静</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王励斌</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刘昕烨</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郑天宸</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郑韵姿</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吴燕</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周韦晨</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高嘉潞</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占可欣</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朱旭暖</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3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周伊奕</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李培煜</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赵浩言</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朱恒睿</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詹俆彤</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严小英</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郑皓腾</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刘海峰</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施妍昔</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徐子喻</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陈曦</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吴玥珂</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尚洁</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吴怡静</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周振威</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乐清柳市镇六中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朱柳政</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陈建霞</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陈一墨</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郑丁维</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陈潇桐</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朱盛州</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林森杰</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倪千婷</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王浩博</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周杨博</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陈栩颉</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王彤彤</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朱文智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陈文鸯</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陈芳芳</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胡睿婧</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叶敏</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3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董一畅</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郑欣恺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万培清</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郑君豪</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虞旭丽</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  瑶</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夏雨</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林诗然</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3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朱彤彤</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林怡乐</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於扬</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朱奕璇</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0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陈彦汐</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刘家栋</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马晓蓓</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杨金墨</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潘恺豪</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梅煜坤</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许诗琪</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林海珠</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85"/>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胡子慧</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周晓霞</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胡书恺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林海珠</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夏文青</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蒋宗平</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黄可霏</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乐成公立寄宿学校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黄熙雅</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孙冰叶</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周晓霞</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周祎露</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连烁婷</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林海珠</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郑可瑜</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林海珠</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3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郑雯雯</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胡云燕</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吴梦洁</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林张诺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万一心</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周晓霞</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包媛媛</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施潇潇</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七年级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平易禾</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陆肖彤</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朱存希</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钱瑞洁</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冯  烁</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瞿孜伊</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陈苏晗</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缪泽华</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吴语</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叶鹿鸣</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陈彬琪</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张卓</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王奕嘉</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沈珂可</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陈文鸯</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王明慧</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林牡</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85"/>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邵旭磊</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赵睿颖</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乐清虹桥一中</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许译丹</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翁超丹</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乐清虹桥实验中学</w:t>
            </w:r>
          </w:p>
        </w:tc>
        <w:tc>
          <w:tcPr>
            <w:tcW w:w="10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八年级</w:t>
            </w:r>
          </w:p>
        </w:tc>
        <w:tc>
          <w:tcPr>
            <w:tcW w:w="1160" w:type="dxa"/>
            <w:tcBorders>
              <w:top w:val="nil"/>
              <w:left w:val="nil"/>
              <w:bottom w:val="single" w:sz="4" w:space="0" w:color="auto"/>
              <w:right w:val="single" w:sz="4" w:space="0" w:color="auto"/>
            </w:tcBorders>
            <w:shd w:val="clear" w:color="000000" w:fill="FFFFFF"/>
            <w:vAlign w:val="bottom"/>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严维礼</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黄露晓</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85"/>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郑囡囡</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3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李芊亿</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叶梦怡</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陈梦怡</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85"/>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乐清柳市镇六中</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陈煜炜</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郑合双</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陈睿</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郑文博</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3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林欣怡</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蒋涵琦</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乐清柳市镇六中</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郑含祺</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郑合双</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高晨雨</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30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黄柏惠</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倪小微</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乐清乐成实验中学</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叶润哲</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林小琴</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徐烨如</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侯晓彤</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孙浩</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r w:rsidR="008A7501" w:rsidRPr="008A7501" w:rsidTr="008A7501">
        <w:trPr>
          <w:trHeight w:val="27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乐清市英华学校</w:t>
            </w:r>
          </w:p>
        </w:tc>
        <w:tc>
          <w:tcPr>
            <w:tcW w:w="1080" w:type="dxa"/>
            <w:tcBorders>
              <w:top w:val="nil"/>
              <w:left w:val="nil"/>
              <w:bottom w:val="single" w:sz="4" w:space="0" w:color="auto"/>
              <w:right w:val="single" w:sz="4" w:space="0" w:color="auto"/>
            </w:tcBorders>
            <w:shd w:val="clear" w:color="000000" w:fill="FFFFFF"/>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九年级</w:t>
            </w:r>
          </w:p>
        </w:tc>
        <w:tc>
          <w:tcPr>
            <w:tcW w:w="116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center"/>
              <w:rPr>
                <w:rFonts w:ascii="宋体" w:hAnsi="宋体" w:cs="宋体"/>
                <w:b/>
                <w:bCs/>
                <w:kern w:val="0"/>
                <w:sz w:val="22"/>
                <w:szCs w:val="22"/>
              </w:rPr>
            </w:pPr>
            <w:r w:rsidRPr="008A7501">
              <w:rPr>
                <w:rFonts w:ascii="宋体" w:hAnsi="宋体" w:cs="宋体" w:hint="eastAsia"/>
                <w:b/>
                <w:bCs/>
                <w:kern w:val="0"/>
                <w:sz w:val="22"/>
                <w:szCs w:val="22"/>
              </w:rPr>
              <w:t>夏嘉骏</w:t>
            </w:r>
          </w:p>
        </w:tc>
        <w:tc>
          <w:tcPr>
            <w:tcW w:w="118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A7501" w:rsidRPr="008A7501" w:rsidRDefault="008A7501" w:rsidP="008A7501">
            <w:pPr>
              <w:widowControl/>
              <w:jc w:val="left"/>
              <w:rPr>
                <w:rFonts w:ascii="宋体" w:hAnsi="宋体" w:cs="宋体"/>
                <w:b/>
                <w:bCs/>
                <w:kern w:val="0"/>
                <w:sz w:val="22"/>
                <w:szCs w:val="22"/>
              </w:rPr>
            </w:pPr>
            <w:r w:rsidRPr="008A7501">
              <w:rPr>
                <w:rFonts w:ascii="宋体" w:hAnsi="宋体" w:cs="宋体" w:hint="eastAsia"/>
                <w:b/>
                <w:bCs/>
                <w:kern w:val="0"/>
                <w:sz w:val="22"/>
                <w:szCs w:val="22"/>
              </w:rPr>
              <w:t xml:space="preserve">　</w:t>
            </w:r>
          </w:p>
        </w:tc>
      </w:tr>
    </w:tbl>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406" w:rsidRDefault="00343406" w:rsidP="00DD379E">
      <w:r>
        <w:separator/>
      </w:r>
    </w:p>
  </w:endnote>
  <w:endnote w:type="continuationSeparator" w:id="1">
    <w:p w:rsidR="00343406" w:rsidRDefault="00343406"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406" w:rsidRDefault="00343406" w:rsidP="00DD379E">
      <w:r>
        <w:separator/>
      </w:r>
    </w:p>
  </w:footnote>
  <w:footnote w:type="continuationSeparator" w:id="1">
    <w:p w:rsidR="00343406" w:rsidRDefault="00343406"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43406"/>
    <w:rsid w:val="004408CE"/>
    <w:rsid w:val="0072089E"/>
    <w:rsid w:val="008A7501"/>
    <w:rsid w:val="00B47DAC"/>
    <w:rsid w:val="00C24309"/>
    <w:rsid w:val="00CE4D85"/>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8A7501"/>
    <w:rPr>
      <w:color w:val="0000FF"/>
      <w:u w:val="single"/>
    </w:rPr>
  </w:style>
  <w:style w:type="character" w:styleId="a6">
    <w:name w:val="FollowedHyperlink"/>
    <w:basedOn w:val="a0"/>
    <w:uiPriority w:val="99"/>
    <w:semiHidden/>
    <w:unhideWhenUsed/>
    <w:rsid w:val="008A7501"/>
    <w:rPr>
      <w:color w:val="800080"/>
      <w:u w:val="single"/>
    </w:rPr>
  </w:style>
  <w:style w:type="paragraph" w:customStyle="1" w:styleId="font5">
    <w:name w:val="font5"/>
    <w:basedOn w:val="a"/>
    <w:rsid w:val="008A7501"/>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8A7501"/>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8A7501"/>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8A7501"/>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8A7501"/>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rsid w:val="008A7501"/>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2"/>
      <w:szCs w:val="22"/>
    </w:rPr>
  </w:style>
  <w:style w:type="paragraph" w:customStyle="1" w:styleId="xl128">
    <w:name w:val="xl128"/>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 w:type="paragraph" w:customStyle="1" w:styleId="xl129">
    <w:name w:val="xl129"/>
    <w:basedOn w:val="a"/>
    <w:rsid w:val="008A7501"/>
    <w:pPr>
      <w:widowControl/>
      <w:spacing w:before="100" w:beforeAutospacing="1" w:after="100" w:afterAutospacing="1"/>
      <w:jc w:val="left"/>
    </w:pPr>
    <w:rPr>
      <w:rFonts w:ascii="宋体" w:hAnsi="宋体" w:cs="宋体"/>
      <w:kern w:val="0"/>
      <w:sz w:val="22"/>
      <w:szCs w:val="22"/>
    </w:rPr>
  </w:style>
  <w:style w:type="paragraph" w:customStyle="1" w:styleId="xl130">
    <w:name w:val="xl130"/>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1">
    <w:name w:val="xl131"/>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2"/>
      <w:szCs w:val="22"/>
    </w:rPr>
  </w:style>
  <w:style w:type="paragraph" w:customStyle="1" w:styleId="xl132">
    <w:name w:val="xl132"/>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3">
    <w:name w:val="xl133"/>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22"/>
      <w:szCs w:val="22"/>
    </w:rPr>
  </w:style>
  <w:style w:type="paragraph" w:customStyle="1" w:styleId="xl134">
    <w:name w:val="xl134"/>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5">
    <w:name w:val="xl135"/>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 w:type="paragraph" w:customStyle="1" w:styleId="xl136">
    <w:name w:val="xl136"/>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22"/>
      <w:szCs w:val="22"/>
    </w:rPr>
  </w:style>
  <w:style w:type="paragraph" w:customStyle="1" w:styleId="xl137">
    <w:name w:val="xl137"/>
    <w:basedOn w:val="a"/>
    <w:rsid w:val="008A75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37437990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900</Words>
  <Characters>5135</Characters>
  <Application>Microsoft Office Word</Application>
  <DocSecurity>0</DocSecurity>
  <Lines>42</Lines>
  <Paragraphs>12</Paragraphs>
  <ScaleCrop>false</ScaleCrop>
  <Company/>
  <LinksUpToDate>false</LinksUpToDate>
  <CharactersWithSpaces>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2017-01-10T12:00:00Z</dcterms:modified>
</cp:coreProperties>
</file>