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9140" w:type="dxa"/>
        <w:tblInd w:w="95" w:type="dxa"/>
        <w:tblLook w:val="04A0"/>
      </w:tblPr>
      <w:tblGrid>
        <w:gridCol w:w="2680"/>
        <w:gridCol w:w="1300"/>
        <w:gridCol w:w="1300"/>
        <w:gridCol w:w="1360"/>
        <w:gridCol w:w="1420"/>
        <w:gridCol w:w="1080"/>
      </w:tblGrid>
      <w:tr w:rsidR="00E6751D" w:rsidRPr="00E6751D" w:rsidTr="00E6751D">
        <w:trPr>
          <w:trHeight w:val="240"/>
        </w:trPr>
        <w:tc>
          <w:tcPr>
            <w:tcW w:w="2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学校</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奖学金</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程轩</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500元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翁诗琳</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500元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蔡逸</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500元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刘思思</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200元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林鸿展</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200元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林婷婷</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200元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张柔静</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100元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卢思思</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100元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黄宛如</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100元</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滕欣恬</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王雯雯</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贾胡慧</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郑孙艇</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张涵</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戴铭洲</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林君茹</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陈依琦</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钟治立</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许淳雅</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叶易成</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郑雨婷</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刘雅琦</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徐良泽</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赵心茹</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黄婧瑾</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郑陈畅</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郑嘉豪</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王明昊</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熊添翔</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单钰娴</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金浩博</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朱天宇</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詹宣同</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吴沂蓁</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杨一诺</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黄心怡</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朱梦凡</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胡乐梅</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朱耕玄</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陈奕轩</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胡函骋</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苏孟晗</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管一羽</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55"/>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程宇</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沈智梁</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林高乐</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陈彤盈</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叶维佳</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55"/>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林一茅</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陈建涛</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项梦翔</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麻航翔</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陈祉然</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杨伊凡</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薛蕾蕾</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肖朦</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林丽莎</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马从捷</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李若琪</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戴子璇</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林文聪</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林舒怀</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徐炜豪</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黄纪凯</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陈德忠</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上官梓妍</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陈坤浩</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陈策</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吴昊格</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麻浩然</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周欣枧</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陈冠荣</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胡杰</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彭鹏宾</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陈伊慧</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毛宠宠</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麻欢琪</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林芝伊</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刘晨辉</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阮雅婷</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林彦含</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颜冠霞</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李楠</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冯文霄</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袁怡</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徐放</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朱洪伟</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卓越</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徐炜众</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冯之力</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张莹</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陈志乐</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倪芳彬</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r w:rsidR="00E6751D" w:rsidRPr="00E6751D" w:rsidTr="00E6751D">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温州育英国际实验学校</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center"/>
              <w:rPr>
                <w:rFonts w:ascii="宋体" w:hAnsi="宋体" w:cs="宋体"/>
                <w:b/>
                <w:bCs/>
                <w:kern w:val="0"/>
                <w:sz w:val="20"/>
                <w:szCs w:val="20"/>
              </w:rPr>
            </w:pPr>
            <w:r w:rsidRPr="00E6751D">
              <w:rPr>
                <w:rFonts w:ascii="宋体" w:hAnsi="宋体" w:cs="宋体" w:hint="eastAsia"/>
                <w:b/>
                <w:bCs/>
                <w:kern w:val="0"/>
                <w:sz w:val="20"/>
                <w:szCs w:val="20"/>
              </w:rPr>
              <w:t>杨凯翔</w:t>
            </w:r>
          </w:p>
        </w:tc>
        <w:tc>
          <w:tcPr>
            <w:tcW w:w="136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E6751D" w:rsidRPr="00E6751D" w:rsidRDefault="00E6751D" w:rsidP="00E6751D">
            <w:pPr>
              <w:widowControl/>
              <w:jc w:val="left"/>
              <w:rPr>
                <w:rFonts w:ascii="宋体" w:hAnsi="宋体" w:cs="宋体"/>
                <w:b/>
                <w:bCs/>
                <w:kern w:val="0"/>
                <w:sz w:val="20"/>
                <w:szCs w:val="20"/>
              </w:rPr>
            </w:pPr>
            <w:r w:rsidRPr="00E6751D">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229" w:rsidRDefault="001C0229" w:rsidP="00DD379E">
      <w:r>
        <w:separator/>
      </w:r>
    </w:p>
  </w:endnote>
  <w:endnote w:type="continuationSeparator" w:id="1">
    <w:p w:rsidR="001C0229" w:rsidRDefault="001C0229"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229" w:rsidRDefault="001C0229" w:rsidP="00DD379E">
      <w:r>
        <w:separator/>
      </w:r>
    </w:p>
  </w:footnote>
  <w:footnote w:type="continuationSeparator" w:id="1">
    <w:p w:rsidR="001C0229" w:rsidRDefault="001C0229"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C0229"/>
    <w:rsid w:val="00201912"/>
    <w:rsid w:val="002A1A49"/>
    <w:rsid w:val="002D381A"/>
    <w:rsid w:val="00314716"/>
    <w:rsid w:val="003307D2"/>
    <w:rsid w:val="004408CE"/>
    <w:rsid w:val="004C3C0D"/>
    <w:rsid w:val="0072089E"/>
    <w:rsid w:val="00B47DAC"/>
    <w:rsid w:val="00C24309"/>
    <w:rsid w:val="00D539F9"/>
    <w:rsid w:val="00DD379E"/>
    <w:rsid w:val="00E47740"/>
    <w:rsid w:val="00E675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139370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2017-01-10T11:44:00Z</dcterms:modified>
</cp:coreProperties>
</file>