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140" w:type="dxa"/>
        <w:tblInd w:w="95" w:type="dxa"/>
        <w:tblLook w:val="04A0"/>
      </w:tblPr>
      <w:tblGrid>
        <w:gridCol w:w="1700"/>
        <w:gridCol w:w="1080"/>
        <w:gridCol w:w="1300"/>
        <w:gridCol w:w="1360"/>
        <w:gridCol w:w="1620"/>
        <w:gridCol w:w="1080"/>
      </w:tblGrid>
      <w:tr w:rsidR="0079661C" w:rsidRPr="0079661C" w:rsidTr="0079661C">
        <w:trPr>
          <w:trHeight w:val="240"/>
        </w:trPr>
        <w:tc>
          <w:tcPr>
            <w:tcW w:w="17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年级</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姓名</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指导老师</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奖学金</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胡瑞霖</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500元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林妙可言</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500元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潘晗</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500元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郑萱</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200元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蒋伊扬</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200元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伍越</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200元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杨懿</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200元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卢奕成</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200元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胡坤霖</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200元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张灿如</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200元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吴直真</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200元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程澍</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200元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邱群然</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200元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林特思</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张笑恺</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单惟童</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杨淑涵</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刘凡心</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程博扬</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林浩伦</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陈露</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王雨桐</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杨宗泽</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王潇</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黄玮玮</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陈阳</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曹程迪</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赖星妤</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100元</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戴若西</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谢元</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顾予晴</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朱奕澄</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赵奕祺</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陈心诺</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叶雨昕</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徐可</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陈纪珲</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陈晓睿</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金志滨</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雷梓莹</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吴笛</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方婧</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雷欣俞</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简一心</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李家和</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叶上好</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金怡恬</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马明淳</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王森南</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叶童</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林宸</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谢海汇</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袁汛</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55"/>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李章源</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林望舒</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厉安恬</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吴钰汝</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林谷颖</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55"/>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袁乐茗</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姜王豪</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周雨菲</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张芷涵</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刘雨辰</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王昶欢</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潘昱烨</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董悠婷</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施百蕙</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章含挺</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唐佳琪</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潘奕言</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涂韶轩</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郭潇晗</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邱子臧</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邱亦宁</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傅心语</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黄鸣翔</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邱家璇</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潘何朴</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杨吴娜</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陈勤学</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陶文娉</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郑蘅苡</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王心笛</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林宣如</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李卓楚</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应岳</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包彦桐</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邵奕佳</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方小羽</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戚依涵</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张陈歆媛</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吴婧瑜</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陈欣雨</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金蕾</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付海辰</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李子牧</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董思彤</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蒋锐</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王乐浔</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郑逸文</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池奕瑶</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朱铭若</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尤力</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潘书翔</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刘逸</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张一格</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陈政闻</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吴冕</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周奕彤</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周轶为</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陈证</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吴阳晨</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浙江省温州中学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吴桐</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邱哲航</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潘彦铮</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黄开怀</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李奕潼</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余奕铮</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陈泊嘉</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陈奕琪</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陈轩</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陈福仕</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张涵涵</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丁子端</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单惟哲</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阮煜程</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林文琦</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戚诗倩</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潘奕冰</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李想</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林上</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刘子祺</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浙江省温州中学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叶子恺</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陈华鑫</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端木歌瑶</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单一涵</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李佳霖</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赵若涵</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叶思茗</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郑雨霖</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管明阳</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陈忠涛</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孙冉冉</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阮泽涵</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曹伊婷</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伍嘉琪</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刘宁宁</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林亦超</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郑逸嘉</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张依婷</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林炜杰</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王胜妙</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林训迪</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李昕鸿</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陈树翌</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朱绿昕</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陈瑶</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魏何</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管俊凯</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谢知约</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陈珏臻</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张语典</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章誉倬</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叶婧婵</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谷月昂</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项诗涵</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李沂芳</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杨加</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杨晨</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朱真璞</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黄筠博</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王凯翔</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何宛书</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张钧伊</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陈泽豪</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管妥</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李雨桐</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龚优扬</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郑华欣</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杨安琪</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徐浩程</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倪依卓</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蔡晨晨</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麻自超</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陈威志</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朱佳木</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刘浩森</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刘晓雨</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程彦超</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戴妤轩</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陈可</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沈安棋</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黄琬棋</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全泓达</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汤宇婷</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潘湄蝶</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陈德安</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程挚朋</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周若泉</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姜子玮</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沈彦辛</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谷朴</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裴一飞</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王超逸</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林恬羽</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严思进</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张涵易</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吴佳儒</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苏滢泓</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陈国靖</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林宣汝</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孙子斌</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蒋昕悦</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张志成</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潘弘哲</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马之骥</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苏俞丹</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钟灵</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柯煜龙</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林嘉和</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朱丽群</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吴芷婧</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施奇文</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叶韫慧</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竺可哲</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徐扬</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张思惠</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vAlign w:val="bottom"/>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李浩然</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r w:rsidR="0079661C" w:rsidRPr="0079661C" w:rsidTr="0079661C">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温州中学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center"/>
              <w:rPr>
                <w:rFonts w:ascii="宋体" w:hAnsi="宋体" w:cs="宋体"/>
                <w:b/>
                <w:bCs/>
                <w:kern w:val="0"/>
                <w:sz w:val="20"/>
                <w:szCs w:val="20"/>
              </w:rPr>
            </w:pPr>
            <w:r w:rsidRPr="0079661C">
              <w:rPr>
                <w:rFonts w:ascii="宋体" w:hAnsi="宋体" w:cs="宋体" w:hint="eastAsia"/>
                <w:b/>
                <w:bCs/>
                <w:kern w:val="0"/>
                <w:sz w:val="20"/>
                <w:szCs w:val="20"/>
              </w:rPr>
              <w:t>叶康烜</w:t>
            </w:r>
          </w:p>
        </w:tc>
        <w:tc>
          <w:tcPr>
            <w:tcW w:w="136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c>
          <w:tcPr>
            <w:tcW w:w="1620" w:type="dxa"/>
            <w:tcBorders>
              <w:top w:val="nil"/>
              <w:left w:val="nil"/>
              <w:bottom w:val="single" w:sz="4" w:space="0" w:color="auto"/>
              <w:right w:val="single" w:sz="4" w:space="0" w:color="auto"/>
            </w:tcBorders>
            <w:shd w:val="clear" w:color="000000" w:fill="FFFFFF"/>
            <w:noWrap/>
            <w:vAlign w:val="center"/>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79661C" w:rsidRPr="0079661C" w:rsidRDefault="0079661C" w:rsidP="0079661C">
            <w:pPr>
              <w:widowControl/>
              <w:jc w:val="left"/>
              <w:rPr>
                <w:rFonts w:ascii="宋体" w:hAnsi="宋体" w:cs="宋体"/>
                <w:b/>
                <w:bCs/>
                <w:kern w:val="0"/>
                <w:sz w:val="20"/>
                <w:szCs w:val="20"/>
              </w:rPr>
            </w:pPr>
            <w:r w:rsidRPr="0079661C">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537" w:rsidRDefault="00255537" w:rsidP="00DD379E">
      <w:r>
        <w:separator/>
      </w:r>
    </w:p>
  </w:endnote>
  <w:endnote w:type="continuationSeparator" w:id="1">
    <w:p w:rsidR="00255537" w:rsidRDefault="00255537"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537" w:rsidRDefault="00255537" w:rsidP="00DD379E">
      <w:r>
        <w:separator/>
      </w:r>
    </w:p>
  </w:footnote>
  <w:footnote w:type="continuationSeparator" w:id="1">
    <w:p w:rsidR="00255537" w:rsidRDefault="00255537"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55537"/>
    <w:rsid w:val="002A1A49"/>
    <w:rsid w:val="002D381A"/>
    <w:rsid w:val="00314716"/>
    <w:rsid w:val="003307D2"/>
    <w:rsid w:val="004408CE"/>
    <w:rsid w:val="0072089E"/>
    <w:rsid w:val="0079661C"/>
    <w:rsid w:val="009446DC"/>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79661C"/>
    <w:rPr>
      <w:color w:val="0000FF"/>
      <w:u w:val="single"/>
    </w:rPr>
  </w:style>
  <w:style w:type="character" w:styleId="a6">
    <w:name w:val="FollowedHyperlink"/>
    <w:basedOn w:val="a0"/>
    <w:uiPriority w:val="99"/>
    <w:semiHidden/>
    <w:unhideWhenUsed/>
    <w:rsid w:val="0079661C"/>
    <w:rPr>
      <w:color w:val="800080"/>
      <w:u w:val="single"/>
    </w:rPr>
  </w:style>
  <w:style w:type="paragraph" w:customStyle="1" w:styleId="font5">
    <w:name w:val="font5"/>
    <w:basedOn w:val="a"/>
    <w:rsid w:val="0079661C"/>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79661C"/>
    <w:pPr>
      <w:widowControl/>
      <w:spacing w:before="100" w:beforeAutospacing="1" w:after="100" w:afterAutospacing="1"/>
      <w:jc w:val="left"/>
    </w:pPr>
    <w:rPr>
      <w:rFonts w:ascii="宋体" w:hAnsi="宋体" w:cs="宋体"/>
      <w:kern w:val="0"/>
      <w:sz w:val="18"/>
      <w:szCs w:val="18"/>
    </w:rPr>
  </w:style>
  <w:style w:type="paragraph" w:customStyle="1" w:styleId="xl127">
    <w:name w:val="xl127"/>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0"/>
      <w:szCs w:val="20"/>
    </w:rPr>
  </w:style>
  <w:style w:type="paragraph" w:customStyle="1" w:styleId="xl128">
    <w:name w:val="xl128"/>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29">
    <w:name w:val="xl129"/>
    <w:basedOn w:val="a"/>
    <w:rsid w:val="0079661C"/>
    <w:pPr>
      <w:widowControl/>
      <w:spacing w:before="100" w:beforeAutospacing="1" w:after="100" w:afterAutospacing="1"/>
      <w:jc w:val="left"/>
    </w:pPr>
    <w:rPr>
      <w:rFonts w:ascii="宋体" w:hAnsi="宋体" w:cs="宋体"/>
      <w:kern w:val="0"/>
      <w:sz w:val="20"/>
      <w:szCs w:val="20"/>
    </w:rPr>
  </w:style>
  <w:style w:type="paragraph" w:customStyle="1" w:styleId="xl130">
    <w:name w:val="xl130"/>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1">
    <w:name w:val="xl131"/>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0"/>
      <w:szCs w:val="20"/>
    </w:rPr>
  </w:style>
  <w:style w:type="paragraph" w:customStyle="1" w:styleId="xl132">
    <w:name w:val="xl132"/>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3">
    <w:name w:val="xl133"/>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4">
    <w:name w:val="xl134"/>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5">
    <w:name w:val="xl135"/>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b/>
      <w:bCs/>
      <w:kern w:val="0"/>
      <w:sz w:val="20"/>
      <w:szCs w:val="20"/>
    </w:rPr>
  </w:style>
  <w:style w:type="paragraph" w:customStyle="1" w:styleId="xl136">
    <w:name w:val="xl136"/>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7">
    <w:name w:val="xl137"/>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8">
    <w:name w:val="xl138"/>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9">
    <w:name w:val="xl139"/>
    <w:basedOn w:val="a"/>
    <w:rsid w:val="0079661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195927652">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1055</Words>
  <Characters>6015</Characters>
  <Application>Microsoft Office Word</Application>
  <DocSecurity>0</DocSecurity>
  <Lines>50</Lines>
  <Paragraphs>14</Paragraphs>
  <ScaleCrop>false</ScaleCrop>
  <Company/>
  <LinksUpToDate>false</LinksUpToDate>
  <CharactersWithSpaces>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2017-01-10T11:45:00Z</dcterms:modified>
</cp:coreProperties>
</file>