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1960"/>
        <w:gridCol w:w="1200"/>
        <w:gridCol w:w="1080"/>
        <w:gridCol w:w="1080"/>
        <w:gridCol w:w="1720"/>
        <w:gridCol w:w="1080"/>
      </w:tblGrid>
      <w:tr w:rsidR="00D64EEF" w:rsidRPr="00D64EEF" w:rsidTr="00D64EEF">
        <w:trPr>
          <w:trHeight w:val="24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学校</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指导老师</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奖学金</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金许珂</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500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蒋礼骏</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王柯伊</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傅泽斌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冯天虹</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冯涵瑩</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蒋冰洁</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李文霞</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屠思瑜</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200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张梦洁</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屠晨洁</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钟志辉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蒋孜涵</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李卫飞</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徐凯男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吕天一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寿敏钰</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蒋雪峰</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罗美廷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王琦</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赵璐瑶</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郭雪飞</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李幽萌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黄志琼</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张毓</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100</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王梦丹</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谢倩倩</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陈蓉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钱蒙楠</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郭伟玲</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应夏雯</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赵汤彦</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陈佳瑶</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殷磊</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张宇楚</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徐银梅</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冯诗雨</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傅燕翎</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姚雪燕</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求梦佳</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李卫飞</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钱怡</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蔡菁</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蒋淇</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傅心如</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边  玲</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张筱婕</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冯维维</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蒋薇</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杨莹</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俞赵娜</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姜莹莹</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史烨丹</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俞荷燕</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傅泳丽</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石莹</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陈诗如</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高璐</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黄莹杰</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陈佳丽</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张弘杰</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何嘉辉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周欣</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蒋俊男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叶倩垚</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寿叶婷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俞冰儿</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石炯泉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朱彩英</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冯磊</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李卫飞</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何陈菲</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应铁勇</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章烨彤</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黄钱永</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屠钰雯</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王湘婷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钱建盼</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王亚楠</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黄钱永</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柴颖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楼春莉</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殷榴翌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蒋梦杉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赵杏滢</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斯颖飞</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屠小平</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胡紫萍</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蒋烨菲</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魏超材</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李梦夕</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吕浙宽</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金凡婷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孟钰娌</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王光明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詹银露</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石瑩瑩</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李钿甜</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钱璐晔</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姚雪燕</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朱娅莉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钱钰娟</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傅烁渝</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杨月华</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阮双婷</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吴鸿燕</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黄志琼</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r w:rsidR="00D64EEF" w:rsidRPr="00D64EEF" w:rsidTr="00D64EEF">
        <w:trPr>
          <w:trHeight w:val="24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湄池中学</w:t>
            </w:r>
          </w:p>
        </w:tc>
        <w:tc>
          <w:tcPr>
            <w:tcW w:w="120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周雪怡</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金秀敏</w:t>
            </w:r>
          </w:p>
        </w:tc>
        <w:tc>
          <w:tcPr>
            <w:tcW w:w="172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64EEF" w:rsidRPr="00D64EEF" w:rsidRDefault="00D64EEF" w:rsidP="00D64EEF">
            <w:pPr>
              <w:widowControl/>
              <w:jc w:val="center"/>
              <w:rPr>
                <w:rFonts w:ascii="宋体" w:hAnsi="宋体" w:cs="宋体"/>
                <w:b/>
                <w:bCs/>
                <w:kern w:val="0"/>
                <w:sz w:val="20"/>
                <w:szCs w:val="20"/>
              </w:rPr>
            </w:pPr>
            <w:r w:rsidRPr="00D64EEF">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C02" w:rsidRDefault="00152C02" w:rsidP="00DD379E">
      <w:r>
        <w:separator/>
      </w:r>
    </w:p>
  </w:endnote>
  <w:endnote w:type="continuationSeparator" w:id="1">
    <w:p w:rsidR="00152C02" w:rsidRDefault="00152C0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C02" w:rsidRDefault="00152C02" w:rsidP="00DD379E">
      <w:r>
        <w:separator/>
      </w:r>
    </w:p>
  </w:footnote>
  <w:footnote w:type="continuationSeparator" w:id="1">
    <w:p w:rsidR="00152C02" w:rsidRDefault="00152C0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52C02"/>
    <w:rsid w:val="00201912"/>
    <w:rsid w:val="002A1A49"/>
    <w:rsid w:val="002D381A"/>
    <w:rsid w:val="00314716"/>
    <w:rsid w:val="003307D2"/>
    <w:rsid w:val="004408CE"/>
    <w:rsid w:val="00665E5F"/>
    <w:rsid w:val="0072089E"/>
    <w:rsid w:val="00B47DAC"/>
    <w:rsid w:val="00C24309"/>
    <w:rsid w:val="00D539F9"/>
    <w:rsid w:val="00D64EEF"/>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0122246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2017-01-02T15:41:00Z</dcterms:modified>
</cp:coreProperties>
</file>