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525E5C" w:rsidRPr="003307D2">
        <w:rPr>
          <w:b/>
          <w:color w:val="000000"/>
          <w:sz w:val="18"/>
          <w:szCs w:val="18"/>
        </w:rPr>
        <w:t xml:space="preserve"> </w:t>
      </w:r>
    </w:p>
    <w:p w:rsidR="000B2369" w:rsidRDefault="00E47740" w:rsidP="000B2369">
      <w:pPr>
        <w:rPr>
          <w:rFonts w:hint="eastAsia"/>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tbl>
      <w:tblPr>
        <w:tblW w:w="7800" w:type="dxa"/>
        <w:tblInd w:w="95" w:type="dxa"/>
        <w:tblLook w:val="04A0"/>
      </w:tblPr>
      <w:tblGrid>
        <w:gridCol w:w="2180"/>
        <w:gridCol w:w="1240"/>
        <w:gridCol w:w="1340"/>
        <w:gridCol w:w="1280"/>
        <w:gridCol w:w="1760"/>
      </w:tblGrid>
      <w:tr w:rsidR="00525E5C" w:rsidRPr="00525E5C" w:rsidTr="00525E5C">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学校</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年级</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姓名</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指导老师</w:t>
            </w:r>
          </w:p>
        </w:tc>
        <w:tc>
          <w:tcPr>
            <w:tcW w:w="1760" w:type="dxa"/>
            <w:tcBorders>
              <w:top w:val="single" w:sz="4" w:space="0" w:color="auto"/>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奖项</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蔡琳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吴佳妮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杨子怡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张沈</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潘成业</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褚学成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潘樾阳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钱佳乐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陈吴超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王倩昀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周梦怡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郭方骋</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韩鑫辰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沈睿琳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章嘉琦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王尧艺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许悦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沈雨欣</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程思源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杨雨铃</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陈梦琪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邓佳雨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蒋逸炀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陆纹钰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费一兰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谈好王欢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马佳怡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吴曼茜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韩澍</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戴肖悦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章子建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夏雨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陈丰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李柯佳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张李辰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邱晗烨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徐怡煊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费卢欢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姚洵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孙羽扬</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王卉</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马菁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孙恺文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张思遨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严贝</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施桢烨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董一炜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金笑缘</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沈辰曦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吴雅平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周飞廉</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黄浙枫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姚润枫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赵悦宁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章辰佳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徐金言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王泺昕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曹倩玮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严铭</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章若</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陆可菲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施逸丹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章思婕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张奕露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毛奕征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毛思逸</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陈晔方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俞书棋</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刘逸姝</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潘可儿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屠文淇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宋心怡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顾言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欧阳迪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宋海逸</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孟罗希</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姜洁琰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高明豪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倪姚加</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施云涛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罗永晖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潘郑宇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郭家桢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李秋晗</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姚诗韵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顾思佳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卜琬懿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赵敏萱</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徐桂芳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省一等奖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吕梒月</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朱睿珏</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周贺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沈奕言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丁浩</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莫玮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顾雅轩</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宋逸扬</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楚雅惠</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韦希尔</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梅一晨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蒋可</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杨言焱</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张昳斐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蒋怡柠</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蒋梓祺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孟佳蕾</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沈钟涛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沈忆</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周思颖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沈谈笑</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钱陶蔚弈</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温易航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姚天成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凌祎晨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叶陈璐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施晨翰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曹钰颖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冯树瑶</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蒋雅炜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戚欣怡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陈晓妍</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徐悦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倪淑英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李宇超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何天校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吴雨飞</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张晓琳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陆欢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陈芝韵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刘芃</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王聿梅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杨偌昕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廖陆祎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王佳怡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高宇霄</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潘睿哲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孙婉儿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杨洛依</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倪淑英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丁雁宁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沈雨辰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孙曹波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严立汀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姚博文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施泽楠</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王鸿宇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叶阳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马岑译</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张诗睿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吴柯媛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胡天奕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姚泽来</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伍雨琛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胡沛尧</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沈舒怡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林德秀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周朱奕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黄维茜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范诗羽</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董伊一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叶俊涛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林孙滢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俞倩</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夏春华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顾成懿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李卓鸿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吴雅平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韦好</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盛逸</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吴笑楷</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陈艺丹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林德美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傅心怡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刘逾千</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巫冰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吴沈佳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曹语妍</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鲁茂林</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邹妍慜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方志雄</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吴韫晖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褚楚</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吴思航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黎可含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汪欢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任越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李施晨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许嘉晖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周俊伟</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杨泓玥</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湖州二中</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高熙哲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全国二等奖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施烨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周昕瑶</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忻碧凡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胡袁哲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傅江颖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沈曼琦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张嘉文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张朱文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张凯旋</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施钰祺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沈书泽</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许悦乐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杨羽欣</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陆雨澜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沈忻怡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黄逸涵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张夏寅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吴韵湉</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薛灏</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夏玲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朱昱雯</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丁点尔</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费淑怡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卢淼</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陆丹琦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朱羲跃</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谢颖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袁苏豫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殷宇婷</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省二等奖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方佳宁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王硕彥</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沈顾越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汪佳琦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王璟瑄</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彭李天予</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唐婉婷</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顾可琦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刘慧</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朱彦栎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俞子翀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倪益飞</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杜浩</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姜一洲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潘睿宁</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孙韵斐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沈靖云</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阮若琳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徐晨榆</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孙靖涛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吴宇迪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邱淼鸿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蔡怡然</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褚恒</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吴雨韵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沈陆培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王洲翃</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戴盛琦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张芸</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曹芮睿</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倪淑英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孟睿韬</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朱筱杭</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蒋泓一</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陈文</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王韵楚</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唐静瑗</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倪淑英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彭辰扬</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张博之</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吴可佳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沈林涵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卢文华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陆雨帆</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邱雅莹</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黄桢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黄漫茗</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沈葭敏</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杨旻杰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宋迎春</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温若愚</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华超美</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潘施进</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杨溢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周艺</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周江恒</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陈莉萍</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高一</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费毓晖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倪淑英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陆筑宇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朱宇晗</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张倚帆</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吴雅平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蒋正扬</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陆正昊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季思琦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费煜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朱逸凡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丁洋洋</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屠婉青</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钱心怡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沈舒羽</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姚嘉怡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史倩</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俞修平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钱志豪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谢飞燕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张皓辰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印晓芬</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陈予涵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颜舒悦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倪奕玮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吴雅平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曾越</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杨逸辰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俞栋颖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陆君霞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李欣</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宋宇菲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沈玥滢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陈力勤</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费乐怡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金舒凡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朱婉清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周阳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赵旭</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相婕</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 xml:space="preserve"> 姜海礁</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沈杨旻</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唐雅倩</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金煜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金杨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林筱影</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陆怡凡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吴雅平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高二</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潘煜美</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吴继琴</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叶申源</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曹肖烨</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朱琦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余丽霞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罗赵彤</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孙黄青</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计乐</w:t>
            </w:r>
            <w:r w:rsidRPr="00525E5C">
              <w:rPr>
                <w:rFonts w:ascii="MingLiU" w:eastAsia="MingLiU" w:hAnsi="MingLiU" w:cs="宋体" w:hint="eastAsia"/>
                <w:b/>
                <w:bCs/>
                <w:color w:val="000000"/>
                <w:kern w:val="0"/>
                <w:sz w:val="20"/>
                <w:szCs w:val="20"/>
              </w:rPr>
              <w:t>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杨费费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陶烨颖</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孟昕航</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余丽霞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沈奕涵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张鸣亚</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张欢琴</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沈丹丹</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倪春鑫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余丽霞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吴淑瑶</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杨浕滢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赵萌</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黎沈少杰</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刁玲怡</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钱纪玮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毛熠辉</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沈群芳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辛赜兮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徐桂芳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张瑜</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王昊哲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王玉熙</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徐桂芳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陈籽含</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郑云超</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丁一帆</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赵茜妍</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丁涵淇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陈宇</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陆建丽</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杨学康</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章悦</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余丽霞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85"/>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MingLiU" w:eastAsia="MingLiU" w:hAnsi="MingLiU" w:cs="宋体"/>
                <w:b/>
                <w:bCs/>
                <w:color w:val="000000"/>
                <w:kern w:val="0"/>
                <w:sz w:val="20"/>
                <w:szCs w:val="20"/>
              </w:rPr>
            </w:pPr>
            <w:r w:rsidRPr="00525E5C">
              <w:rPr>
                <w:rFonts w:ascii="MingLiU" w:eastAsia="MingLiU" w:hAnsi="MingLiU" w:cs="宋体" w:hint="eastAsia"/>
                <w:b/>
                <w:bCs/>
                <w:color w:val="000000"/>
                <w:kern w:val="0"/>
                <w:sz w:val="20"/>
                <w:szCs w:val="20"/>
              </w:rPr>
              <w:t>宗艾嘉</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徐敏</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陈悦人</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沈建平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黄毅涵</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包晓芳</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严嘉欢</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余丽霞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吴篮</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姚依婷</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忻碧平</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刘娅君</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r w:rsidR="00525E5C" w:rsidRPr="00525E5C" w:rsidTr="00525E5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湖州中学</w:t>
            </w:r>
          </w:p>
        </w:tc>
        <w:tc>
          <w:tcPr>
            <w:tcW w:w="12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高三</w:t>
            </w:r>
          </w:p>
        </w:tc>
        <w:tc>
          <w:tcPr>
            <w:tcW w:w="134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甘冰玲</w:t>
            </w:r>
          </w:p>
        </w:tc>
        <w:tc>
          <w:tcPr>
            <w:tcW w:w="128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徐志霞</w:t>
            </w:r>
          </w:p>
        </w:tc>
        <w:tc>
          <w:tcPr>
            <w:tcW w:w="1760" w:type="dxa"/>
            <w:tcBorders>
              <w:top w:val="nil"/>
              <w:left w:val="nil"/>
              <w:bottom w:val="single" w:sz="4" w:space="0" w:color="auto"/>
              <w:right w:val="single" w:sz="4" w:space="0" w:color="auto"/>
            </w:tcBorders>
            <w:shd w:val="clear" w:color="000000" w:fill="FFFFFF"/>
            <w:noWrap/>
            <w:vAlign w:val="center"/>
            <w:hideMark/>
          </w:tcPr>
          <w:p w:rsidR="00525E5C" w:rsidRPr="00525E5C" w:rsidRDefault="00525E5C" w:rsidP="00525E5C">
            <w:pPr>
              <w:widowControl/>
              <w:jc w:val="center"/>
              <w:rPr>
                <w:rFonts w:ascii="宋体" w:hAnsi="宋体" w:cs="宋体"/>
                <w:b/>
                <w:bCs/>
                <w:color w:val="000000"/>
                <w:kern w:val="0"/>
                <w:sz w:val="20"/>
                <w:szCs w:val="20"/>
              </w:rPr>
            </w:pPr>
            <w:r w:rsidRPr="00525E5C">
              <w:rPr>
                <w:rFonts w:ascii="宋体" w:hAnsi="宋体" w:cs="宋体" w:hint="eastAsia"/>
                <w:b/>
                <w:bCs/>
                <w:color w:val="000000"/>
                <w:kern w:val="0"/>
                <w:sz w:val="20"/>
                <w:szCs w:val="20"/>
              </w:rPr>
              <w:t>省三等奖</w:t>
            </w:r>
          </w:p>
        </w:tc>
      </w:tr>
    </w:tbl>
    <w:p w:rsidR="00525E5C" w:rsidRPr="00525E5C" w:rsidRDefault="00525E5C" w:rsidP="000B2369">
      <w:pPr>
        <w:rPr>
          <w:b/>
          <w:sz w:val="30"/>
          <w:szCs w:val="30"/>
        </w:rPr>
      </w:pPr>
    </w:p>
    <w:p w:rsidR="00D539F9" w:rsidRDefault="00525E5C" w:rsidP="00D539F9">
      <w:pPr>
        <w:ind w:firstLineChars="945" w:firstLine="2277"/>
        <w:rPr>
          <w:b/>
          <w:sz w:val="24"/>
        </w:rPr>
      </w:pPr>
      <w:r>
        <w:rPr>
          <w:rFonts w:hint="eastAsia"/>
          <w:b/>
          <w:sz w:val="24"/>
        </w:rPr>
        <w:t xml:space="preserve">  </w:t>
      </w:r>
      <w:r w:rsidR="00D539F9">
        <w:rPr>
          <w:b/>
          <w:sz w:val="24"/>
        </w:rPr>
        <w:t xml:space="preserve"> </w:t>
      </w:r>
      <w:r w:rsidR="00D539F9">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0E8" w:rsidRDefault="00F160E8" w:rsidP="00DD379E">
      <w:r>
        <w:separator/>
      </w:r>
    </w:p>
  </w:endnote>
  <w:endnote w:type="continuationSeparator" w:id="1">
    <w:p w:rsidR="00F160E8" w:rsidRDefault="00F160E8"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0E8" w:rsidRDefault="00F160E8" w:rsidP="00DD379E">
      <w:r>
        <w:separator/>
      </w:r>
    </w:p>
  </w:footnote>
  <w:footnote w:type="continuationSeparator" w:id="1">
    <w:p w:rsidR="00F160E8" w:rsidRDefault="00F160E8"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525E5C"/>
    <w:rsid w:val="0072089E"/>
    <w:rsid w:val="00A1522F"/>
    <w:rsid w:val="00B47DAC"/>
    <w:rsid w:val="00C24309"/>
    <w:rsid w:val="00D539F9"/>
    <w:rsid w:val="00DD379E"/>
    <w:rsid w:val="00E47740"/>
    <w:rsid w:val="00F160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525E5C"/>
    <w:rPr>
      <w:color w:val="0000FF"/>
      <w:u w:val="single"/>
    </w:rPr>
  </w:style>
  <w:style w:type="character" w:styleId="a6">
    <w:name w:val="FollowedHyperlink"/>
    <w:basedOn w:val="a0"/>
    <w:uiPriority w:val="99"/>
    <w:semiHidden/>
    <w:unhideWhenUsed/>
    <w:rsid w:val="00525E5C"/>
    <w:rPr>
      <w:color w:val="800080"/>
      <w:u w:val="single"/>
    </w:rPr>
  </w:style>
  <w:style w:type="paragraph" w:customStyle="1" w:styleId="font0">
    <w:name w:val="font0"/>
    <w:basedOn w:val="a"/>
    <w:rsid w:val="00525E5C"/>
    <w:pPr>
      <w:widowControl/>
      <w:spacing w:before="100" w:beforeAutospacing="1" w:after="100" w:afterAutospacing="1"/>
      <w:jc w:val="left"/>
    </w:pPr>
    <w:rPr>
      <w:rFonts w:ascii="宋体" w:hAnsi="宋体" w:cs="宋体"/>
      <w:kern w:val="0"/>
      <w:sz w:val="22"/>
      <w:szCs w:val="22"/>
    </w:rPr>
  </w:style>
  <w:style w:type="paragraph" w:customStyle="1" w:styleId="font5">
    <w:name w:val="font5"/>
    <w:basedOn w:val="a"/>
    <w:rsid w:val="00525E5C"/>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525E5C"/>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525E5C"/>
    <w:pPr>
      <w:widowControl/>
      <w:spacing w:before="100" w:beforeAutospacing="1" w:after="100" w:afterAutospacing="1"/>
      <w:jc w:val="left"/>
    </w:pPr>
    <w:rPr>
      <w:rFonts w:ascii="MingLiU" w:eastAsia="MingLiU" w:hAnsi="MingLiU" w:cs="宋体"/>
      <w:b/>
      <w:bCs/>
      <w:color w:val="000000"/>
      <w:kern w:val="0"/>
      <w:sz w:val="20"/>
      <w:szCs w:val="20"/>
    </w:rPr>
  </w:style>
  <w:style w:type="paragraph" w:customStyle="1" w:styleId="xl66">
    <w:name w:val="xl66"/>
    <w:basedOn w:val="a"/>
    <w:rsid w:val="00525E5C"/>
    <w:pPr>
      <w:widowControl/>
      <w:spacing w:before="100" w:beforeAutospacing="1" w:after="100" w:afterAutospacing="1"/>
      <w:jc w:val="center"/>
    </w:pPr>
    <w:rPr>
      <w:rFonts w:ascii="宋体" w:hAnsi="宋体" w:cs="宋体"/>
      <w:kern w:val="0"/>
      <w:sz w:val="24"/>
    </w:rPr>
  </w:style>
  <w:style w:type="paragraph" w:customStyle="1" w:styleId="xl67">
    <w:name w:val="xl67"/>
    <w:basedOn w:val="a"/>
    <w:rsid w:val="00525E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8">
    <w:name w:val="xl68"/>
    <w:basedOn w:val="a"/>
    <w:rsid w:val="00525E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9">
    <w:name w:val="xl69"/>
    <w:basedOn w:val="a"/>
    <w:rsid w:val="00525E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MingLiU" w:eastAsia="MingLiU" w:hAnsi="MingLiU" w:cs="宋体"/>
      <w:b/>
      <w:bCs/>
      <w:color w:val="000000"/>
      <w:kern w:val="0"/>
      <w:sz w:val="20"/>
      <w:szCs w:val="20"/>
    </w:rPr>
  </w:style>
  <w:style w:type="paragraph" w:customStyle="1" w:styleId="xl70">
    <w:name w:val="xl70"/>
    <w:basedOn w:val="a"/>
    <w:rsid w:val="00525E5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186936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1441</Words>
  <Characters>8217</Characters>
  <Application>Microsoft Office Word</Application>
  <DocSecurity>0</DocSecurity>
  <Lines>68</Lines>
  <Paragraphs>19</Paragraphs>
  <ScaleCrop>false</ScaleCrop>
  <Company/>
  <LinksUpToDate>false</LinksUpToDate>
  <CharactersWithSpaces>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2017-01-09T13:43:00Z</dcterms:modified>
</cp:coreProperties>
</file>