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C06ADA">
        <w:rPr>
          <w:rFonts w:hint="eastAsia"/>
          <w:b/>
          <w:kern w:val="0"/>
          <w:sz w:val="18"/>
          <w:szCs w:val="18"/>
        </w:rPr>
        <w:t>欢迎登陆《浙江双英教育》</w:t>
      </w:r>
      <w:r w:rsidR="0094745A">
        <w:rPr>
          <w:rFonts w:hint="eastAsia"/>
          <w:b/>
          <w:kern w:val="0"/>
          <w:sz w:val="18"/>
          <w:szCs w:val="18"/>
        </w:rPr>
        <w:t>查询</w:t>
      </w:r>
      <w:r w:rsidR="00C06ADA">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857A86" w:rsidRPr="00857A86" w:rsidRDefault="00857A86">
      <w:pPr>
        <w:rPr>
          <w:b/>
          <w:sz w:val="32"/>
        </w:rPr>
      </w:pPr>
      <w:r>
        <w:rPr>
          <w:rFonts w:hAnsi="宋体" w:hint="eastAsia"/>
          <w:b/>
          <w:color w:val="000000"/>
          <w:sz w:val="32"/>
          <w:szCs w:val="28"/>
        </w:rPr>
        <w:t>全国中学生英语能力竞赛</w:t>
      </w:r>
      <w:r>
        <w:rPr>
          <w:rFonts w:hint="eastAsia"/>
          <w:b/>
          <w:sz w:val="32"/>
        </w:rPr>
        <w:t>《双英杯》奖学金赞助</w:t>
      </w:r>
    </w:p>
    <w:tbl>
      <w:tblPr>
        <w:tblW w:w="10286" w:type="dxa"/>
        <w:tblInd w:w="-885" w:type="dxa"/>
        <w:tblLook w:val="04A0"/>
      </w:tblPr>
      <w:tblGrid>
        <w:gridCol w:w="1419"/>
        <w:gridCol w:w="850"/>
        <w:gridCol w:w="709"/>
        <w:gridCol w:w="709"/>
        <w:gridCol w:w="850"/>
        <w:gridCol w:w="567"/>
        <w:gridCol w:w="1559"/>
        <w:gridCol w:w="709"/>
        <w:gridCol w:w="709"/>
        <w:gridCol w:w="709"/>
        <w:gridCol w:w="850"/>
        <w:gridCol w:w="646"/>
      </w:tblGrid>
      <w:tr w:rsidR="008C4DE5" w:rsidRPr="00D7577A" w:rsidTr="008C4DE5">
        <w:trPr>
          <w:trHeight w:val="210"/>
        </w:trPr>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学校</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年级</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姓名</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指导老师</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奖项</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奖学金</w:t>
            </w:r>
          </w:p>
        </w:tc>
        <w:tc>
          <w:tcPr>
            <w:tcW w:w="1559"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学校</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年级</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姓名</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指导老师</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奖项</w:t>
            </w:r>
          </w:p>
        </w:tc>
        <w:tc>
          <w:tcPr>
            <w:tcW w:w="646" w:type="dxa"/>
            <w:tcBorders>
              <w:top w:val="single" w:sz="4" w:space="0" w:color="auto"/>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奖学金</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林清琰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陈瑾曦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熊常春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郑瑞敏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王紫晴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吴宇宸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叶姝序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陈唯诺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王清雅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赵嘉乔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朱珏琦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夏叶萍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  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黄嘉胤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徐家聪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项逸奇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蔡可如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蔡佳儒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陈佳涵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王启涵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欧一鸿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梅宇宏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戴湛宸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贾淑瑶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金千茜</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陈贤梦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李何佩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吴奕菲</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翁诗琳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王芷汀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蒋苗佳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龚荣荣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郑逸兰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张玉珍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屠可欣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池肖微</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陈婉莹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柳雯逸</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滕洁琼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黄润维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杨浩翔</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杨道驰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钱库一中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  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夏威夷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李甫蓬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胡瑞霖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叶利宇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林妙可言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育英国际实验学校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潘家桢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500元</w:t>
            </w:r>
          </w:p>
        </w:tc>
      </w:tr>
      <w:tr w:rsidR="008C4DE5" w:rsidRPr="00D7577A" w:rsidTr="008C4DE5">
        <w:trPr>
          <w:trHeight w:val="21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姓名</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奖项</w:t>
            </w:r>
          </w:p>
        </w:tc>
        <w:tc>
          <w:tcPr>
            <w:tcW w:w="567"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奖学金</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学校</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姓名</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奖项</w:t>
            </w:r>
          </w:p>
        </w:tc>
        <w:tc>
          <w:tcPr>
            <w:tcW w:w="646"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奖学金</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朱佳宜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林欣悦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赵浩铭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金灿灿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潘政翰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廖文碧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肖琦煌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钟薛扬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夏晨轩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周文睿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蔡欣雅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宋晨涵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朱伟静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潘文戈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陈德秋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游兆凯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翁千雅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蒋宗平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王菁菁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李伟涛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舒睿申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王安娜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鲍宗泽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柯笑飞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沈一伊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郑荆蕾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青华学校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李颖颖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郑元希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何宜遐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陈奥博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吴瑞桐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  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w:t>
            </w:r>
            <w:r w:rsidRPr="00D7577A">
              <w:rPr>
                <w:rFonts w:ascii="Tahoma" w:hAnsi="Tahoma" w:cs="Tahoma"/>
                <w:b/>
                <w:bCs/>
                <w:kern w:val="0"/>
                <w:sz w:val="12"/>
                <w:szCs w:val="12"/>
              </w:rPr>
              <w:t xml:space="preserve">  </w:t>
            </w:r>
            <w:r w:rsidRPr="00D7577A">
              <w:rPr>
                <w:rFonts w:ascii="宋体" w:hAnsi="宋体" w:cs="宋体" w:hint="eastAsia"/>
                <w:b/>
                <w:bCs/>
                <w:kern w:val="0"/>
                <w:sz w:val="12"/>
                <w:szCs w:val="12"/>
              </w:rPr>
              <w:t>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叶茜茜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刘一苇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金嘉禾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朱欣玮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吴文熙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林凯文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蒋慧丹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林依辰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李欣婷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苏昱丹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高奕梵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张韶文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周秀敏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洪伟励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叶智诚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杜皓楠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郑博晨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陈一佳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瑞安瑞祥实验中学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张议丹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陈泽伟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胡之禹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黄舒心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刘谨畅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张语涵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熊常春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毛沁雨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黄靖添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周文馨</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蔡馨仪</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蒋伊扬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吴依婕</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刘思思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徐雯琦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林鸿展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曹骏</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池威律</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叶芳怡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罗云忠</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蔡志翔</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王千慧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张远强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贾蓓蕾</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何露</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陈俊杰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邵秋梅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柳飘絮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张远强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鲍祥祥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邵秋梅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金温琪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金若涵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曾言雨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叶康晴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郑茜之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潘昶达</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陈政维</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屠铭尘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胡筱雯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林正杰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谢尚斌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林海伦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黄嘉炜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陈榆惠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陈征瀚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胡筱娅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伍越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钱奕喆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陈翘楚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叶楠希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郑吾幼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温州市第八高级中学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莘塍一中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黄晟雨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卢奕成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陈伟楷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胡坤霖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安阳高级中学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陈震翔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曹俊懿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洪毅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姜鹏扬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周甲钏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丁渝洲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吴依霖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王译禾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孙嘉定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诸葛沁沁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蔡依倩</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池文也</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洪璐朦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周群林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叶林星喆</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黄胜铭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汤喜秀</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阮露怡</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胡菀恬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谢依妮</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屠尔琪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张尔纳</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杨璐璐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姜京媛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林紫慧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周素怡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王诗柔</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章一杨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王高慧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陶一扬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白池磊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皮维维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张灿如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张海炜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陈成</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吴直真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余晓静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叶牡丹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黄国键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邱群然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200元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21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姓名</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奖项</w:t>
            </w:r>
          </w:p>
        </w:tc>
        <w:tc>
          <w:tcPr>
            <w:tcW w:w="567"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奖学金</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学校</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姓名</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6"/>
                <w:szCs w:val="16"/>
              </w:rPr>
            </w:pPr>
            <w:r w:rsidRPr="00D7577A">
              <w:rPr>
                <w:rFonts w:ascii="宋体" w:hAnsi="宋体" w:cs="宋体" w:hint="eastAsia"/>
                <w:b/>
                <w:bCs/>
                <w:kern w:val="0"/>
                <w:sz w:val="16"/>
                <w:szCs w:val="16"/>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奖项</w:t>
            </w:r>
          </w:p>
        </w:tc>
        <w:tc>
          <w:tcPr>
            <w:tcW w:w="646"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6"/>
                <w:szCs w:val="16"/>
              </w:rPr>
            </w:pPr>
            <w:r w:rsidRPr="00D7577A">
              <w:rPr>
                <w:rFonts w:ascii="宋体" w:hAnsi="宋体" w:cs="宋体" w:hint="eastAsia"/>
                <w:b/>
                <w:bCs/>
                <w:kern w:val="0"/>
                <w:sz w:val="16"/>
                <w:szCs w:val="16"/>
              </w:rPr>
              <w:t>奖学金</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林希雨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李博翔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温济畅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林初雅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徐抒畅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潘瑶涵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谢瑞祥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兰姜程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陈安妮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陈晚宁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文玉洁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张祺硕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傅晨霞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叶姝序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张潇予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8C4DE5" w:rsidP="00D7577A">
            <w:pPr>
              <w:widowControl/>
              <w:jc w:val="center"/>
              <w:rPr>
                <w:rFonts w:ascii="宋体" w:hAnsi="宋体" w:cs="宋体"/>
                <w:b/>
                <w:bCs/>
                <w:kern w:val="0"/>
                <w:sz w:val="12"/>
                <w:szCs w:val="12"/>
              </w:rPr>
            </w:pPr>
            <w:r>
              <w:rPr>
                <w:rFonts w:ascii="宋体" w:hAnsi="宋体" w:cs="宋体" w:hint="eastAsia"/>
                <w:b/>
                <w:bCs/>
                <w:kern w:val="0"/>
                <w:sz w:val="12"/>
                <w:szCs w:val="12"/>
              </w:rPr>
              <w:t xml:space="preserve"> </w:t>
            </w:r>
            <w:r w:rsidR="00D7577A"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潘梦瑶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叶姝序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孔昊怡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林大肯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欧阳欣愉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刘洪恺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蔡谨如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李求萍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潘洋洋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戴益飞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夏叶萍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项延涛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伍清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程飞翔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胡子扬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陈上静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林姝琰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郑依樊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杨紫涵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沙泽霖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薛迪烜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林铉博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鲁文凯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朱文豪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金蕾琪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韦恩东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陈杭淇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薛蕙心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陈嘉怡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林特思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郑德孟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熊嘉欣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陈奕妙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张柔静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郑景扬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伊方昱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钱一苇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张笑恺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黄子烁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邓皓文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二十二中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詹所以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吴晓静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单惟童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杨敬坤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温八高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李向真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陈卓谧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温州市第五十一中学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陈伊颖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王嘉炜</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钟百惠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  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郑斯婕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林耶睿</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郑冰哲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郑婳</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张枫浩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傅妙想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余泳昊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林榆诺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杨诚洁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鲍文宇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张傅涵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谢惊鸿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李康成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项天豪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朱灵均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温诗怡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飞云中学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陈依诺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王舒羽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张远强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孙语凡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吕婷婷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朱贝嘉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林希颖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付皓州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胡俊伟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闫瑞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戴雷诺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张楚楚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陈芷一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吴丽君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95"/>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戴程慧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Unicode MS" w:eastAsia="Arial Unicode MS" w:hAnsi="Arial Unicode MS" w:cs="Arial Unicode MS"/>
                <w:b/>
                <w:bCs/>
                <w:kern w:val="0"/>
                <w:sz w:val="12"/>
                <w:szCs w:val="12"/>
              </w:rPr>
            </w:pPr>
            <w:r w:rsidRPr="00D7577A">
              <w:rPr>
                <w:rFonts w:ascii="Arial Unicode MS" w:eastAsia="Arial Unicode MS" w:hAnsi="Arial Unicode MS" w:cs="Arial Unicode MS" w:hint="eastAsia"/>
                <w:b/>
                <w:bCs/>
                <w:kern w:val="0"/>
                <w:sz w:val="12"/>
                <w:szCs w:val="12"/>
              </w:rPr>
              <w:t>陈明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  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陈好</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岑佳媱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何欣怡</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曾其民</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郑晨昊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叶舒姿</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袁佳伟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张远强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叶迦勒</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项秉珏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王彤彤</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蔡杭霖</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陶建敏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张舒乘</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周思成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卢鑫博</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张楚衣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郑瑞均</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 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韩佳烨</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梁玮琪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陈儆醒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胡丽蓉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卢心彤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颜湖杰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陈星彤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陈璐瑶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苏依娜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何家慧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  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翁超丹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李洛洛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  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项意晴</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胡熠霏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梁楠楠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郑瑶敏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章萱萱</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郑新宇</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欧阳陈曦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李泽凯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钟紫琼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何思懿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陈沈欣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池亿佳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吴丽君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永嘉县瓯北第一中学</w:t>
            </w:r>
          </w:p>
        </w:tc>
        <w:tc>
          <w:tcPr>
            <w:tcW w:w="850"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李陆莹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陈文娴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永嘉县瓯北第一中学</w:t>
            </w:r>
          </w:p>
        </w:tc>
        <w:tc>
          <w:tcPr>
            <w:tcW w:w="850"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胡腾飚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陈书恬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飞云中学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季章楠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吴晨阅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陈辉煌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余霖锋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马驰骋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杨淑涵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陈舒同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温州市第二外国语学校</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叶嘉诚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飞云中学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余清粮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刘凡心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吴瑞翔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程博扬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金秉诚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张子蓦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林浩伦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朱庆文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易轩锃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卢思思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邵辰航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二中</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叶旻洁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陈润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温22中</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翁耔楠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陈亭羽</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黄正羽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薛和煦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张津悦</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王晓庆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尤梦栩</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徐焕众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吴昊</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木睿思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单莘惠</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Arial" w:hAnsi="Arial" w:cs="Arial"/>
                <w:b/>
                <w:bCs/>
                <w:kern w:val="0"/>
                <w:sz w:val="12"/>
                <w:szCs w:val="12"/>
              </w:rPr>
            </w:pPr>
            <w:r w:rsidRPr="00D7577A">
              <w:rPr>
                <w:rFonts w:ascii="Arial" w:hAnsi="Arial" w:cs="Arial"/>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郑丽雅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李月婷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陈琦琦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陈湘群</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包少卿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95"/>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庄涵慧</w:t>
            </w:r>
            <w:r w:rsidRPr="00D7577A">
              <w:rPr>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徐大希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杨宸剑</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陈柠柠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朱诗雨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高子君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麻颖颖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季珍珍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吴仁东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周群林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黄婧妍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周群林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倪朝翰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陈小秧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陈静怡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林小媚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鲍治桢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甘瑶瑶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林宇涵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潘佳怡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李甫蓬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张乘鸣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白昕诣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卓浩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陈安祺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王嘉欣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李铭炜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毛昕奕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赖莹莹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叶航克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王雨桐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郑成翔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吴佳淇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杨宗泽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张随心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黄宛如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张增慧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right"/>
              <w:rPr>
                <w:rFonts w:ascii="宋体" w:hAnsi="宋体" w:cs="宋体"/>
                <w:b/>
                <w:bCs/>
                <w:kern w:val="0"/>
                <w:sz w:val="12"/>
                <w:szCs w:val="12"/>
              </w:rPr>
            </w:pPr>
            <w:r w:rsidRPr="00D7577A">
              <w:rPr>
                <w:rFonts w:ascii="宋体" w:hAnsi="宋体" w:cs="宋体" w:hint="eastAsia"/>
                <w:b/>
                <w:bCs/>
                <w:kern w:val="0"/>
                <w:sz w:val="12"/>
                <w:szCs w:val="12"/>
              </w:rPr>
              <w:t>0</w:t>
            </w:r>
          </w:p>
        </w:tc>
        <w:tc>
          <w:tcPr>
            <w:tcW w:w="1559" w:type="dxa"/>
            <w:tcBorders>
              <w:top w:val="nil"/>
              <w:left w:val="nil"/>
              <w:bottom w:val="single" w:sz="4" w:space="0" w:color="auto"/>
              <w:right w:val="single" w:sz="4" w:space="0" w:color="auto"/>
            </w:tcBorders>
            <w:shd w:val="clear" w:color="000000" w:fill="FFFFFF"/>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赵慧敏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邵浩聪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温州市第二外国语学校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谢雨航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林志豪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蓝梓心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钱可欣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董林雪</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黄玮玮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黄海杨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陈诗瑶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叶爱明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曹程迪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张秀镭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吴西西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赖星妤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全国三等奖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100元</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姓名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奖项</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姓名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奖项</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钱思静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8C4DE5" w:rsidP="00D7577A">
            <w:pPr>
              <w:widowControl/>
              <w:jc w:val="center"/>
              <w:rPr>
                <w:rFonts w:ascii="宋体" w:hAnsi="宋体" w:cs="宋体"/>
                <w:b/>
                <w:bCs/>
                <w:kern w:val="0"/>
                <w:sz w:val="12"/>
                <w:szCs w:val="12"/>
              </w:rPr>
            </w:pPr>
            <w:r>
              <w:rPr>
                <w:rFonts w:ascii="宋体" w:hAnsi="宋体" w:cs="宋体" w:hint="eastAsia"/>
                <w:b/>
                <w:bCs/>
                <w:kern w:val="0"/>
                <w:sz w:val="12"/>
                <w:szCs w:val="12"/>
              </w:rPr>
              <w:t>初三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王翼族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叶禹希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8C4DE5" w:rsidP="00D7577A">
            <w:pPr>
              <w:widowControl/>
              <w:jc w:val="center"/>
              <w:rPr>
                <w:rFonts w:ascii="宋体" w:hAnsi="宋体" w:cs="宋体"/>
                <w:b/>
                <w:bCs/>
                <w:kern w:val="0"/>
                <w:sz w:val="12"/>
                <w:szCs w:val="12"/>
              </w:rPr>
            </w:pPr>
            <w:r>
              <w:rPr>
                <w:rFonts w:ascii="宋体" w:hAnsi="宋体" w:cs="宋体" w:hint="eastAsia"/>
                <w:b/>
                <w:bCs/>
                <w:kern w:val="0"/>
                <w:sz w:val="12"/>
                <w:szCs w:val="12"/>
              </w:rPr>
              <w:t>初三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林希洁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王可可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陈上静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周德伟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庞佳慧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叶镇瑜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王佳文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贾学强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郑潇潇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黄伟豪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曹文杰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林奕如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章学毅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朱珈灵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陈端鹏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李诗涵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赵含笑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郑瑞坚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8C4DE5" w:rsidP="00D7577A">
            <w:pPr>
              <w:widowControl/>
              <w:jc w:val="center"/>
              <w:rPr>
                <w:rFonts w:ascii="宋体" w:hAnsi="宋体" w:cs="宋体"/>
                <w:b/>
                <w:bCs/>
                <w:kern w:val="0"/>
                <w:sz w:val="12"/>
                <w:szCs w:val="12"/>
              </w:rPr>
            </w:pPr>
            <w:r>
              <w:rPr>
                <w:rFonts w:ascii="宋体" w:hAnsi="宋体" w:cs="宋体" w:hint="eastAsia"/>
                <w:b/>
                <w:bCs/>
                <w:kern w:val="0"/>
                <w:sz w:val="12"/>
                <w:szCs w:val="12"/>
              </w:rPr>
              <w:t xml:space="preserve"> </w:t>
            </w:r>
            <w:r w:rsidR="00D7577A"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叶熙正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张鑫哲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胡杨杨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周芷涵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季品臻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潘悦齐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付乐盈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尤若婷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陈上静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黄益汉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陈彦玮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蔡万成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陈成怡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焦海滨</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  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潘罗芬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李雨萌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陈罗怡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李逸萱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胡毓帆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林昱音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  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薛斯诺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吴西西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林楚格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黄宏完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金伊楠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徐温馨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叶晓君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谢宗奥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郑瑞媛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胡敏敏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郑阳阳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朱蒙蒙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朱建红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陈晓轩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永嘉县瓯北第一中学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张家豪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朱子鸣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郑志强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汤慧婕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朱建红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林心如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李晴懿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谷英杰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熊常春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鄢朝辉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叶姝序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林可钰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陈亦奇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李昌铖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李伊纯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杨倩倩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金瑶瑶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邵方泉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章子轩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陈琦琦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王雨禾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黄宏完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陈云奇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缪数数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叶文瑶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洪小宇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缪数数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滕欣恬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戚思思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朱建红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王雯雯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戴若西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戴文怡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贾胡慧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朱政豪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戴益飞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曾薛桦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郑孙艇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郑怡萱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陈依岚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顾予晴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林艺楠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梁周楠</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朱奕澄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汪雨彤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赵奕祺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陈均博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陈心诺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夏洋洋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戴益飞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叶雨昕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瑞安瑞祥实验中学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鲍滢滢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项子恒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金晨悦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莘塍一中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潘宇欢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陈纪珲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蔡雨欣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朱奕玮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陈晓睿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傅奇思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金志滨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姜仲阳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雷梓莹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戴铭洲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李青禹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林君茹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黄彦如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张知衡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唐云汉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陈泉池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叶梓扬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陈依琦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王一涵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雷欣俞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余闻笛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蒋欢畅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梁孜鑫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钟治立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叶飞越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许淳雅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周娅京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方梓豪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王晓禾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毛若男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何汉博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黄洁静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曹心宜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谢卓吟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朱志航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陈姿翰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张可桢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叶子乐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夏歆婷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李子洋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叶泱希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张若寒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叶蕾蕾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贾舒彬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薛乔伟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范文锭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童国朋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史彦平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蔡博程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潘璐璐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黄瑶瑶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马雪琪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蒋欣含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罗程翔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白雅姿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林仕景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戴唯一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林明坤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林慧言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陈露曦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龙二高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黄思源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陈少青</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项俊杰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陈盈盈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林朝阳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陈艺文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陈春燕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陈德鑫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黄舒曼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刘婉颖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林扬恺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吴彤彤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金奕芝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卢心柔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金徳珑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郑大为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陶建敏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黄奕涵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陈姚瑶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吴朝伟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张滋焕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张瑜慧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叶佳雪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李伊扬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许心仪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孙雨萱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李昕默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项丛然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李婧婧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倪志彬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李瑞涵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陆锦莹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曾馨仪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卢佳霖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王一宸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陈沁新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陈沁新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林诗卉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胡怡闻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张芬清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金千然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肖宇昕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黄瀚慧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黄晨豪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陈惠颖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陈喜珑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汤玺冉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陈诗瀚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周思苗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安宇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徐彬旭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涂闻芮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冯晨馨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李温楠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吴舒怡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李诗妮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乐清柳市镇六中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余青茹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陈建霞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永嘉瓯北第一中学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周怡雯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金珅瑶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张琛帛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华泓喆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曾宇恒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戴一伟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饶帮早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王琳琳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陈芝串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屈波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钟锦明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章素萍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陈拓呈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蔡可妍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徐贤铭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朱优怡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邵秋梅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周子贻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刘茂盛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邵秋梅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陶建敏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陈新烨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王永灿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林海晨光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许伟鑫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张楚沁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叶姝蝶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黄建伟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吴硕凝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陈港</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吴润田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温秦秦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郑妤婕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林世宇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王伟豪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陈文鸯</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林明铭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贾雯钰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金珍浬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吴丽君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戴志宇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陈文鸯</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林小军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简一心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项艺轩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陈天润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何心仪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温州22中学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丁琪琪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诸葛佳缘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叶易成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庄一苒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陈子妍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李家和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金子茉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叶上好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万姿伊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二外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莘塍一中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季榆珞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金怡恬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蒋郑洋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郑雨婷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蔡子晨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马明淳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夏豆豆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王森南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朱一诺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古欣愉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谢海汇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陆馨雨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刘雅琦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王晨阳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徐良泽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黄约南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袁汛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余炳轩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胡耀辉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黄乐阳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李章源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江怡萱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林望舒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朱家启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厉安恬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郑炜昊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吴钰汝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周瑞轩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赵心茹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董陈宸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林谷颖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黄奕辉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袁乐茗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何其乐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叶敏乐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林上隽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张文文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林娓娓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潘爱戴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赵文婷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曾芳惠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夏苗苗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林浙钠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徐良辉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蔡雨杉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张心宇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陈奕昕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潘莱珂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张家炜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瑞安中学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卢尚翔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潘亦心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阮奕浈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陈怡然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林德明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吴振亨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吴亚峰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张子怡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林江浩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钱锦程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郑婉吟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王晗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陈林鸽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夏一辰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华雨晨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刘永祥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苏志淮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林周洋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胡杨凯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曾子唅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  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张一凡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王晓庆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赖登俊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吴继颖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金栖茜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池雨涵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黄建铭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陈铭雪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吴伊婷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黄子伊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李春亭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张媛霄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李法谦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南铭铭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杨思绮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王婷婷</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林毓婕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朱智琪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赵鸿儒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  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李先哲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朱雨楠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金一舟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吴亚峰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黄德轩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w:t>
            </w:r>
            <w:r w:rsidRPr="00D7577A">
              <w:rPr>
                <w:rFonts w:ascii="宋体" w:hAnsi="宋体" w:cs="宋体"/>
                <w:b/>
                <w:bCs/>
                <w:kern w:val="0"/>
                <w:sz w:val="12"/>
                <w:szCs w:val="12"/>
              </w:rPr>
              <w:t xml:space="preserve">  </w:t>
            </w:r>
            <w:r w:rsidRPr="00D7577A">
              <w:rPr>
                <w:rFonts w:ascii="宋体" w:hAnsi="宋体" w:cs="宋体" w:hint="eastAsia"/>
                <w:b/>
                <w:bCs/>
                <w:kern w:val="0"/>
                <w:sz w:val="12"/>
                <w:szCs w:val="12"/>
              </w:rPr>
              <w:t>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林瑞凡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潘君碧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徐懿晨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郑心蕊</w:t>
            </w:r>
            <w:r w:rsidRPr="00D7577A">
              <w:rPr>
                <w:rFonts w:ascii="宋体" w:hAnsi="宋体" w:cs="宋体"/>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潘黎铖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杨天羽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宋薏铭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曾慕楚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陈思瑶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蔡婕妤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林彬彬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金佳佳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林金意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万萧捷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蔡可颖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邱叶涛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周  强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何贤辉</w:t>
            </w:r>
            <w:r w:rsidRPr="00D7577A">
              <w:rPr>
                <w:rFonts w:ascii="宋体" w:hAnsi="宋体" w:cs="宋体"/>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赵泰喆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  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汤如琴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朱品臻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吴思哲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薛黄芩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钱库一中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章佳怡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曾文涵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林德明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卢明铉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周叶兵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王程瑾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徐维律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黄程伊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陈意林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欧阳怡彤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王欣蓓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戴将来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花伊静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陆怡洁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皮维维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  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郭欣宇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艾颂玲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滕洁琼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叶桐欣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周徐倩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吴一诺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倪小微</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姜王豪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高哲茹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周雨菲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池长虹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张芷涵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吕汝洁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刘雨辰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宋静文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王昶欢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华雨萌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潘昱烨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曾安年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林欣余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陈国强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董悠婷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朱彩霞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施百蕙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乐清柳市镇六中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孙高锦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郑合双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吴萧汝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李鸣畅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章含挺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黄凯特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唐佳琪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潘奕言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飞云中学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占心怡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涂韶轩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谢怡琳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黄婧瑾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林开来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陈人和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赵芯汝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郭潇晗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颜嘉祺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金钜涵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陈瑞怩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邱子臧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池小贝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叶卓颖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林亨特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王子依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项佩瑜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叶梦津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潘琳诺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杜承豫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邱亦宁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贾轶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傅心语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黄鸣翔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阮茗珏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吴小杰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李知展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邱家璇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潘何朴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姓名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奖项</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姓名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奖项</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杜易泽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钱成乐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林芷萱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李依诺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朱芝莹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施妍昔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傅东南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徐子喻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林雅淇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叶政宇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吴玥珂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尚洁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陈昱行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吴怡静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翁超丹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丁书航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周振威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李勤波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乐清柳市镇六中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朱柳政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陈建霞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魏礼森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永嘉县瓯北第一中学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杜奕娴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任明洁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  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阮佩怡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谢尚权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王曼殊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郑慧娟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李梓绮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黄崇谨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陈思琦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郑尊亮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邵阳航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蘧娜娜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项家润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孙懋阳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黄宏完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陈一墨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灵溪镇三中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林晨希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朱清清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郑丁维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方羽彤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叶晓君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陈潇桐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谢翀豪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朱盛州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乐清柳市镇六中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郑逸轩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林森杰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王励斌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永嘉县瓯北第一中学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潘廷丰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戴益飞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永嘉县瓯北第一中学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  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范若琪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赖慧慧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林俊豪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林菲菲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金星媛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苏鹏翱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吴仁泽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蔡欢晨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戴海燕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刘昕烨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王衍博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郑天宸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孙紫怡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胡耀兴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张梓涵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郑高杜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陈文跃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邵秋梅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郑韵姿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杨文沛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徐国权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虞智涵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林祖帅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罗清翔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倪千婷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李振轩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王浩博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杨佳语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李向真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周杨博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周韦晨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陈栩颉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高嘉潞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王彤彤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朱文智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陈文鸯</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陈芳芳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翁超丹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何紫怡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谢凯丞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徐文浩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胡乐彬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郑姝洵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余思佳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叶德昊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钟熙悦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陈冠宏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黄宏完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胡婉琦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方文翰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吴昱凝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占可欣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王谨丛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叶钊齐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李舒欣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周玉涵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林瑞楠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林飞洋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张志豪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杨琦琦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潘奕儒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蔡书溢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黄宏完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范好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朱旭暖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飞云中学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金芳蔓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王旭颍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郑蒙慧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郭扬瑞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姚佳慧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  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孙钰涵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陈冰盈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黄宏完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郑安桐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肖咸蕊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邓翔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周伶俐</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飞云中学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吴雪蒙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戴益飞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万正奇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杨继康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陈铭豪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周伊奕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莫非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陈浩东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乐运国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吴百强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黄章勇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刘紫欣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吕嘉键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董项佳奇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  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章宗繁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洪卿赫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王祎瑶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彭诗怡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高钦桐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丁知力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丁晋炜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陈臻皓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赵涵洁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薛晓彤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章克宸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冯振新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宋芊余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叶晓君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潘奕源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杨心如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叶晓君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张思琦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李培煜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胡皓然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吴昭辉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陈怡如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郑舟珉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任政帆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秦振凯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陈秋江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郑翱明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任炜烨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吴尚优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李桐桐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叶伊铃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欧媛媛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张媛淼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侯未雨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曹铭轩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林书米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白天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余星辰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王瑜心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瑞安瑞祥实验中学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杨晨光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陈家瑞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池溢乐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蔡滋含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赵奕恺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董子墨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翟妍瑜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池钊升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徐乐妍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贾文琪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翁领航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江子豪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缪嘉威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张佳妮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薛涵之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叶磊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张津硕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林宇城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莘塍一中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刘铱琳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倪梁程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陈若诗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李佳睿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林安宁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林宸辉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莘塍一中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张铖炜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伍诗祺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彭叶明炅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傅怀乐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飞云中学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钟一凡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戴俊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何力城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叶芷琼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吴余杰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陈可欣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林雨芯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董哲辉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肖申荷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池潇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黄子欣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李心如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潘毅洋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蔡宜芯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金雨果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莘塍一中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蔡青青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潘韩婷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任温垚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孙晨旭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万书豪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杨瑞洁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朱斯禾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张柏慧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翁米拉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陈小慧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林小丫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刘海天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叶依源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庄诗珩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唐浩恺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胡睿婧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叶敏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孙雨露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董一畅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何美辰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郑欣恺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胡潇文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林心悦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翁天朗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万培清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郑君豪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虞旭丽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金洛畅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蔡万恩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章家辉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陈芳芳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杨兆初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r w:rsidRPr="00D7577A">
              <w:rPr>
                <w:rFonts w:ascii="宋体" w:hAnsi="宋体" w:cs="宋体" w:hint="eastAsia"/>
                <w:b/>
                <w:bCs/>
                <w:kern w:val="0"/>
                <w:sz w:val="12"/>
                <w:szCs w:val="12"/>
              </w:rPr>
              <w:t>陈月月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陈烨炜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李小国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吴卓恒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章鹭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沈嘉晨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金巧巧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潘君碧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林孜励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魏俊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钟海静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李昌林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  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夏雨</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王子琦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林诗然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徐斯扬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朱彤彤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陈周怡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林怡乐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潘一嘉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刘家铭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朱仕邦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胡晓琪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刘晨璐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王文翔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黄昱儒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屠定兴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杨安恺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於扬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王梓铭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吴联城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梁依然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杨凯蕙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李奕潼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董文乐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灵一中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董力诚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郑楠楠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林金意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王左己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林文慧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李小国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薛勤达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陈莹莹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陈小秧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欧阳翊歆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陈奕辉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林金意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吴冠霖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周依依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林金意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刘玮乐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朱奕璇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徐安妮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陈彦汐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张增伟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刘家栋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陈洋洋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马晓蓓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陈晶晶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张璐璐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陈盛涛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李森绿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谢路遥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潘柠柠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蔡欣妤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虞高展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林子忆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韩思齐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省一等奖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吴俞铮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吴成程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龙港二中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刘欣愉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月茹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王佳欣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姜娉婷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王子羿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郑雅婷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陈艺家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陈泽楠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杨宗明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金梁梁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陈孔泉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涂慧茜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陈唯艺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王静康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杜锦阳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赵浩言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韩鸣筝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朱恒睿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詹俆彤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严小英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飞云中学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周佳怡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郑皓腾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刘海峰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郑莅铮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永嘉县瓯北第一中学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胡思凯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戈雨琦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杨涵之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张筹予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胡锦翔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陈忠铄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甘乐言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胡铭宇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范兴耀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叶建成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付振华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童文敏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瑞安十中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叶得亨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丁若一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薛冰宇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万升武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蔡佳瑶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王博恒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李何佩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徐如怡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孙洋洋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周诗千</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瑞安中学国际部</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孙雯琰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苏子怡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黄崇新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毛一恒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郑子睿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瑞安十中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林煜楠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高敏梁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胡际平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黄小萌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邵璐怡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胡晓琼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戈梦洁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缪欧婧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陈伊凡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朱莉茅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郑建忠</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陈日森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朱娇敏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蔡明轩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季净淳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朱娇敏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周韵涵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谢雨彤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叶童语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周荣涵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肖安君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杨鑫强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白思扬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徐紫卉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林立扬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徐海洋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吴丽君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吴亦舒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邵佳铭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周曼瑶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黄秋英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鲍琬滢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陈悦纳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孙乐滢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陈维文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林宝容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钟凯宏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陈珏珺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应可可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陈愉慧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熊常春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w:t>
            </w:r>
            <w:r w:rsidRPr="00D7577A">
              <w:rPr>
                <w:rFonts w:ascii="宋体" w:hAnsi="宋体" w:cs="宋体"/>
                <w:b/>
                <w:bCs/>
                <w:kern w:val="0"/>
                <w:sz w:val="12"/>
                <w:szCs w:val="12"/>
              </w:rPr>
              <w:t xml:space="preserve">   </w:t>
            </w:r>
            <w:r w:rsidRPr="00D7577A">
              <w:rPr>
                <w:rFonts w:ascii="宋体" w:hAnsi="宋体" w:cs="宋体" w:hint="eastAsia"/>
                <w:b/>
                <w:bCs/>
                <w:kern w:val="0"/>
                <w:sz w:val="12"/>
                <w:szCs w:val="12"/>
              </w:rPr>
              <w:t>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林绳丑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麻志高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叶姝序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蔡梦倩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诸葛淑云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王宣袭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郑璐怡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戴杰凯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张郑也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王永灿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夏以利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虞铭汝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刘温琦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谢浙鸥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叶一灵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林宝容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罗成尧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肖安君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杨伟超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周如怡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许晨晨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陈春丽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陈港</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蔡心蕙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肖舒畅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屈波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焦海滨</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魏为民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吴奕畅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柴蒂娜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潘慧格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张慧芯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倪梦怡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陈康瑶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刘梦洁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林露露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陈华平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潘子才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李洪钦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  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林汶璇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李豪杰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朱代智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徐韵诗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谢浙鸥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黄展赫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邵泽豪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张红红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黄文磊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吴丽君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蓝海慧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朱娇敏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谷伟坚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李何佩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杨贤泽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李求萍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陈文奇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诸葛淑云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赖芷怡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朱茜茜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郑润语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毛维亚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叶田振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叶爱明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  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夏海波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林克士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吴申珅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郑海珍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宋晴子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翁心欣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瑞安十中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王高亮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金楚楚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屠怡潼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黄达浩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焦海滨</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毛雪霏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蔡礼烨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蒋慧丹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林秀坤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任心铖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柴蒂娜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林文悦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郑海珍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喻言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林淑敏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潘雅妮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金学睿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杨玮伊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胡思浩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吴丽君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林景行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管增浩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刘欣瑜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葛箴旎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鲍文宇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陈许诺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陈荣成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陈华平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高一(1)</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叶瑶裕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敖笑容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高一(4)</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周万成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李何佩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高一(3)</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郑夏天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高一(4)</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王静茹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郑林亦心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郑敬一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郑栋昊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w:t>
            </w:r>
            <w:r w:rsidRPr="00D7577A">
              <w:rPr>
                <w:rFonts w:ascii="宋体" w:hAnsi="宋体" w:cs="宋体"/>
                <w:b/>
                <w:bCs/>
                <w:kern w:val="0"/>
                <w:sz w:val="12"/>
                <w:szCs w:val="12"/>
              </w:rPr>
              <w:t xml:space="preserve">   </w:t>
            </w:r>
            <w:r w:rsidRPr="00D7577A">
              <w:rPr>
                <w:rFonts w:ascii="宋体" w:hAnsi="宋体" w:cs="宋体" w:hint="eastAsia"/>
                <w:b/>
                <w:bCs/>
                <w:kern w:val="0"/>
                <w:sz w:val="12"/>
                <w:szCs w:val="12"/>
              </w:rPr>
              <w:t>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潘海明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滕静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熊常春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张茜妮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金聪聪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虞欣汝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李依庭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谢浙鸥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谢语涵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侯世新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麻献琼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郑建忠</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鲍文宇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刘舒菡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汪江涵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陈港</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徐捷涵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胡晓琼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宋乐乐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周昱昊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桑斯琪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李姗姗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任舒烨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潘浩奇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李何佩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傅琼珍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吴西西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龙二高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林心丽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李爱飞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金依诺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朱莉茅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焦海滨</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金惠珍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谢玮婧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黄秋英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胡日翰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柴蒂娜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何韵珂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阮诚德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何静琳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陈华平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孔若溪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陈嘉乐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夏楠楠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瑞安十中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蔡知整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高一(4)</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陈斯卡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陈政闻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杨越琪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熊常春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陈臻凝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胡明程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王雯玉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潘海彬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张悠悦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杨吴娜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陈勤学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郑舒畅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应雨欣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陈彤盈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陶文娉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周奕彤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郑蘅苡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周轶为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滕奕淇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王心笛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吴阳晨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陈梓涵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林宣如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叶维佳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李卓楚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邱哲航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应岳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潘彦铮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包彦桐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黄开怀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郑陈畅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李奕潼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郑嘉豪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余奕铮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王明昊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徐艳艳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熊添翔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陈泊嘉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单钰娴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陈奕琪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金浩博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朱天宇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陈福仕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詹宣同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张涵涵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邵奕佳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林一茅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方小羽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丁子端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吴沂蓁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蒋尔雅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戚依涵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陈建涛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林思思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单惟哲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张陈歆媛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温州市第二外国语学校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叶恬怡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黄温格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阮煜程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吴婧瑜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林文琦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杨一诺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舒彦雯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戚诗倩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朱梦凡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潘奕冰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李子凯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付海辰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周旻希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胡乐梅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温州第二外国语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金乐乐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朱耕玄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陈泓佐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刘子祺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李子牧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徐莹盈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陈相荪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叶子恺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董思彤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项梦翔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麻航翔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王乐浔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郑逸文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陈华鑫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陈奕轩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孙雨萌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池奕瑶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袁涵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胡函骋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朱金仪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苏孟晗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黄煊阳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管一羽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端木歌瑶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朱铭若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鲍彦辰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尤力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孙瑶恬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郑煊瑶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潘书翔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叶佩琳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张一格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谢韫仪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单一涵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沈智梁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林隽汝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林高乐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李佳霖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钟书豪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赵若涵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张鑫煊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陈祉然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余清扬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杨伊凡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叶知秋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蔡中炫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叶奕和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叶人豪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朱迁苗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薛响亮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叶芬芬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谢丽曼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朱迁苗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戴幸至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姚欣汝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翁子阳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张了丹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王静蕾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鲍媛媛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柯瑶瑶</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涂广骏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郑伶央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苏梦雅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施文雅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陈智慧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汤喜秀</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卢凌峰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王琪瑶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李澄宇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金一如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胡嘉莉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解洛雅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李盈盈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吴宁宁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傅晨灿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方佳倩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周爱莲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方思图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史彦平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  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滕洁琼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陈茹雯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林亚婷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王旭娟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蔡妮霏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董洋阳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蔡明诚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刘时聪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肖泽祥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朱羽霄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屈波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郑铭璇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周温琪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周如怡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薛黄芩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周椀萌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陈玲玲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鲍文宇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王炎夏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张浅寒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戴浩力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张凌铭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项惠懿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徐瑞特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余鸿锦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虞安琦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温凯凤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阮方正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李宇敏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王博申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黄育穰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王冰洁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黄海瑞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董严泰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侯秋硕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王永灿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叶逸嘉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戴逞翰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林政达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徐大希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陈文通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郑海珍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唐叶尔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王旭娟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朱杉杉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谢康妮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朱雪芸</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陈港</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r w:rsidRPr="00D7577A">
              <w:rPr>
                <w:rFonts w:ascii="宋体" w:hAnsi="宋体" w:cs="宋体" w:hint="eastAsia"/>
                <w:b/>
                <w:bCs/>
                <w:kern w:val="0"/>
                <w:sz w:val="12"/>
                <w:szCs w:val="12"/>
              </w:rPr>
              <w:t>苏保纯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薛瑶瑶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郑海珍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项可诺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肖张骥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林福帅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夏晨曦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叶晶晶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朱慧蕾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邵筱萱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吴雯雯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任于凡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叶浩哲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吴亚峰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倪一佳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黄建钧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章佳琪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林金敏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吴星怡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梁辛雨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连婷婷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臧心昊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雷伶俐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陈春绣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鲍亚婷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金林墨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郑涵婧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蒋曙阳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朱莉茅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陈敏捷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黄诗怡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郑海珍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黄刘赛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朱君豪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王旭娟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黄良骏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金秀敏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胡倾成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董璐瑶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  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汤如琴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陈伟玮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陈木棉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陈俊儒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石梦磊</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陈雅婷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蔡央央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谢世育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朱佳琦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雷守杰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张泌馨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苏艺颖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钱恒婷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孙小雅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胡非凡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石晗潞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周心亿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潘淑娜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林好镨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潘书彦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  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林炘铭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杨焕增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林婉怡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郑海珍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吴海晖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池肖微</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李淑雯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伍茜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鲍碧雁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黄一帆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杜馨怡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郑海珍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周依凡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杜王锵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史彦平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陈佳雯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朱珉浩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w:t>
            </w:r>
            <w:r w:rsidRPr="00D7577A">
              <w:rPr>
                <w:rFonts w:ascii="宋体" w:hAnsi="宋体" w:cs="宋体"/>
                <w:b/>
                <w:bCs/>
                <w:kern w:val="0"/>
                <w:sz w:val="12"/>
                <w:szCs w:val="12"/>
              </w:rPr>
              <w:t xml:space="preserve">   </w:t>
            </w:r>
            <w:r w:rsidRPr="00D7577A">
              <w:rPr>
                <w:rFonts w:ascii="宋体" w:hAnsi="宋体" w:cs="宋体" w:hint="eastAsia"/>
                <w:b/>
                <w:bCs/>
                <w:kern w:val="0"/>
                <w:sz w:val="12"/>
                <w:szCs w:val="12"/>
              </w:rPr>
              <w:t>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杨美梅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陈熙翱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蔡晓佳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夏康玮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蔡丰舟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郑思慧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施云云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张葭葭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叶君娴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杨君炜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陈逸潇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吴明洁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陈琰和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王宣宣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董炳伊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宋炜铁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刘诗琪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邵佳妮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余星妤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钱纯节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郑舒瑶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薛天文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林思思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吴晶晶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吴宁宁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金佳怡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朱炯历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李钞祥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姜茜茜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麻倓榕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黄如慧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林淑瑞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徐大希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洪欣欣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涂冰慧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刘永祥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项凯悦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陈泽瑜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夏稣意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陈雨婷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王斌慧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肖泽祥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陈雪阳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周如怡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蔡倩倩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曹蒙蒙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洪珊珊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蔡欣欣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叶思茗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朱芊蔚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王永灿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岑帜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周士尹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李何佩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朱筱雯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周森雅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李何佩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胡钰炜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周琦钧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蔡文晔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郑文雯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徐乐棋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  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郑婷予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余馨逸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郑雨霖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徐嘉婕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陈华平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管明阳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吴瑶瑶6</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潘海明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金海涵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吴润东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陈忠涛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吴嘉逸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林怡汝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王昕琦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万升武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孙冉冉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温州市第二十二中学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涂佳雪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阮泽涵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苏淇淇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朱莉茅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曹伊婷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刘其威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史彦平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伍嘉琪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林炘锐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徐书迪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林白雪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李温诚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李欣凌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刘宁宁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李心乐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王颂扬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金芳笑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史彦平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林亦超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黄中钰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程卓婷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薛蕾蕾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范舒灿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吕娉婷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陈百科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郑逸嘉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吴荣奎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张依婷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邹昊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林炜杰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郑娇阳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王胜妙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余芊芊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林训迪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李昕鸿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谢徐沐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陈树翌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朱绿昕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滕嘉嘉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倪嘉祎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吕浩程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魏何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林瑶瑶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管俊凯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谢知约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廖靖雯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陈珏臻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黄雅捷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石梦磊</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徐坚业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黄午婧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郑乐婷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胡兴达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杨婧闻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陈琼洁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张语典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陈奕璇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陈俊2</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吴丽君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杨嘉文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陈晨露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章誉倬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白思琦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黄佳乐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诸葛政跃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朱文婷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杨晓铭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潘思懿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章佩瑶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史彦平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叶婧婵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张理锟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吴建宇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袁柳锦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周小诣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叶苏昊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赵小亮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姓名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奖项</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姓名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指导老师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奖项</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李星瑶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陈晓娜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陈建涵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林翘楚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潘景灏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曾慧君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颜骏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余文博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陈诗怡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叶鹿鸣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彭贾一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陈彬琪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魏敏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谢晨璐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王奕嘉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陈雅文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沈珂可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陈文鸯</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林泓毅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王明慧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陈瑞祥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邵旭磊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翁超丹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薛飞炀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赵睿颖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翁超丹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黄景源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许译丹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翁超丹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张佳灵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严维礼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李抒沁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陈伟卓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杨立坚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蔡芮涵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陈心泥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张文军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周诗佳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陈一航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蔡诗伟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孙智如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赵南硕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包含韵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陈芷诺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陈相源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罗奕博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张舒雅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林宸妤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蔡佳琦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林雨跃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肖钰翰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宋芷若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倪灿灿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胡纾航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虞志豪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刘羽倩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潘鑫瑞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潘慧慧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吴若冰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杨金墨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朱建红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谢博帆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柯清言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包晨豪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吴联哲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陈康恒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郑佳宁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吴亚博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张崇涵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叶晓君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曹天畅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周伶俐</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林奕泉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潘恺豪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方熙淳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梅煜坤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叶巳好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王冠一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陈子瑜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陈庆煜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潘盛乙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苏苗健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王艺涵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许诗琪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林海珠</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胡子慧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周晓霞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胡书恺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林海珠</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汪佳程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夏文青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蒋宗平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易子颜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冯思博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韩申琦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方紫颖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沈婷钰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林照轩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金怡欣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叶晓君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马铭雪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汤贤杰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卢成桐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殷  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林超翔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黄瑽瑢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陈心瑜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李珂琰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丁梓晴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蔡超亦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支琪琪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陈芷萱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王怡珊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黄可霏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黄熙雅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孙冰叶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周晓霞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周钰棋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周祎露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陈初阳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胡斯然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郑菁之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张依伦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黄宏毅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高振哲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刘长游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陈日韩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狄程楠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叶晓君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潘奕儒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陈可妍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周伶俐</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陈昱澄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吕有盛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连烁婷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林海珠</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董姝蝶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郑可瑜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林海珠</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胡欣怡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郑雯雯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胡云燕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谢子意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周远航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孙如祥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叶洲豪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黄乐意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陈芷怡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陈泽宇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苏佳佳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傅章伟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陈梓豪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胡瑜璇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陈夏唯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罗佳男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章婕妤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陈友荣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彭婷婷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吴梦洁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王一涵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林张诺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蔡倩洁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叶陈超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陈诗画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苏维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陈余颖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吴心彤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林朝阳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李绍鑫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黄晓春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董伟程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管盛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唐丽理</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谷昕洋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章增飞扬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陈丽彬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李志豪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灵溪镇三中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黄诗晴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朱清清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薛钧雅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吴辛园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陈萌萌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陈爱武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黄晶晶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李甫蓬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万一心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周晓霞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w:t>
            </w:r>
            <w:r w:rsidRPr="00D7577A">
              <w:rPr>
                <w:rFonts w:ascii="宋体" w:hAnsi="宋体" w:cs="宋体"/>
                <w:b/>
                <w:bCs/>
                <w:kern w:val="0"/>
                <w:sz w:val="12"/>
                <w:szCs w:val="12"/>
              </w:rPr>
              <w:t xml:space="preserve">  </w:t>
            </w:r>
            <w:r w:rsidRPr="00D7577A">
              <w:rPr>
                <w:rFonts w:ascii="宋体" w:hAnsi="宋体" w:cs="宋体" w:hint="eastAsia"/>
                <w:b/>
                <w:bCs/>
                <w:kern w:val="0"/>
                <w:sz w:val="12"/>
                <w:szCs w:val="12"/>
              </w:rPr>
              <w:t>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包媛媛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施潇潇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蓝祖镔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平易禾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陈小秧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永嘉崇德实验学校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潘宣瑜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阮碧如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林佳琪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陈翌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兰益钡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陈湘群</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黄贤杭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叶牡丹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吴子烨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王林枫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陈小秧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黄佳睿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陈小雨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林金意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候兴磊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周安娜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木岚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黄露晓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黄林骏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郑囡囡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钟王以恒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李芊亿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谷雨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陈孙德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蔡依颖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叶梦怡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张理淼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陈梦怡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余泽睿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陈佳佳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陈铭柯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黄欣桐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乐清柳市镇六中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陈煜炜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郑合双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廖子晴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吴存恩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林渝博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林诗怡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陈伊婷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陈萍萍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上官杨珏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林金意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胡语珊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吴春燕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刘雅萌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李甫蓬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郑名量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昆阳镇第二中学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黄可锦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李允印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吕云强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新城校区前台报名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戴渲伦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郑文博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许宸至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  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周洋洋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  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林彤妍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苍南县龙港二中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郑森森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陈小秧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陈昱含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昆阳镇第二中学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叶子祥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李允印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王珈畅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互动吧报名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黄铮舸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蒋涵琦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李锦萱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黄粱素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林金意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黄之源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乐清柳市镇六中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郑含祺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郑合双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王海跃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高晨雨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陈田浩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华乐怡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叶娉妤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  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下吕浦校区前台报名</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陈加翌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李培奈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皮维维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周君怀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昆阳镇第二中学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杨昕怡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李允印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七年级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赵甫恺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黄柏惠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倪小微</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林奕铼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叶润哲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林小琴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林怡彤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徐烨如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吴恩泽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侯晓彤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周墨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张琮雳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陈梦圆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吴俊超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薛景耀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曾瑞洋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苍南县灵溪三中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廖诗宁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卢媚芳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李盈莹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潜龙学校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郑文蕾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王婷婷</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傅钿昊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龙港三中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方小鸟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张玲艺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昆阳镇第二中学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尤好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李允印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谢康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昆阳镇第二中学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陈凌苇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李允印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陈彬煌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夏嘉骏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徐钰涵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张力轩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彭信皓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黄崇铭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陈义豪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方甜甜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傅鹏程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杨紫妍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瑞安新纪元实验学校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季优妮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鲁泽杭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周妍祯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陈美娇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张晰昊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黄文恒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李虹杜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龙港二中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杨宇尘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张小鸟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南子涵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张祺乐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潘力琛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郑孟婷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林孜珩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陈文琪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郑金锦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柳海雯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玉海实验中学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吴安妮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罗鹏植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外国语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傅思慧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王佳怡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虞子杨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金乐乐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陈沁新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孙强建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陆肖彤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朱存希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欧杰漪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乐清市英华学校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钱瑞洁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林圣捷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乐清乐成实验中学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  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林牡</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周佳杰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瞿孜伊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翁超丹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张子儒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陈苏晗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翁超丹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裘子卉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乐清虹桥实验中学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缪泽华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永嘉瓯北第一中学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郑航凯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刘沐容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郑楠翔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谢若月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廖朝阳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张乐骏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龙港一中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郑文琪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陈沁新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陈志坚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龙湾实验</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范佳卉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陈俊翰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王诗瑜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马璎珞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龙湾区外国语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朱锦瑞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苍南星海学校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吴俊桐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戴灵辉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杨棋琛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林昕未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厉心乐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滨江中学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黄元元</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安阳实验中学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瑞安市集云学校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余嘉璐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苍南新星学校</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九年级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项瑞琦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苍南县嘉禾中学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八年级</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易永哲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金小节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叶晓必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朱莉茅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吴书娴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陈华平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吴西西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石梦磊</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  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王紫依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陈宣好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王鑫雨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屈波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蔡淑瑶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王泺涵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池盈盈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黄余瑞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邱若琳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娄芊芊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李凯捷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焦海滨</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柳其霖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李伊彤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陈慧哲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金琪琪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杜胤征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李佳慧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池方程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朱绎彰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第二中学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刘宇欣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赵含笑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敖林华智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李霁乘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文玉洁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郑素云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陈一文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熊常春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郑凌歆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侯世新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马杰成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严谨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安宇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厉哲成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薛意韩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陈佳华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吴程枫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高一5</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张清泉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彭李菜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王益涵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周诗千</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卢苗苗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施潇潇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赵含笑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周思哲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潘舒瑶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叶欣瑜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欧阳龙昊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林子璇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许  芸</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黄雪纯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蒋慧丹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李云凯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杨晴晴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柴蒂娜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李泠珂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王德观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薛敏之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金茹怡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陈宣强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范雨洁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陈华平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陈锦泽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华楠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陈滨滨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施苏娜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章增勇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陈梦婷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文玉洁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张永嘉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朱代智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陈诗诗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熊常春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余依雯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胡琼引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尤孚铭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魏婧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夏叶萍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叶维乙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王伊莎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肖安君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叶彬炜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陈慧怡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陈巧颖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杨舒凯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曾向荣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陈上静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杨谨瑄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白一方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蔡建栋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沈梦寒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吴西西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吴天天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朱莉茅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谢佳欣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吴西西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王致凯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李东洧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史丹妮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饶帮早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缪仁浩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刘秀文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谢川叶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侯世新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陈新宇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刘超宇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万升武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韩菲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焦海滨</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陈菲菲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赵亦非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蒋慧丹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蔡雨勉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周欣欣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柴蒂娜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朱淑霞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蔡赫楠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朱冰纯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吴丽君</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韩枫睿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郑新伟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吴荣奎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王珏颖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林姿怡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虞惠雯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吴张帆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刘  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姜子睿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杨扬</w:t>
            </w:r>
            <w:r w:rsidRPr="00D7577A">
              <w:rPr>
                <w:rFonts w:ascii="宋体" w:hAnsi="宋体" w:cs="宋体"/>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许  芸</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王梦炜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高一(1)</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张莹莹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薛如翔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高一(4)</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项怡静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叶尚翕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李丰盛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赵含笑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王宇翀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苏怡宁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洪少桓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钱丽帆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潘海彬</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缪苗苗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  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王杨杨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卢听雨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高一3</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张友好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林泽伟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高一7</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姜旭辉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胡瑾如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林昱瑾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温从政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夏叶萍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吴西西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柯路恒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朱代智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吴西西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陈振源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蒋心颖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何家慧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张晶晶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黄余瑞</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季奕君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彭记滨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黄林萍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何家慧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朱颖颖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柴蒂娜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郭芮嘉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诸葛淑云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林一炜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龚伶俐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陈华平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李嘉明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 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曹以诺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郑海珍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张润禾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朱丽芳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高一(1)</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朱德烨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高一(1)</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陈炜漫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谢才锋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蔡宴河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张妤茜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李若晨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叶亦舟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林雪纯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叶明亮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胡奕然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胡少燕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叶梦雪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朱婷妍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郭盈盈</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谢贝宁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项丹丹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陈湉凝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易凌燕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石梦磊</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林嘉怡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吴秀毅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郑俊韩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吴佼星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侯世新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董欣怡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肖爱悦</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温洋洋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屈波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  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金茹茜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叶爱明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施亨妮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李涵谷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王齐玲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沈欣桐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叶雨欣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李中华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林卓扬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史彦平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张一涵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蒋筱筱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何一晗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黄羽涵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孙晓雯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胡斐涵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彭彦臻</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董雨晓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单锦程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张远强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金嘉言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陈俊全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浙江省瑞安中学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夏克淳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邹浩然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陈予冰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吴杭隆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诸佳雯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夏春笋</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徐文轩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朱庭逸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陈俊杰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赵泽浩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吴泽涵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张书铖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吴佳琪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张晋博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金琪琪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韦恩东</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姚浩森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周冰洁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丁长影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许方浩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潘淼森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w:t>
            </w:r>
            <w:r w:rsidRPr="00D7577A">
              <w:rPr>
                <w:rFonts w:ascii="宋体" w:hAnsi="宋体" w:cs="宋体"/>
                <w:b/>
                <w:bCs/>
                <w:kern w:val="0"/>
                <w:sz w:val="12"/>
                <w:szCs w:val="12"/>
              </w:rPr>
              <w:t xml:space="preserve">   </w:t>
            </w:r>
            <w:r w:rsidRPr="00D7577A">
              <w:rPr>
                <w:rFonts w:ascii="宋体" w:hAnsi="宋体" w:cs="宋体" w:hint="eastAsia"/>
                <w:b/>
                <w:bCs/>
                <w:kern w:val="0"/>
                <w:sz w:val="12"/>
                <w:szCs w:val="12"/>
              </w:rPr>
              <w:t>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林绳丑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杨子豪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陈飞英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唐佳佳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周芷冰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胡少燕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叶睿浩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陈海伟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李慧捷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侯世新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付振华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童文敏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省二等奖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贾挺浩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吴斯杨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嵇灵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谷月昂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胡一凡</w:t>
            </w:r>
            <w:r w:rsidRPr="00D7577A">
              <w:rPr>
                <w:rFonts w:ascii="宋体" w:hAnsi="宋体" w:cs="宋体"/>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许  芸</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胡晨宏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项诗涵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贺鲁湘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诸葛淑云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李沂芳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戴书然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廖海燕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程贯源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林丽莎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陈云蔚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侯世新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朱真璞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陈俊华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叶学明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薛文轩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陈碧瑶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黄筠博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 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雷金旺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王凯翔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包素珍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李宝平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何宛书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张钧伊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殷婷婷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徐诗怡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杨嘉轩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朱代智</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陈泽豪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史佳瑜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黄玉荣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管妥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林燕珠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雷泉芳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李雨桐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林墨恒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马从捷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李若琪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廖以勒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史彦平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戴子璇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黄佳怡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林文聪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邓静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屈波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龚优扬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汤玉兰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郑华欣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戴苗苗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徐慧</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王凡姝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陈正烨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林舒怀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陈浩4</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陈华平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郑亦方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朱媛媛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张怀玲</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郑煊杰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周志凌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李印沐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许  芸</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彭佳怡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杨新奥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徐浩程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项圣翔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倪依卓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蔡晨晨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吴文源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王继祖</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麻自超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陈威志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王茸茸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林娉汝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任世鑫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唐诗佳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钱心宇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林绳丑</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徐炜豪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倪小昊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陈金钱</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黄纪凯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蔡瑞平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陈德忠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张小珍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朱佳木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瑞安上海新纪元高中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黄林灏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刘浩森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胡宇达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刘晓雨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丁忠鹏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陈春绣</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吴艳阳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瑞安十中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池晴可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程彦超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陈雯卓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邱思思</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戴妤轩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陈力豪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龚迎节</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上官梓妍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石梦磊</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姜子玮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沈安棋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陈智炜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陈逸林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沈彦辛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黄琬棋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林芝伊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全泓达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谷朴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嘉一</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吴承锴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白偲瑜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汤宇婷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林俊恺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黄卜凌霄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陈坤浩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刘晨辉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阮雅婷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吴昊格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林彦含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麻浩然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陈珊珊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周欣枧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陈冠荣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裴一飞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温州市第五十一中学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陈思丹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王超逸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温州市第五十一中学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潘琰璇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金佳颖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温州市第五十一中学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胡梦炜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周凡凡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温州市第五十一中学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高一</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林恬羽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陈卡璐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高琪雯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严思进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潘湄蝶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颜冠霞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柳逸轩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韩立冬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冯文霄</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黄煊煊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陈昊天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乐清市第二中学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郑茹桐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黄文蕾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杜清越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张涵易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吴上好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王经明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陈怡彤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吴佳儒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彭鹏宾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谷依凝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陈伊慧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徐诗雅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毛宠宠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苏滢泓</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麻欢琪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袁怡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郑舒恬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梁依璐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陈佳铭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陈德安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陈国靖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程挚朋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苏珺雯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周若泉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林宣汝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张琦琦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孙子斌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余文瑶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林和平</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许文静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金玉钗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余建青</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叶萌萌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董雨彤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池肖微</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余心滢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郑文君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吴一鸣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黄心瑶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马逸滢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王炎夏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任玲爽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余建青</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徐佳慧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吴亚峰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杨守诺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汤喜秀</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陈莹莹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蔡婷瑶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朱婧铷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郑世义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叶瑞娜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张旭斌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郑琛琛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李钞祥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林倩倩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郑铖铖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李钞祥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吴迪娅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柯瑶瑶</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陈洋洋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薛天文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王一羽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刘永祥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叶文瑶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吴宁宁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陈萱萱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汤如琴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王秉昌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丁岑岑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汤如琴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郑丽婵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余方锐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李海蓉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金仙仙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钟文涵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李海蓉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潘倩倩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林久鑫</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涂耀晴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陶逸萱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陈春蕾</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何格格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陈小倩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朱诗定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余建青</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陈若彤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汤喜秀</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曾思怡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张海燕</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黄淑慧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郑源锦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黄俞铭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陈一诺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黄心如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林慧慧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吴亚峰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厉泉汝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叶李俊彦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施晨捷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陈钿钿</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夏安琪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金玉钗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胡伊瑞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夏雪妍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王博之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吴云婷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冯瀚仪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余建青</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林约佩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金舒涵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王炎夏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吴佳苗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苏叶凡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杨婉提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尤烁铭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林俐群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孙可宁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陈怡怀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金仙仙</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赵慧慧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郑莉莉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汤如琴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阮晨淼</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陈如剑</w:t>
            </w:r>
            <w:r w:rsidRPr="00D7577A">
              <w:rPr>
                <w:rFonts w:ascii="宋体" w:hAnsi="宋体" w:cs="宋体"/>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陈扁舟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缪天宇</w:t>
            </w:r>
            <w:r w:rsidRPr="00D7577A">
              <w:rPr>
                <w:rFonts w:ascii="宋体" w:hAnsi="宋体" w:cs="宋体"/>
                <w:b/>
                <w:bCs/>
                <w:kern w:val="0"/>
                <w:sz w:val="12"/>
                <w:szCs w:val="12"/>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余文乙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章敏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郑安妮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陈紫晗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余建青</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朱妍霖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徐志鹏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陈子璇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陈春蕾</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施素素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王蒹葭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肖泽祥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赵逸玮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曹隆翔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薛黄芩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翁荣文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徐怀烁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鲍碧雁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汤欣逸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叶畅畅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余建青</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陈以诺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龙港二高</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张青吉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虞孔奔</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彭梓涵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林林馨妍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王炎夏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叶高洁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李庆杰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施慧茹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陈芷欣</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吴亚峰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张洋溢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李钞祥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陈炯恺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赵笔安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缪铭昊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包伊健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孙可宁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陈一帆</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林怀周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徐梦颖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戈惠可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杨郁如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陈春蕾</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薛天文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郑金铭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陈春蕾</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徐梨碧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李钞祥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王林丰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肖泽祥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吴一昊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薛天文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黄婷婷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倪世成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柯瑶瑶</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蔡妮娅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吴亚峰</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陈心畅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柯瑶瑶</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陈彦凯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苏佳乐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张炳倩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滕洁琼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吴朝奔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余建青</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傅意涵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孙可宁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林一玮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李海蓉</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翁海丽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肖泽祥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黄承浒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徐志宏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薛黄芩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孙静怡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董祎</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邵益鹏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吴宁宁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苍南灵溪第二高级中学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林玉婷</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李钞祥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曾诗晴</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鲍碧雁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陈真数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李钞祥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叶金瑶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周群林</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叶陈洋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毛铭铭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张锦芳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陈春蕾</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包子恒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徐丽曼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张思怡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倪炯炯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汤喜秀</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项琳雅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金秀敏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谢瑞敏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李玉华</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蔡薇薇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张慧莹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陶祥泽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肖泽祥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徐晓敏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王琪瑶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肖泽祥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戴婧如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刘琳洁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肖泽祥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周淙淙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蒋昕悦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陈安妮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张志成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项龙一</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朱洪伟</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陈梓滢</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温州八高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周芊芊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陈旭静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叶弘毅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谢琼珍</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潘弘哲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杜超然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徐大希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马之骥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陈鹏博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苏俞丹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娄晶晶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王旭娟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卓越</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宋芯铭</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徐炜众</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黄超超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金秀敏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钟灵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黄兆彤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薛黄芩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冯之力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黄莹莹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金侠汝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黄佳梦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陈迎春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刘酉川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李小树</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徐可笛</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谢心怡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王炎夏</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瓯海中学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陈欣如</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郭积坚</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蔡新虹</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吴佳宸</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陈庆法</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项沈萱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王婕妤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柯煜龙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朱寒冰</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黄奕涵</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金田雨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林嘉和</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李丹童</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朱丽群</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孟鸣飞</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李钞祥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叶铖铖</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陈淑洋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吴宁宁</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陈芊羽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温州翔宇中学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盛小倩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薛天文</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温州市第二外国语学校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叶恭汝</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李琪琪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金一禾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蔡依可</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滕洁琼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张莹</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王阳悦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滕洁琼</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吴芷婧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泰顺育才高级中学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毛维宋</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张娟</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施奇文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梁  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汤如琴</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叶韫慧</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卢琨</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竺可哲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陈子璇</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池肖微</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李舒雅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张超</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周栩卉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平阳浙鳌高级中学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刘子熠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汤喜秀</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陈志乐</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第十中学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曾煜彬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徐心怡</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瑞安中学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王必亮</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叶瑞挺</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乐成公立寄宿</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陈畅</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李鋆然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施泽炜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张思惠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乐清中学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余好</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金文佳</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厉茹洁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徐大希</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杨忆宁</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胡琦琦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王楠</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谷慧静</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盛晓</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倪芳彬</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李珈珈</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周显丽</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育英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杨凯翔</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永嘉中学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徐天焱</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季珍珍</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李浩然</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陈肖艾</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刘永祥</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温州八高</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杨凯迪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龙湾中学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黄思哲</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郑金红</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温州第二高级中学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吴俊儒</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赖宇航</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项晓线</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叶康烜</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r w:rsidR="008C4DE5" w:rsidRPr="00D7577A" w:rsidTr="008C4DE5">
        <w:trPr>
          <w:trHeight w:val="180"/>
        </w:trPr>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苍南中学</w:t>
            </w:r>
          </w:p>
        </w:tc>
        <w:tc>
          <w:tcPr>
            <w:tcW w:w="850"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陈倩倩</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薛黄芩</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567"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温州第八高级中学</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高三</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center"/>
              <w:rPr>
                <w:rFonts w:ascii="宋体" w:hAnsi="宋体" w:cs="宋体"/>
                <w:b/>
                <w:bCs/>
                <w:kern w:val="0"/>
                <w:sz w:val="12"/>
                <w:szCs w:val="12"/>
              </w:rPr>
            </w:pPr>
            <w:r w:rsidRPr="00D7577A">
              <w:rPr>
                <w:rFonts w:ascii="宋体" w:hAnsi="宋体" w:cs="宋体" w:hint="eastAsia"/>
                <w:b/>
                <w:bCs/>
                <w:kern w:val="0"/>
                <w:sz w:val="12"/>
                <w:szCs w:val="12"/>
              </w:rPr>
              <w:t>胡凌灏</w:t>
            </w:r>
          </w:p>
        </w:tc>
        <w:tc>
          <w:tcPr>
            <w:tcW w:w="709"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c>
          <w:tcPr>
            <w:tcW w:w="850" w:type="dxa"/>
            <w:tcBorders>
              <w:top w:val="nil"/>
              <w:left w:val="nil"/>
              <w:bottom w:val="single" w:sz="4" w:space="0" w:color="auto"/>
              <w:right w:val="single" w:sz="4" w:space="0" w:color="auto"/>
            </w:tcBorders>
            <w:shd w:val="clear" w:color="000000" w:fill="FFFFFF"/>
            <w:noWrap/>
            <w:vAlign w:val="bottom"/>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省三等奖</w:t>
            </w:r>
          </w:p>
        </w:tc>
        <w:tc>
          <w:tcPr>
            <w:tcW w:w="646" w:type="dxa"/>
            <w:tcBorders>
              <w:top w:val="nil"/>
              <w:left w:val="nil"/>
              <w:bottom w:val="single" w:sz="4" w:space="0" w:color="auto"/>
              <w:right w:val="single" w:sz="4" w:space="0" w:color="auto"/>
            </w:tcBorders>
            <w:shd w:val="clear" w:color="000000" w:fill="FFFFFF"/>
            <w:noWrap/>
            <w:vAlign w:val="center"/>
            <w:hideMark/>
          </w:tcPr>
          <w:p w:rsidR="00D7577A" w:rsidRPr="00D7577A" w:rsidRDefault="00D7577A" w:rsidP="00D7577A">
            <w:pPr>
              <w:widowControl/>
              <w:jc w:val="left"/>
              <w:rPr>
                <w:rFonts w:ascii="宋体" w:hAnsi="宋体" w:cs="宋体"/>
                <w:b/>
                <w:bCs/>
                <w:kern w:val="0"/>
                <w:sz w:val="12"/>
                <w:szCs w:val="12"/>
              </w:rPr>
            </w:pPr>
            <w:r w:rsidRPr="00D7577A">
              <w:rPr>
                <w:rFonts w:ascii="宋体" w:hAnsi="宋体" w:cs="宋体" w:hint="eastAsia"/>
                <w:b/>
                <w:bCs/>
                <w:kern w:val="0"/>
                <w:sz w:val="12"/>
                <w:szCs w:val="12"/>
              </w:rPr>
              <w:t xml:space="preserve">　</w:t>
            </w:r>
          </w:p>
        </w:tc>
      </w:tr>
    </w:tbl>
    <w:p w:rsidR="00E47740" w:rsidRDefault="00D7577A" w:rsidP="00D7577A">
      <w:pPr>
        <w:ind w:leftChars="-200" w:left="-420"/>
        <w:rPr>
          <w:b/>
          <w:sz w:val="24"/>
        </w:rPr>
      </w:pPr>
      <w:r>
        <w:rPr>
          <w:rFonts w:hint="eastAsia"/>
          <w:b/>
          <w:sz w:val="24"/>
        </w:rPr>
        <w:t xml:space="preserve">    </w:t>
      </w:r>
    </w:p>
    <w:p w:rsidR="00D7577A" w:rsidRDefault="00D7577A" w:rsidP="00D7577A">
      <w:pPr>
        <w:ind w:leftChars="-200" w:left="-420"/>
        <w:rPr>
          <w:b/>
          <w:sz w:val="24"/>
        </w:rPr>
      </w:pPr>
    </w:p>
    <w:p w:rsidR="00D7577A" w:rsidRDefault="00D7577A" w:rsidP="00D7577A">
      <w:pPr>
        <w:ind w:leftChars="-200" w:left="-420"/>
        <w:rPr>
          <w:b/>
          <w:sz w:val="24"/>
        </w:rPr>
      </w:pPr>
    </w:p>
    <w:p w:rsidR="00D7577A" w:rsidRDefault="00D7577A" w:rsidP="00D7577A">
      <w:pPr>
        <w:ind w:firstLineChars="945" w:firstLine="2277"/>
        <w:rPr>
          <w:b/>
          <w:sz w:val="24"/>
        </w:rPr>
      </w:pPr>
      <w:r>
        <w:rPr>
          <w:rFonts w:hint="eastAsia"/>
          <w:b/>
          <w:sz w:val="24"/>
        </w:rPr>
        <w:t xml:space="preserve">      </w:t>
      </w: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D7577A" w:rsidRDefault="00D7577A" w:rsidP="00D7577A">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D7577A" w:rsidRDefault="00D7577A" w:rsidP="00D7577A">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D7577A" w:rsidRPr="00E47740" w:rsidRDefault="00D7577A" w:rsidP="00D7577A">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D7577A" w:rsidRPr="00D7577A" w:rsidRDefault="00D7577A" w:rsidP="00D7577A">
      <w:pPr>
        <w:ind w:leftChars="-200" w:left="-420"/>
        <w:rPr>
          <w:b/>
          <w:sz w:val="24"/>
        </w:rPr>
      </w:pPr>
    </w:p>
    <w:p w:rsidR="00D7577A" w:rsidRDefault="00D7577A" w:rsidP="00D7577A">
      <w:pPr>
        <w:ind w:leftChars="-200" w:left="-420"/>
        <w:rPr>
          <w:b/>
          <w:sz w:val="24"/>
        </w:rPr>
      </w:pPr>
    </w:p>
    <w:p w:rsidR="00D7577A" w:rsidRDefault="00D7577A" w:rsidP="00D7577A">
      <w:pPr>
        <w:ind w:leftChars="-200" w:left="-420"/>
        <w:rPr>
          <w:b/>
          <w:sz w:val="24"/>
        </w:rPr>
      </w:pPr>
    </w:p>
    <w:p w:rsidR="00D7577A" w:rsidRDefault="00D7577A" w:rsidP="00D7577A">
      <w:pPr>
        <w:ind w:leftChars="-200" w:left="-420"/>
        <w:rPr>
          <w:b/>
          <w:sz w:val="24"/>
        </w:rPr>
      </w:pPr>
    </w:p>
    <w:p w:rsidR="00D7577A" w:rsidRPr="00E47740" w:rsidRDefault="00D7577A" w:rsidP="00D7577A">
      <w:pPr>
        <w:ind w:leftChars="-200" w:left="-420"/>
        <w:rPr>
          <w:b/>
          <w:sz w:val="24"/>
        </w:rPr>
      </w:pPr>
    </w:p>
    <w:sectPr w:rsidR="00D7577A" w:rsidRPr="00E47740" w:rsidSect="00D7577A">
      <w:footerReference w:type="default" r:id="rId7"/>
      <w:pgSz w:w="11906" w:h="16838"/>
      <w:pgMar w:top="1440" w:right="1800" w:bottom="1440" w:left="1800" w:header="851" w:footer="39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A60" w:rsidRDefault="00D85A60" w:rsidP="00DD379E">
      <w:r>
        <w:separator/>
      </w:r>
    </w:p>
  </w:endnote>
  <w:endnote w:type="continuationSeparator" w:id="1">
    <w:p w:rsidR="00D85A60" w:rsidRDefault="00D85A60"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23172"/>
      <w:docPartObj>
        <w:docPartGallery w:val="Page Numbers (Bottom of Page)"/>
        <w:docPartUnique/>
      </w:docPartObj>
    </w:sdtPr>
    <w:sdtContent>
      <w:p w:rsidR="00D7577A" w:rsidRDefault="00E01F64">
        <w:pPr>
          <w:pStyle w:val="a4"/>
          <w:jc w:val="center"/>
        </w:pPr>
        <w:fldSimple w:instr=" PAGE   \* MERGEFORMAT ">
          <w:r w:rsidR="00D85A60" w:rsidRPr="00D85A60">
            <w:rPr>
              <w:noProof/>
              <w:lang w:val="zh-CN"/>
            </w:rPr>
            <w:t>1</w:t>
          </w:r>
        </w:fldSimple>
      </w:p>
    </w:sdtContent>
  </w:sdt>
  <w:p w:rsidR="00D7577A" w:rsidRDefault="00D757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A60" w:rsidRDefault="00D85A60" w:rsidP="00DD379E">
      <w:r>
        <w:separator/>
      </w:r>
    </w:p>
  </w:footnote>
  <w:footnote w:type="continuationSeparator" w:id="1">
    <w:p w:rsidR="00D85A60" w:rsidRDefault="00D85A60"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44206"/>
    <w:rsid w:val="00116C78"/>
    <w:rsid w:val="00211B11"/>
    <w:rsid w:val="0023371C"/>
    <w:rsid w:val="002A1A49"/>
    <w:rsid w:val="003A5120"/>
    <w:rsid w:val="004408CE"/>
    <w:rsid w:val="004E440B"/>
    <w:rsid w:val="004F2DC6"/>
    <w:rsid w:val="00601651"/>
    <w:rsid w:val="00837580"/>
    <w:rsid w:val="00857A86"/>
    <w:rsid w:val="008C4DE5"/>
    <w:rsid w:val="0094745A"/>
    <w:rsid w:val="009E280F"/>
    <w:rsid w:val="00A46A5E"/>
    <w:rsid w:val="00BA2C4D"/>
    <w:rsid w:val="00BE077A"/>
    <w:rsid w:val="00C06ADA"/>
    <w:rsid w:val="00D7577A"/>
    <w:rsid w:val="00D85A60"/>
    <w:rsid w:val="00DD379E"/>
    <w:rsid w:val="00E01F64"/>
    <w:rsid w:val="00E47740"/>
    <w:rsid w:val="00EC0FC6"/>
    <w:rsid w:val="00F90E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rsid w:val="00DD379E"/>
    <w:rPr>
      <w:rFonts w:ascii="Times New Roman" w:eastAsia="宋体" w:hAnsi="Times New Roman" w:cs="Times New Roman"/>
      <w:sz w:val="18"/>
      <w:szCs w:val="18"/>
    </w:rPr>
  </w:style>
  <w:style w:type="character" w:styleId="a5">
    <w:name w:val="Hyperlink"/>
    <w:basedOn w:val="a0"/>
    <w:uiPriority w:val="99"/>
    <w:semiHidden/>
    <w:unhideWhenUsed/>
    <w:rsid w:val="00D7577A"/>
    <w:rPr>
      <w:color w:val="0000FF"/>
      <w:u w:val="single"/>
    </w:rPr>
  </w:style>
  <w:style w:type="character" w:styleId="a6">
    <w:name w:val="FollowedHyperlink"/>
    <w:basedOn w:val="a0"/>
    <w:uiPriority w:val="99"/>
    <w:semiHidden/>
    <w:unhideWhenUsed/>
    <w:rsid w:val="00D7577A"/>
    <w:rPr>
      <w:color w:val="800080"/>
      <w:u w:val="single"/>
    </w:rPr>
  </w:style>
  <w:style w:type="paragraph" w:customStyle="1" w:styleId="font5">
    <w:name w:val="font5"/>
    <w:basedOn w:val="a"/>
    <w:rsid w:val="00D7577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D7577A"/>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D7577A"/>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D7577A"/>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D7577A"/>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rsid w:val="00D7577A"/>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rsid w:val="00D7577A"/>
    <w:pPr>
      <w:widowControl/>
      <w:spacing w:before="100" w:beforeAutospacing="1" w:after="100" w:afterAutospacing="1"/>
      <w:jc w:val="left"/>
    </w:pPr>
    <w:rPr>
      <w:rFonts w:ascii="Tahoma" w:hAnsi="Tahoma" w:cs="Tahoma"/>
      <w:kern w:val="0"/>
      <w:sz w:val="18"/>
      <w:szCs w:val="18"/>
    </w:rPr>
  </w:style>
  <w:style w:type="paragraph" w:customStyle="1" w:styleId="font12">
    <w:name w:val="font12"/>
    <w:basedOn w:val="a"/>
    <w:rsid w:val="00D7577A"/>
    <w:pPr>
      <w:widowControl/>
      <w:spacing w:before="100" w:beforeAutospacing="1" w:after="100" w:afterAutospacing="1"/>
      <w:jc w:val="left"/>
    </w:pPr>
    <w:rPr>
      <w:rFonts w:ascii="宋体" w:hAnsi="宋体" w:cs="宋体"/>
      <w:b/>
      <w:bCs/>
      <w:kern w:val="0"/>
      <w:sz w:val="12"/>
      <w:szCs w:val="12"/>
    </w:rPr>
  </w:style>
  <w:style w:type="paragraph" w:customStyle="1" w:styleId="font13">
    <w:name w:val="font13"/>
    <w:basedOn w:val="a"/>
    <w:rsid w:val="00D7577A"/>
    <w:pPr>
      <w:widowControl/>
      <w:spacing w:before="100" w:beforeAutospacing="1" w:after="100" w:afterAutospacing="1"/>
      <w:jc w:val="left"/>
    </w:pPr>
    <w:rPr>
      <w:rFonts w:ascii="Tahoma" w:hAnsi="Tahoma" w:cs="Tahoma"/>
      <w:b/>
      <w:bCs/>
      <w:kern w:val="0"/>
      <w:sz w:val="12"/>
      <w:szCs w:val="12"/>
    </w:rPr>
  </w:style>
  <w:style w:type="paragraph" w:customStyle="1" w:styleId="font14">
    <w:name w:val="font14"/>
    <w:basedOn w:val="a"/>
    <w:rsid w:val="00D7577A"/>
    <w:pPr>
      <w:widowControl/>
      <w:spacing w:before="100" w:beforeAutospacing="1" w:after="100" w:afterAutospacing="1"/>
      <w:jc w:val="left"/>
    </w:pPr>
    <w:rPr>
      <w:b/>
      <w:bCs/>
      <w:kern w:val="0"/>
      <w:sz w:val="12"/>
      <w:szCs w:val="12"/>
    </w:rPr>
  </w:style>
  <w:style w:type="paragraph" w:customStyle="1" w:styleId="xl127">
    <w:name w:val="xl12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2"/>
      <w:szCs w:val="12"/>
    </w:rPr>
  </w:style>
  <w:style w:type="paragraph" w:customStyle="1" w:styleId="xl128">
    <w:name w:val="xl12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29">
    <w:name w:val="xl12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30">
    <w:name w:val="xl13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12"/>
      <w:szCs w:val="12"/>
    </w:rPr>
  </w:style>
  <w:style w:type="paragraph" w:customStyle="1" w:styleId="xl131">
    <w:name w:val="xl13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32">
    <w:name w:val="xl13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33">
    <w:name w:val="xl13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34">
    <w:name w:val="xl13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35">
    <w:name w:val="xl13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36">
    <w:name w:val="xl136"/>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37">
    <w:name w:val="xl13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38">
    <w:name w:val="xl13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39">
    <w:name w:val="xl13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40">
    <w:name w:val="xl14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kern w:val="0"/>
      <w:sz w:val="12"/>
      <w:szCs w:val="12"/>
    </w:rPr>
  </w:style>
  <w:style w:type="paragraph" w:customStyle="1" w:styleId="xl141">
    <w:name w:val="xl14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42">
    <w:name w:val="xl14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43">
    <w:name w:val="xl14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44">
    <w:name w:val="xl14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kern w:val="0"/>
      <w:sz w:val="12"/>
      <w:szCs w:val="12"/>
    </w:rPr>
  </w:style>
  <w:style w:type="paragraph" w:customStyle="1" w:styleId="xl145">
    <w:name w:val="xl14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46">
    <w:name w:val="xl146"/>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47">
    <w:name w:val="xl14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48">
    <w:name w:val="xl14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49">
    <w:name w:val="xl14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50">
    <w:name w:val="xl15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51">
    <w:name w:val="xl15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52">
    <w:name w:val="xl15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kern w:val="0"/>
      <w:sz w:val="12"/>
      <w:szCs w:val="12"/>
    </w:rPr>
  </w:style>
  <w:style w:type="paragraph" w:customStyle="1" w:styleId="xl153">
    <w:name w:val="xl15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54">
    <w:name w:val="xl15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kern w:val="0"/>
      <w:sz w:val="12"/>
      <w:szCs w:val="12"/>
    </w:rPr>
  </w:style>
  <w:style w:type="paragraph" w:customStyle="1" w:styleId="xl155">
    <w:name w:val="xl15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56">
    <w:name w:val="xl156"/>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57">
    <w:name w:val="xl15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58">
    <w:name w:val="xl15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59">
    <w:name w:val="xl15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60">
    <w:name w:val="xl16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61">
    <w:name w:val="xl16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62">
    <w:name w:val="xl16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63">
    <w:name w:val="xl16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12"/>
      <w:szCs w:val="12"/>
    </w:rPr>
  </w:style>
  <w:style w:type="paragraph" w:customStyle="1" w:styleId="xl164">
    <w:name w:val="xl16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65">
    <w:name w:val="xl16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66">
    <w:name w:val="xl166"/>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Unicode MS" w:eastAsia="Arial Unicode MS" w:hAnsi="Arial Unicode MS" w:cs="Arial Unicode MS"/>
      <w:b/>
      <w:bCs/>
      <w:kern w:val="0"/>
      <w:sz w:val="12"/>
      <w:szCs w:val="12"/>
    </w:rPr>
  </w:style>
  <w:style w:type="paragraph" w:customStyle="1" w:styleId="xl167">
    <w:name w:val="xl16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68">
    <w:name w:val="xl16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69">
    <w:name w:val="xl16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70">
    <w:name w:val="xl17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71">
    <w:name w:val="xl17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72">
    <w:name w:val="xl17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73">
    <w:name w:val="xl17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74">
    <w:name w:val="xl17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75">
    <w:name w:val="xl17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76">
    <w:name w:val="xl176"/>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77">
    <w:name w:val="xl17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78">
    <w:name w:val="xl17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79">
    <w:name w:val="xl17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180">
    <w:name w:val="xl18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font15">
    <w:name w:val="font15"/>
    <w:basedOn w:val="a"/>
    <w:rsid w:val="00D7577A"/>
    <w:pPr>
      <w:widowControl/>
      <w:spacing w:before="100" w:beforeAutospacing="1" w:after="100" w:afterAutospacing="1"/>
      <w:jc w:val="left"/>
    </w:pPr>
    <w:rPr>
      <w:rFonts w:ascii="Arial" w:hAnsi="Arial" w:cs="Arial"/>
      <w:b/>
      <w:bCs/>
      <w:kern w:val="0"/>
      <w:sz w:val="12"/>
      <w:szCs w:val="12"/>
    </w:rPr>
  </w:style>
  <w:style w:type="paragraph" w:customStyle="1" w:styleId="font16">
    <w:name w:val="font16"/>
    <w:basedOn w:val="a"/>
    <w:rsid w:val="00D7577A"/>
    <w:pPr>
      <w:widowControl/>
      <w:spacing w:before="100" w:beforeAutospacing="1" w:after="100" w:afterAutospacing="1"/>
      <w:jc w:val="left"/>
    </w:pPr>
    <w:rPr>
      <w:rFonts w:ascii="Tahoma" w:hAnsi="Tahoma" w:cs="Tahoma"/>
      <w:b/>
      <w:bCs/>
      <w:kern w:val="0"/>
      <w:sz w:val="12"/>
      <w:szCs w:val="12"/>
    </w:rPr>
  </w:style>
  <w:style w:type="paragraph" w:customStyle="1" w:styleId="font17">
    <w:name w:val="font17"/>
    <w:basedOn w:val="a"/>
    <w:rsid w:val="00D7577A"/>
    <w:pPr>
      <w:widowControl/>
      <w:spacing w:before="100" w:beforeAutospacing="1" w:after="100" w:afterAutospacing="1"/>
      <w:jc w:val="left"/>
    </w:pPr>
    <w:rPr>
      <w:b/>
      <w:bCs/>
      <w:kern w:val="0"/>
      <w:sz w:val="12"/>
      <w:szCs w:val="12"/>
    </w:rPr>
  </w:style>
  <w:style w:type="paragraph" w:customStyle="1" w:styleId="font18">
    <w:name w:val="font18"/>
    <w:basedOn w:val="a"/>
    <w:rsid w:val="00D7577A"/>
    <w:pPr>
      <w:widowControl/>
      <w:spacing w:before="100" w:beforeAutospacing="1" w:after="100" w:afterAutospacing="1"/>
      <w:jc w:val="left"/>
    </w:pPr>
    <w:rPr>
      <w:rFonts w:ascii="Helvetica" w:hAnsi="Helvetica" w:cs="Helvetica"/>
      <w:b/>
      <w:bCs/>
      <w:kern w:val="0"/>
      <w:sz w:val="12"/>
      <w:szCs w:val="12"/>
    </w:rPr>
  </w:style>
  <w:style w:type="paragraph" w:customStyle="1" w:styleId="xl181">
    <w:name w:val="xl18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82">
    <w:name w:val="xl18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83">
    <w:name w:val="xl18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84">
    <w:name w:val="xl18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u w:val="single"/>
    </w:rPr>
  </w:style>
  <w:style w:type="paragraph" w:customStyle="1" w:styleId="xl185">
    <w:name w:val="xl18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86">
    <w:name w:val="xl186"/>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87">
    <w:name w:val="xl18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微软雅黑" w:eastAsia="微软雅黑" w:hAnsi="微软雅黑" w:cs="宋体"/>
      <w:b/>
      <w:bCs/>
      <w:kern w:val="0"/>
      <w:sz w:val="12"/>
      <w:szCs w:val="12"/>
    </w:rPr>
  </w:style>
  <w:style w:type="paragraph" w:customStyle="1" w:styleId="xl188">
    <w:name w:val="xl18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89">
    <w:name w:val="xl18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90">
    <w:name w:val="xl19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kern w:val="0"/>
      <w:sz w:val="12"/>
      <w:szCs w:val="12"/>
    </w:rPr>
  </w:style>
  <w:style w:type="paragraph" w:customStyle="1" w:styleId="xl191">
    <w:name w:val="xl19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92">
    <w:name w:val="xl19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93">
    <w:name w:val="xl19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94">
    <w:name w:val="xl19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95">
    <w:name w:val="xl19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96">
    <w:name w:val="xl196"/>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97">
    <w:name w:val="xl19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198">
    <w:name w:val="xl19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199">
    <w:name w:val="xl19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200">
    <w:name w:val="xl20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kern w:val="0"/>
      <w:sz w:val="12"/>
      <w:szCs w:val="12"/>
    </w:rPr>
  </w:style>
  <w:style w:type="paragraph" w:customStyle="1" w:styleId="xl201">
    <w:name w:val="xl20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202">
    <w:name w:val="xl20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203">
    <w:name w:val="xl20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204">
    <w:name w:val="xl20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205">
    <w:name w:val="xl20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206">
    <w:name w:val="xl206"/>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207">
    <w:name w:val="xl207"/>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208">
    <w:name w:val="xl208"/>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209">
    <w:name w:val="xl209"/>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210">
    <w:name w:val="xl210"/>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2"/>
      <w:szCs w:val="12"/>
    </w:rPr>
  </w:style>
  <w:style w:type="paragraph" w:customStyle="1" w:styleId="xl211">
    <w:name w:val="xl211"/>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212">
    <w:name w:val="xl212"/>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213">
    <w:name w:val="xl213"/>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2"/>
      <w:szCs w:val="12"/>
    </w:rPr>
  </w:style>
  <w:style w:type="paragraph" w:customStyle="1" w:styleId="xl214">
    <w:name w:val="xl214"/>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215">
    <w:name w:val="xl215"/>
    <w:basedOn w:val="a"/>
    <w:rsid w:val="00D757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styleId="a7">
    <w:name w:val="Balloon Text"/>
    <w:basedOn w:val="a"/>
    <w:link w:val="Char1"/>
    <w:uiPriority w:val="99"/>
    <w:semiHidden/>
    <w:unhideWhenUsed/>
    <w:rsid w:val="008C4DE5"/>
    <w:rPr>
      <w:sz w:val="18"/>
      <w:szCs w:val="18"/>
    </w:rPr>
  </w:style>
  <w:style w:type="character" w:customStyle="1" w:styleId="Char1">
    <w:name w:val="批注框文本 Char"/>
    <w:basedOn w:val="a0"/>
    <w:link w:val="a7"/>
    <w:uiPriority w:val="99"/>
    <w:semiHidden/>
    <w:rsid w:val="008C4DE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0255863">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569586129">
      <w:bodyDiv w:val="1"/>
      <w:marLeft w:val="0"/>
      <w:marRight w:val="0"/>
      <w:marTop w:val="0"/>
      <w:marBottom w:val="0"/>
      <w:divBdr>
        <w:top w:val="none" w:sz="0" w:space="0" w:color="auto"/>
        <w:left w:val="none" w:sz="0" w:space="0" w:color="auto"/>
        <w:bottom w:val="none" w:sz="0" w:space="0" w:color="auto"/>
        <w:right w:val="none" w:sz="0" w:space="0" w:color="auto"/>
      </w:divBdr>
    </w:div>
    <w:div w:id="821851965">
      <w:bodyDiv w:val="1"/>
      <w:marLeft w:val="0"/>
      <w:marRight w:val="0"/>
      <w:marTop w:val="0"/>
      <w:marBottom w:val="0"/>
      <w:divBdr>
        <w:top w:val="none" w:sz="0" w:space="0" w:color="auto"/>
        <w:left w:val="none" w:sz="0" w:space="0" w:color="auto"/>
        <w:bottom w:val="none" w:sz="0" w:space="0" w:color="auto"/>
        <w:right w:val="none" w:sz="0" w:space="0" w:color="auto"/>
      </w:divBdr>
    </w:div>
    <w:div w:id="920485838">
      <w:bodyDiv w:val="1"/>
      <w:marLeft w:val="0"/>
      <w:marRight w:val="0"/>
      <w:marTop w:val="0"/>
      <w:marBottom w:val="0"/>
      <w:divBdr>
        <w:top w:val="none" w:sz="0" w:space="0" w:color="auto"/>
        <w:left w:val="none" w:sz="0" w:space="0" w:color="auto"/>
        <w:bottom w:val="none" w:sz="0" w:space="0" w:color="auto"/>
        <w:right w:val="none" w:sz="0" w:space="0" w:color="auto"/>
      </w:divBdr>
    </w:div>
    <w:div w:id="936061782">
      <w:bodyDiv w:val="1"/>
      <w:marLeft w:val="0"/>
      <w:marRight w:val="0"/>
      <w:marTop w:val="0"/>
      <w:marBottom w:val="0"/>
      <w:divBdr>
        <w:top w:val="none" w:sz="0" w:space="0" w:color="auto"/>
        <w:left w:val="none" w:sz="0" w:space="0" w:color="auto"/>
        <w:bottom w:val="none" w:sz="0" w:space="0" w:color="auto"/>
        <w:right w:val="none" w:sz="0" w:space="0" w:color="auto"/>
      </w:divBdr>
    </w:div>
    <w:div w:id="1399589485">
      <w:bodyDiv w:val="1"/>
      <w:marLeft w:val="0"/>
      <w:marRight w:val="0"/>
      <w:marTop w:val="0"/>
      <w:marBottom w:val="0"/>
      <w:divBdr>
        <w:top w:val="none" w:sz="0" w:space="0" w:color="auto"/>
        <w:left w:val="none" w:sz="0" w:space="0" w:color="auto"/>
        <w:bottom w:val="none" w:sz="0" w:space="0" w:color="auto"/>
        <w:right w:val="none" w:sz="0" w:space="0" w:color="auto"/>
      </w:divBdr>
    </w:div>
    <w:div w:id="186347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AE136-E2D4-43D7-8C0D-E3B1225C4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11329</Words>
  <Characters>64578</Characters>
  <Application>Microsoft Office Word</Application>
  <DocSecurity>0</DocSecurity>
  <Lines>538</Lines>
  <Paragraphs>151</Paragraphs>
  <ScaleCrop>false</ScaleCrop>
  <Company/>
  <LinksUpToDate>false</LinksUpToDate>
  <CharactersWithSpaces>75756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16</cp:revision>
  <cp:lastPrinted>2016-12-29T17:16:00Z</cp:lastPrinted>
  <dcterms:created xsi:type="dcterms:W3CDTF">2016-12-27T08:02:00Z</dcterms:created>
  <dcterms:modified xsi:type="dcterms:W3CDTF">2016-12-31T13:24:00Z</dcterms:modified>
</cp:coreProperties>
</file>