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518" w:type="dxa"/>
        <w:tblInd w:w="95" w:type="dxa"/>
        <w:tblLook w:val="04A0"/>
      </w:tblPr>
      <w:tblGrid>
        <w:gridCol w:w="2420"/>
        <w:gridCol w:w="1820"/>
        <w:gridCol w:w="1443"/>
        <w:gridCol w:w="1560"/>
        <w:gridCol w:w="1275"/>
      </w:tblGrid>
      <w:tr w:rsidR="007F67AC" w:rsidRPr="007F67AC" w:rsidTr="007F67AC">
        <w:trPr>
          <w:trHeight w:val="285"/>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b/>
                <w:bCs/>
                <w:kern w:val="0"/>
                <w:sz w:val="24"/>
              </w:rPr>
            </w:pPr>
            <w:r w:rsidRPr="007F67AC">
              <w:rPr>
                <w:rFonts w:ascii="宋体" w:hAnsi="宋体" w:cs="宋体" w:hint="eastAsia"/>
                <w:b/>
                <w:bCs/>
                <w:kern w:val="0"/>
                <w:sz w:val="24"/>
              </w:rPr>
              <w:t>学校</w:t>
            </w:r>
          </w:p>
        </w:tc>
        <w:tc>
          <w:tcPr>
            <w:tcW w:w="1820" w:type="dxa"/>
            <w:tcBorders>
              <w:top w:val="single" w:sz="4" w:space="0" w:color="auto"/>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b/>
                <w:bCs/>
                <w:kern w:val="0"/>
                <w:sz w:val="24"/>
              </w:rPr>
            </w:pPr>
            <w:r w:rsidRPr="007F67AC">
              <w:rPr>
                <w:rFonts w:ascii="宋体" w:hAnsi="宋体" w:cs="宋体" w:hint="eastAsia"/>
                <w:b/>
                <w:bCs/>
                <w:kern w:val="0"/>
                <w:sz w:val="24"/>
              </w:rPr>
              <w:t>年级</w:t>
            </w:r>
          </w:p>
        </w:tc>
        <w:tc>
          <w:tcPr>
            <w:tcW w:w="1443" w:type="dxa"/>
            <w:tcBorders>
              <w:top w:val="single" w:sz="4" w:space="0" w:color="auto"/>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b/>
                <w:bCs/>
                <w:kern w:val="0"/>
                <w:sz w:val="24"/>
              </w:rPr>
            </w:pPr>
            <w:r w:rsidRPr="007F67AC">
              <w:rPr>
                <w:rFonts w:ascii="宋体" w:hAnsi="宋体" w:cs="宋体" w:hint="eastAsia"/>
                <w:b/>
                <w:bCs/>
                <w:kern w:val="0"/>
                <w:sz w:val="24"/>
              </w:rPr>
              <w:t>姓名</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获奖</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b/>
                <w:bCs/>
                <w:kern w:val="0"/>
                <w:sz w:val="24"/>
              </w:rPr>
            </w:pPr>
            <w:r w:rsidRPr="007F67AC">
              <w:rPr>
                <w:rFonts w:ascii="宋体" w:hAnsi="宋体" w:cs="宋体" w:hint="eastAsia"/>
                <w:b/>
                <w:bCs/>
                <w:kern w:val="0"/>
                <w:sz w:val="24"/>
              </w:rPr>
              <w:t>奖学金</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阮圆圆</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500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卢雨晴</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500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张进宁</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500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梁予昕</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500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熊楠</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500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高三（1）</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余年年</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500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王引晗</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500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郑盈楹</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200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韩艳栋</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200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杨上</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200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蛟高一6</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董雨杏</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200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金开诚</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200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黄博远</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200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李沛珅</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200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宁海中学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李浦银</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200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傅冬蕾</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200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傅博毅</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200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宁海中学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汤栩懿</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200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宋航洋</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200</w:t>
            </w:r>
          </w:p>
        </w:tc>
      </w:tr>
      <w:tr w:rsidR="007F67AC" w:rsidRPr="007F67AC" w:rsidTr="007F67AC">
        <w:trPr>
          <w:trHeight w:val="31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宁海中学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田</w:t>
            </w:r>
            <w:r w:rsidRPr="007F67AC">
              <w:rPr>
                <w:kern w:val="0"/>
                <w:sz w:val="24"/>
              </w:rPr>
              <w:t xml:space="preserve">  </w:t>
            </w:r>
            <w:r w:rsidRPr="007F67AC">
              <w:rPr>
                <w:rFonts w:ascii="宋体" w:hAnsi="宋体" w:cs="宋体" w:hint="eastAsia"/>
                <w:kern w:val="0"/>
                <w:sz w:val="24"/>
              </w:rPr>
              <w:t>诺</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200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吴雨萱</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200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高三（1）</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张昊</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200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徐铖</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200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张陆晨</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200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洪昊昀</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200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高三（1）</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周诗涵</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200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张楒悦</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200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舟山中学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陆丞航</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200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洪艺如</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100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许艺轩</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100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励彤希</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100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郑芷莹</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100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林毅恒</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100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翁祥杰</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100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钟可添</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100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姚凌妮</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100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徐沈熠</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100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符凯奕</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100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任佳滢</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100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陈宜嘉</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100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王炳元</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100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陈睿彬</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100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宁海中学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徐思涵</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100</w:t>
            </w:r>
          </w:p>
        </w:tc>
      </w:tr>
      <w:tr w:rsidR="007F67AC" w:rsidRPr="007F67AC" w:rsidTr="007F67AC">
        <w:trPr>
          <w:trHeight w:val="31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宁海中学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张</w:t>
            </w:r>
            <w:r w:rsidRPr="007F67AC">
              <w:rPr>
                <w:kern w:val="0"/>
                <w:sz w:val="24"/>
              </w:rPr>
              <w:t xml:space="preserve">  </w:t>
            </w:r>
            <w:r w:rsidRPr="007F67AC">
              <w:rPr>
                <w:rFonts w:ascii="宋体" w:hAnsi="宋体" w:cs="宋体" w:hint="eastAsia"/>
                <w:kern w:val="0"/>
                <w:sz w:val="24"/>
              </w:rPr>
              <w:t>旻</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100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宁海中学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张暄暄</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100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邹弘</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100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陈颢元</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100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胡展华</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100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潘能</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100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徐成</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100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胡铃儿</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100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宁波中学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林峥</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100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高三（1）</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沈莹莎</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100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高三（1）</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李金枝</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100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宁波市镇海中学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胡凡</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100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高三（1）</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杨昕璇</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100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高三（1）</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董欣儿</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100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高三（1）</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雷陈勇</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100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高三（1）班</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张弛</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100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沈贯</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100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吴裕铖</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全国三等奖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100</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b/>
                <w:bCs/>
                <w:kern w:val="0"/>
                <w:sz w:val="24"/>
              </w:rPr>
            </w:pPr>
            <w:r w:rsidRPr="007F67AC">
              <w:rPr>
                <w:rFonts w:ascii="宋体" w:hAnsi="宋体" w:cs="宋体" w:hint="eastAsia"/>
                <w:b/>
                <w:bCs/>
                <w:kern w:val="0"/>
                <w:sz w:val="24"/>
              </w:rPr>
              <w:t>学校</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b/>
                <w:bCs/>
                <w:kern w:val="0"/>
                <w:sz w:val="24"/>
              </w:rPr>
            </w:pPr>
            <w:r w:rsidRPr="007F67AC">
              <w:rPr>
                <w:rFonts w:ascii="宋体" w:hAnsi="宋体" w:cs="宋体" w:hint="eastAsia"/>
                <w:b/>
                <w:bCs/>
                <w:kern w:val="0"/>
                <w:sz w:val="24"/>
              </w:rPr>
              <w:t>年级</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b/>
                <w:bCs/>
                <w:kern w:val="0"/>
                <w:sz w:val="24"/>
              </w:rPr>
            </w:pPr>
            <w:r w:rsidRPr="007F67AC">
              <w:rPr>
                <w:rFonts w:ascii="宋体" w:hAnsi="宋体" w:cs="宋体" w:hint="eastAsia"/>
                <w:b/>
                <w:bCs/>
                <w:kern w:val="0"/>
                <w:sz w:val="24"/>
              </w:rPr>
              <w:t>姓名</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获奖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b/>
                <w:bCs/>
                <w:kern w:val="0"/>
                <w:sz w:val="24"/>
              </w:rPr>
            </w:pPr>
            <w:r w:rsidRPr="007F67AC">
              <w:rPr>
                <w:rFonts w:ascii="宋体" w:hAnsi="宋体" w:cs="宋体" w:hint="eastAsia"/>
                <w:b/>
                <w:bCs/>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严君啸</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宁波市蛟川书院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蛟一（3）班</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岑旭波</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黄月莹</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郑雪曦</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林年瑞</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黄超逸</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马允浙</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杨莹</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虞东翰</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朱小涵</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周闻</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高一3</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蒋辰雨</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高一5</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郑博文</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罗云昌</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姚昱臣</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高一8</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周亦涵</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楼征奥</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何承芝</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高一3</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王涵彧</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谢阳阳</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李崇源</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蛟高一7</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徐一</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符佳琦</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管欣怡</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蛟高一6</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杨正源</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蔡智平</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傅晓雯</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许嘉依</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钱孝亮</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高一4</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叶俊宁</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何黎静</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王丽娜</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马玥</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张子奇</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任欣扬</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朱炫臣</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陈诺</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宁海中学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陈亿健</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陈清扬</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陆承启</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王晨露</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王书涵</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郑问迪</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周宛仪</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李辰洋</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赵昭</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李汶迪</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赵天成</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魏子楠</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邵晨漪</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舟山中学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王芊滋</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陈禹池</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朱启桢</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金羽轩</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庄若天</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陈虹汐</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徐屹</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周家成</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郑朴</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康正怡</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孟逍涵</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黄旭东</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李艺康</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陈伟烨</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陈思奕</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王宣煊</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罗弈桢</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李新艳</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周哲名</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赵如昕</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黄  凯</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徐嘉怡</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任刘豪</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周加</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芦梦婷</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费雨蝶</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蒋云天</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黄卉蕙</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贺谐</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高三（1）</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郭玥婷</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蛟三2班</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董听</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周宇锋</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蛟三2班</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倪可人</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蛟三2班</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阮心阳</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王澜</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黄若愚</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杨金</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李颖</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高三（1）</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胡家涵</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蛟三2班</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高婕</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宋子翀</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王思翰</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叶一苇</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高三5</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王奕丹</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高三（1）</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陈德莉</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孙思宁</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张宇</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三9班</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郑仕奇</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叶宇航</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高三（7）</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袁艺涛</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宁波市镇海中学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邬婧媛</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蛟三2班</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冯境</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王超万</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孙阿敏</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吴凯</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赵佳鹏</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金冰馨</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毛家慧</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虞晨阳</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蛟川学院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吴初婕</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罗谷青</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高三（1）</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冯炜</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金乐盛</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吴与齐</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省一等奖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毛琳炯</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b/>
                <w:bCs/>
                <w:kern w:val="0"/>
                <w:sz w:val="24"/>
              </w:rPr>
            </w:pPr>
            <w:r w:rsidRPr="007F67AC">
              <w:rPr>
                <w:rFonts w:ascii="宋体" w:hAnsi="宋体" w:cs="宋体" w:hint="eastAsia"/>
                <w:b/>
                <w:bCs/>
                <w:kern w:val="0"/>
                <w:sz w:val="24"/>
              </w:rPr>
              <w:t>学校</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b/>
                <w:bCs/>
                <w:kern w:val="0"/>
                <w:sz w:val="24"/>
              </w:rPr>
            </w:pPr>
            <w:r w:rsidRPr="007F67AC">
              <w:rPr>
                <w:rFonts w:ascii="宋体" w:hAnsi="宋体" w:cs="宋体" w:hint="eastAsia"/>
                <w:b/>
                <w:bCs/>
                <w:kern w:val="0"/>
                <w:sz w:val="24"/>
              </w:rPr>
              <w:t>年级</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b/>
                <w:bCs/>
                <w:kern w:val="0"/>
                <w:sz w:val="24"/>
              </w:rPr>
            </w:pPr>
            <w:r w:rsidRPr="007F67AC">
              <w:rPr>
                <w:rFonts w:ascii="宋体" w:hAnsi="宋体" w:cs="宋体" w:hint="eastAsia"/>
                <w:b/>
                <w:bCs/>
                <w:kern w:val="0"/>
                <w:sz w:val="24"/>
              </w:rPr>
              <w:t>姓名</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获奖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高一5</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杨天乐 </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李佩璐</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蛟高一6</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杨益栋</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徐羽伦</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郑杰</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高一8</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赵晨 </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张彦博</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娄宇珂</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蒙晓</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邱屹洲  </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张徐弨</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钟景文</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陈奕奇</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王幸丫</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吴奕颖</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余品懿</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陆怡然</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毛雨甜</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何平泽</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方瀚霆</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岑佳燊</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许远</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华柳钧</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陆锦淼</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厉奕然</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李怡</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熊泽宇</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蒋子力</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高一3</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洪吴昉</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惠贞书院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赵晗宇</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杨诗彦</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王琰</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沈亦涵</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朱睿之</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陆梦溪</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应战</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王煊宇</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胡心远</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李若星</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郑霆锴</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鲁姝婷</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龚泽涛</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李沛霖</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罗丹</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钟韵</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孙雨辰</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黄乐欣</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冯佩欣</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王威</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毛思文</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吴沁凝</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金承昊</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张庶杰</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沈轶天</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冯钰皓</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金煜航</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罗京</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庄泓基</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钱昕元</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罗晨昊</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王士元</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朱静怡</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宁海中学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陈舒心</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宁海中学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王依铭</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苏辰阳</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张能汉</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俞钦瀚</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陈豪</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周泽越</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李冬阳</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廖靖萱</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鲁析</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何梓莹</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宁海中学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娄春妮</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唐昕瑶</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谢欣楠</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郁惟孜</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何雨瑄</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黄昕阳</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陈霄翔</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俞果</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张志成</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陈川</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胡天碧</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郑珂欣</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31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宁海中学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w:t>
            </w:r>
            <w:r w:rsidRPr="007F67AC">
              <w:rPr>
                <w:kern w:val="0"/>
                <w:sz w:val="24"/>
              </w:rPr>
              <w:t xml:space="preserve">  </w:t>
            </w:r>
            <w:r w:rsidRPr="007F67AC">
              <w:rPr>
                <w:rFonts w:ascii="宋体" w:hAnsi="宋体" w:cs="宋体" w:hint="eastAsia"/>
                <w:kern w:val="0"/>
                <w:sz w:val="24"/>
              </w:rPr>
              <w:t>诺</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李爽</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王霄涵</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张焕庭</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徐佳豪</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宁海中学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孙艺铭</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李金洋</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俞潇玥</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励烜</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朱晴川</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王姝媛</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周浩敏</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陆思圆</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宁波市镇海中学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赵文睿</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高三（1）</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杨敏迪</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张睿达</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高三（7）</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任奕如</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朱琳</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王亦晨</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诸旻而</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蛟三2班</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夏雨田</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张子健</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潘璐</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黄珂滢</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褚轩妮</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唐子暄</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高三5</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王璐</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王亦欣</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俞锦琦</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劳钲凯</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邹依霓</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吴方舟</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宁波市镇海中学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石皓晟</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顾笑逸</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蔡奇翰</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高三（1）</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郑琦</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傅雨婷</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徐绿弯</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施霆烽</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蛟高三（7）班</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马茜</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宁波市蛟川书院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张正源</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蛟高三（1）班</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徐菲洋</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蛟高三（7）班</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林慧</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张洁丽</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赵若孜</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顾嘉雷</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佘子昂</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戚洛诚</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喻茜</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劳恬逸</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高三（7）</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朱文媛</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陶晓岚</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高三4班</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朱新雨</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高三（1）</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陆锦溢</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高三4班</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洪翌伦</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省二等奖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b/>
                <w:bCs/>
                <w:kern w:val="0"/>
                <w:sz w:val="24"/>
              </w:rPr>
            </w:pPr>
            <w:r w:rsidRPr="007F67AC">
              <w:rPr>
                <w:rFonts w:ascii="宋体" w:hAnsi="宋体" w:cs="宋体" w:hint="eastAsia"/>
                <w:b/>
                <w:bCs/>
                <w:kern w:val="0"/>
                <w:sz w:val="24"/>
              </w:rPr>
              <w:t>学校</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b/>
                <w:bCs/>
                <w:kern w:val="0"/>
                <w:sz w:val="24"/>
              </w:rPr>
            </w:pPr>
            <w:r w:rsidRPr="007F67AC">
              <w:rPr>
                <w:rFonts w:ascii="宋体" w:hAnsi="宋体" w:cs="宋体" w:hint="eastAsia"/>
                <w:b/>
                <w:bCs/>
                <w:kern w:val="0"/>
                <w:sz w:val="24"/>
              </w:rPr>
              <w:t>年级</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b/>
                <w:bCs/>
                <w:kern w:val="0"/>
                <w:sz w:val="24"/>
              </w:rPr>
            </w:pPr>
            <w:r w:rsidRPr="007F67AC">
              <w:rPr>
                <w:rFonts w:ascii="宋体" w:hAnsi="宋体" w:cs="宋体" w:hint="eastAsia"/>
                <w:b/>
                <w:bCs/>
                <w:kern w:val="0"/>
                <w:sz w:val="24"/>
              </w:rPr>
              <w:t>姓名</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获奖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宁波市蛟川书院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蛟一（3）班</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唐小丫</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俞悦</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叶凌源</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高一8</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李浩</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宁波市蛟川书院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蛟一（3）班</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林敬涵</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陈仪萱</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陈芷芊</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徐启航</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吴爽</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方钰</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陈天豪</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谢欣豫</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梁家辉</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高一4</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陈俊楠 </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高一5</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杜芊妤 </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王欢</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林希晨</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李柯蓉</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顾嘉琪</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张翼</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高一4</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姚宇凯  </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祝久斐</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曹诗堞</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吴适清</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季利恒</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许芷仪</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方天承</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徐嘉骜</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王文迅</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毛敏杰</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高一3</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钱璐</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祝嘉</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姚子涵</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夏宁淇</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高一8</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张一凡 </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高一2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毛亦腾</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金煜轩</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潘书翰</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金莎</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周安易</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施雅雯</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付潇</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沈哲逸</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李朔铭</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劳添溢</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楼晨煊</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宁海中学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杨晨毓</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31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宁海中学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闻</w:t>
            </w:r>
            <w:r w:rsidRPr="007F67AC">
              <w:rPr>
                <w:kern w:val="0"/>
                <w:sz w:val="24"/>
              </w:rPr>
              <w:t xml:space="preserve">  </w:t>
            </w:r>
            <w:r w:rsidRPr="007F67AC">
              <w:rPr>
                <w:rFonts w:ascii="宋体" w:hAnsi="宋体" w:cs="宋体" w:hint="eastAsia"/>
                <w:kern w:val="0"/>
                <w:sz w:val="24"/>
              </w:rPr>
              <w:t>艺</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宁海中学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薛叶雯</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厉千珞</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宁海中学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吴幽萱</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江立</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胡哲铭</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周泽轩</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潘金菁</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吴千惠</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劳梦丝</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张欣然</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宁海中学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叶汝怡</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宁海中学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周心怡</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陈欢颖</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褚晓琪</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傅扬</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张润泽</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吕泽扬</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钟锆馨</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沈天成</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段榆洲</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31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宁海中学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潘</w:t>
            </w:r>
            <w:r w:rsidRPr="007F67AC">
              <w:rPr>
                <w:kern w:val="0"/>
                <w:sz w:val="24"/>
              </w:rPr>
              <w:t xml:space="preserve">  </w:t>
            </w:r>
            <w:r w:rsidRPr="007F67AC">
              <w:rPr>
                <w:rFonts w:ascii="宋体" w:hAnsi="宋体" w:cs="宋体" w:hint="eastAsia"/>
                <w:kern w:val="0"/>
                <w:sz w:val="24"/>
              </w:rPr>
              <w:t>锴</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郑俊磊</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章梦媛</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鲁雯雯</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刘易璐</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郑旭泓</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张银颖</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陈一宁</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傅泽漪</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郑珂欣</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金淳昊</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郑宇立</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31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宁海中学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王</w:t>
            </w:r>
            <w:r w:rsidRPr="007F67AC">
              <w:rPr>
                <w:kern w:val="0"/>
                <w:sz w:val="24"/>
              </w:rPr>
              <w:t xml:space="preserve">  </w:t>
            </w:r>
            <w:r w:rsidRPr="007F67AC">
              <w:rPr>
                <w:rFonts w:ascii="宋体" w:hAnsi="宋体" w:cs="宋体" w:hint="eastAsia"/>
                <w:kern w:val="0"/>
                <w:sz w:val="24"/>
              </w:rPr>
              <w:t>瑗</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沈雯杰</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孙舒闻</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李婕钰</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沈佳悦</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宁海中学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张一腾</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宁海中学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邬兰琦</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厉同舟</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方琰</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鲁哲仑</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郑虞</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陈尔东</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韩清宇</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宁海中学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王开元</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31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宁海中学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金</w:t>
            </w:r>
            <w:r w:rsidRPr="007F67AC">
              <w:rPr>
                <w:kern w:val="0"/>
                <w:sz w:val="24"/>
              </w:rPr>
              <w:t xml:space="preserve">  </w:t>
            </w:r>
            <w:r w:rsidRPr="007F67AC">
              <w:rPr>
                <w:rFonts w:ascii="宋体" w:hAnsi="宋体" w:cs="宋体" w:hint="eastAsia"/>
                <w:kern w:val="0"/>
                <w:sz w:val="24"/>
              </w:rPr>
              <w:t>鑫</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孙绮苓</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杨琰斌</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马颢洲</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赵哲晟</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吕程烨</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汪敏</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沈舒萌</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方卓文</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郑炜</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陈若瑶</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董皆伶</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吴利金</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唐海韬</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胡宇辰</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徐倩雨</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金倩如</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聂孝力</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谢昊</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孙璇</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鲁家明</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郑少华</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宁海中学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邬慧洁</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宁海中学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高二</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吴秉泽</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武倩倩</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谷威浩</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刘寅韬</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蛟高三（1）班</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洪航楠</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高三（7）</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李路杨</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徐庭焕</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王秋润</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褚潇铭</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张科斌</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宁波市镇海中学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郑淏南</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陈旭东</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卓俊晖</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蛟三2班</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方晓斌</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朱贤阳</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郦洋</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吴一璐</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沈  莹</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徐正阳</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汪炀</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胡佳妤</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方腾逸</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盛凌钰</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刘雨婷</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宁波市镇海中学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林玟妤</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杨梦莎</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杜熠文</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蒋心南</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陈 珂</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蛟高三（7）班</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邱益宁</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孙澍砾</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吴心怡</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何钦一</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陆金涛</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高三（1）</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陈俊兵</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王兰</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陆涵韵</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岑扬</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高三（7）</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李凯航</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黄科捷</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蛟三2班</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刘佳钦</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王愉恬</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施科宇</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胡洁雯</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李银</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马颖</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宁波市镇海中学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王骋</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陈涔</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范铮</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翁心怡</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许沁雯</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楼心凝</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任炫淇</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孙佳杰</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宁波市镇海中学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张菁宇</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高三（7）</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林倩羽</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陈路阳</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徐泱泱</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齐羽慧</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顾嘉霖</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王宁</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张旭东</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镇海蛟川书院</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蛟三2班</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朱旭明</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董宇嫣</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施轶凡</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陈佳炜</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陈超</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高三2</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陈晓羽</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励蓉</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镇海中学</w:t>
            </w:r>
          </w:p>
        </w:tc>
        <w:tc>
          <w:tcPr>
            <w:tcW w:w="182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高三（1）</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张开润</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马洪宇</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卢于佳</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张佳楠</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褚文浩</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柳秋萍</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黄映波</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陆展</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潘璇</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r w:rsidR="007F67AC" w:rsidRPr="007F67AC" w:rsidTr="007F67AC">
        <w:trPr>
          <w:trHeight w:val="285"/>
        </w:trPr>
        <w:tc>
          <w:tcPr>
            <w:tcW w:w="2420" w:type="dxa"/>
            <w:tcBorders>
              <w:top w:val="nil"/>
              <w:left w:val="single" w:sz="4" w:space="0" w:color="auto"/>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余姚中学</w:t>
            </w:r>
          </w:p>
        </w:tc>
        <w:tc>
          <w:tcPr>
            <w:tcW w:w="1820" w:type="dxa"/>
            <w:tcBorders>
              <w:top w:val="nil"/>
              <w:left w:val="nil"/>
              <w:bottom w:val="single" w:sz="4" w:space="0" w:color="auto"/>
              <w:right w:val="single" w:sz="4" w:space="0" w:color="auto"/>
            </w:tcBorders>
            <w:shd w:val="clear" w:color="000000" w:fill="FFFFFF"/>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高三</w:t>
            </w:r>
          </w:p>
        </w:tc>
        <w:tc>
          <w:tcPr>
            <w:tcW w:w="1443"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傅凯</w:t>
            </w:r>
          </w:p>
        </w:tc>
        <w:tc>
          <w:tcPr>
            <w:tcW w:w="1560"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省三等奖</w:t>
            </w:r>
          </w:p>
        </w:tc>
        <w:tc>
          <w:tcPr>
            <w:tcW w:w="1275" w:type="dxa"/>
            <w:tcBorders>
              <w:top w:val="nil"/>
              <w:left w:val="nil"/>
              <w:bottom w:val="single" w:sz="4" w:space="0" w:color="auto"/>
              <w:right w:val="single" w:sz="4" w:space="0" w:color="auto"/>
            </w:tcBorders>
            <w:shd w:val="clear" w:color="000000" w:fill="FFFFFF"/>
            <w:noWrap/>
            <w:vAlign w:val="center"/>
            <w:hideMark/>
          </w:tcPr>
          <w:p w:rsidR="007F67AC" w:rsidRPr="007F67AC" w:rsidRDefault="007F67AC" w:rsidP="007F67AC">
            <w:pPr>
              <w:widowControl/>
              <w:jc w:val="center"/>
              <w:rPr>
                <w:rFonts w:ascii="宋体" w:hAnsi="宋体" w:cs="宋体"/>
                <w:kern w:val="0"/>
                <w:sz w:val="24"/>
              </w:rPr>
            </w:pPr>
            <w:r w:rsidRPr="007F67AC">
              <w:rPr>
                <w:rFonts w:ascii="宋体" w:hAnsi="宋体" w:cs="宋体" w:hint="eastAsia"/>
                <w:kern w:val="0"/>
                <w:sz w:val="24"/>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3829" w:rsidRDefault="00A53829" w:rsidP="00DD379E">
      <w:r>
        <w:separator/>
      </w:r>
    </w:p>
  </w:endnote>
  <w:endnote w:type="continuationSeparator" w:id="1">
    <w:p w:rsidR="00A53829" w:rsidRDefault="00A53829"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3829" w:rsidRDefault="00A53829" w:rsidP="00DD379E">
      <w:r>
        <w:separator/>
      </w:r>
    </w:p>
  </w:footnote>
  <w:footnote w:type="continuationSeparator" w:id="1">
    <w:p w:rsidR="00A53829" w:rsidRDefault="00A53829"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4408CE"/>
    <w:rsid w:val="0072089E"/>
    <w:rsid w:val="007F67AC"/>
    <w:rsid w:val="00A53829"/>
    <w:rsid w:val="00B47DAC"/>
    <w:rsid w:val="00C24309"/>
    <w:rsid w:val="00D539F9"/>
    <w:rsid w:val="00DD379E"/>
    <w:rsid w:val="00E47740"/>
    <w:rsid w:val="00EC40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 w:type="character" w:styleId="a5">
    <w:name w:val="Hyperlink"/>
    <w:basedOn w:val="a0"/>
    <w:uiPriority w:val="99"/>
    <w:semiHidden/>
    <w:unhideWhenUsed/>
    <w:rsid w:val="007F67AC"/>
    <w:rPr>
      <w:color w:val="0000FF"/>
      <w:u w:val="single"/>
    </w:rPr>
  </w:style>
  <w:style w:type="character" w:styleId="a6">
    <w:name w:val="FollowedHyperlink"/>
    <w:basedOn w:val="a0"/>
    <w:uiPriority w:val="99"/>
    <w:semiHidden/>
    <w:unhideWhenUsed/>
    <w:rsid w:val="007F67AC"/>
    <w:rPr>
      <w:color w:val="800080"/>
      <w:u w:val="single"/>
    </w:rPr>
  </w:style>
  <w:style w:type="paragraph" w:customStyle="1" w:styleId="font5">
    <w:name w:val="font5"/>
    <w:basedOn w:val="a"/>
    <w:rsid w:val="007F67AC"/>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7F67AC"/>
    <w:pPr>
      <w:widowControl/>
      <w:spacing w:before="100" w:beforeAutospacing="1" w:after="100" w:afterAutospacing="1"/>
      <w:jc w:val="left"/>
    </w:pPr>
    <w:rPr>
      <w:rFonts w:ascii="宋体" w:hAnsi="宋体" w:cs="宋体"/>
      <w:kern w:val="0"/>
      <w:sz w:val="24"/>
    </w:rPr>
  </w:style>
  <w:style w:type="paragraph" w:customStyle="1" w:styleId="font7">
    <w:name w:val="font7"/>
    <w:basedOn w:val="a"/>
    <w:rsid w:val="007F67AC"/>
    <w:pPr>
      <w:widowControl/>
      <w:spacing w:before="100" w:beforeAutospacing="1" w:after="100" w:afterAutospacing="1"/>
      <w:jc w:val="left"/>
    </w:pPr>
    <w:rPr>
      <w:kern w:val="0"/>
      <w:sz w:val="24"/>
    </w:rPr>
  </w:style>
  <w:style w:type="paragraph" w:customStyle="1" w:styleId="xl66">
    <w:name w:val="xl66"/>
    <w:basedOn w:val="a"/>
    <w:rsid w:val="007F67A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4"/>
    </w:rPr>
  </w:style>
  <w:style w:type="paragraph" w:customStyle="1" w:styleId="xl67">
    <w:name w:val="xl67"/>
    <w:basedOn w:val="a"/>
    <w:rsid w:val="007F67A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68">
    <w:name w:val="xl68"/>
    <w:basedOn w:val="a"/>
    <w:rsid w:val="007F67A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69">
    <w:name w:val="xl69"/>
    <w:basedOn w:val="a"/>
    <w:rsid w:val="007F67A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70">
    <w:name w:val="xl70"/>
    <w:basedOn w:val="a"/>
    <w:rsid w:val="007F67A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71">
    <w:name w:val="xl71"/>
    <w:basedOn w:val="a"/>
    <w:rsid w:val="007F67A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72">
    <w:name w:val="xl72"/>
    <w:basedOn w:val="a"/>
    <w:rsid w:val="007F67A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324773999">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1896</Words>
  <Characters>10813</Characters>
  <Application>Microsoft Office Word</Application>
  <DocSecurity>0</DocSecurity>
  <Lines>90</Lines>
  <Paragraphs>25</Paragraphs>
  <ScaleCrop>false</ScaleCrop>
  <Company/>
  <LinksUpToDate>false</LinksUpToDate>
  <CharactersWithSpaces>12684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2017-01-10T13:34:00Z</dcterms:modified>
</cp:coreProperties>
</file>