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9120" w:type="dxa"/>
        <w:tblInd w:w="95" w:type="dxa"/>
        <w:tblLook w:val="04A0"/>
      </w:tblPr>
      <w:tblGrid>
        <w:gridCol w:w="1540"/>
        <w:gridCol w:w="2800"/>
        <w:gridCol w:w="1060"/>
        <w:gridCol w:w="1180"/>
        <w:gridCol w:w="1240"/>
        <w:gridCol w:w="1300"/>
      </w:tblGrid>
      <w:tr w:rsidR="008F018B" w:rsidRPr="008F018B" w:rsidTr="008F018B">
        <w:trPr>
          <w:trHeight w:val="27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sy181212005</w:t>
            </w:r>
          </w:p>
        </w:tc>
        <w:tc>
          <w:tcPr>
            <w:tcW w:w="2800" w:type="dxa"/>
            <w:tcBorders>
              <w:top w:val="single" w:sz="4" w:space="0" w:color="auto"/>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实验中学</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谢有涵</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邱晶晶</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sy181212061</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武康华盛达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七年级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胡姚想</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sy181212062</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武康华盛达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七年级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沈高涵</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sy181212064</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武康华盛达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七年级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钱睿成</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sy181212007</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蔡雨彤</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sy181212066</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七年级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屠沁怡</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sy181212018</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翁一飞</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sy181212063</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武康千秋</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七年级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陈思涵</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sy181212008</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周睿</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sy181212065</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武康华盛达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七年级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曹佳妍</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sy181212015</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李哲勋</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sy181212013</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夏月滢</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sy181212014</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孟煜欢</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sy181212019</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陈垚</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sy181212006</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五中仁皇</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谢欣妍</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王金珍</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sy181212011</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朱鑫宇</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sy181212021</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 xml:space="preserve">五中仁皇 </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邰柔雯</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周艳</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sy181212009</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五中余家漾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焦闻博</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沈旭芳</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sy181212010</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五中仁皇</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张一诺</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王金珍</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sy181212017</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湖州市环渚学校</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初一</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卢律瑾</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刘立丽</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sy181212067</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七年级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钱若阳</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sy181212078</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郭烨辉</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sy181212022</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于远</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费利萍</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sy181212030</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朱颜</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许岚</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sy181212025</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织里镇中学</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施亦周</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张丽娟</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sy181212023</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织里镇中学</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闵瑜</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张丽娟</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lastRenderedPageBreak/>
              <w:t>sy181212035</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张干靖</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许岚</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sy181212080</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陈希琰</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sy181212033</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湖州五中仁皇</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沈逸清</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赵海英</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sy181212032</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冯智瀚</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费莉萍</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sy181212079</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武康华盛达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陈申奕</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sy181212026</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织里镇中学</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施兵哲</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张丽娟</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sy181212024</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四中白鱼潭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陈启凡</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许岚</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sy181212034</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高泽晨</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陈倩</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sy181212028</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张静怡</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姜蓉</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sy181212085</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刘佳毅</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sy181212089</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钟慧艳</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sy181212082</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诸舒清</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sy181212081</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沈哈文</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sy181212029</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钟正泽</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费利萍</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sy181212086</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吕沈悦</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sy181212087</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朱俊杰</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sy181212038</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高鸣皓</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费莉萍</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sy181212027</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织里镇中学</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汤瑞阳</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张丽娟</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sy181212039</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蔡佳怡</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许岚</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sy181212036</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四中白鱼潭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庄喆睿</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沈克沁</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sy181212041</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冯康</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sy181212031</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沈煜哲</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许岚</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sy181212040</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八年级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沈苏阳</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姜蓉</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sy181212043</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五中仁皇</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俞越</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戴海莹</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sy181212048</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五中余家漾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张驰</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姚奕</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sy181212044</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五中仁皇</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韦佳岑</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韦唐</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sy181212045</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五中仁皇</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顾蒋忻</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sy181212051</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五中仁皇</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周嘉艺</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王亭</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sy181212046</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凌波仙子</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杨菁菁</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sy181212047</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五中仁皇</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宋晨雅</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洪微</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sy181212057</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吴兴实验</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沈煜皓</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邱晶晶</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sy181212055</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十二中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唐思凡</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胡瑛</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sy181212060</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谭宏伟</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杨菁菁</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sy181212052</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五中余家漾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朱育含</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姚奕</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sy181212050</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五中余家漾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倪旌哲</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姚奕</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省一等奖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sy181212054</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胡葭懿</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杨菁菁</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sy181212058</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五中余家漾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苏立拉</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姚奕</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sy181212049</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湖州四中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邱沈媛</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杨菁菁</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sy181212059</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五中余家漾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陈祎帆</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姚奕</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省二等奖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sy181212098</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九年级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沈杨莹</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sy181212056</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五中余家漾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罗顾娜</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姚奕</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sy181212096</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九年级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金振宇</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sy181212094</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九年级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王虞升</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lastRenderedPageBreak/>
              <w:t>sy181212053</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五中余家漾</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初三</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邵煜寒</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姚奕</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sy181212092</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九年级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汪思淼</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sy181212097</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九年级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陈宣铭</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sy181212093</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九年级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张涵兮</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r w:rsidR="008F018B" w:rsidRPr="008F018B" w:rsidTr="008F018B">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sy181212095</w:t>
            </w:r>
          </w:p>
        </w:tc>
        <w:tc>
          <w:tcPr>
            <w:tcW w:w="28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新市镇中</w:t>
            </w:r>
          </w:p>
        </w:tc>
        <w:tc>
          <w:tcPr>
            <w:tcW w:w="106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九年级</w:t>
            </w:r>
          </w:p>
        </w:tc>
        <w:tc>
          <w:tcPr>
            <w:tcW w:w="118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left"/>
              <w:rPr>
                <w:rFonts w:ascii="宋体" w:hAnsi="宋体" w:cs="宋体"/>
                <w:color w:val="000000"/>
                <w:kern w:val="0"/>
                <w:sz w:val="22"/>
                <w:szCs w:val="22"/>
              </w:rPr>
            </w:pPr>
            <w:r w:rsidRPr="008F018B">
              <w:rPr>
                <w:rFonts w:ascii="宋体" w:hAnsi="宋体" w:cs="宋体" w:hint="eastAsia"/>
                <w:color w:val="000000"/>
                <w:kern w:val="0"/>
                <w:sz w:val="22"/>
                <w:szCs w:val="22"/>
              </w:rPr>
              <w:t>张惟一</w:t>
            </w:r>
          </w:p>
        </w:tc>
        <w:tc>
          <w:tcPr>
            <w:tcW w:w="124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8F018B" w:rsidRPr="008F018B" w:rsidRDefault="008F018B" w:rsidP="008F018B">
            <w:pPr>
              <w:widowControl/>
              <w:jc w:val="center"/>
              <w:rPr>
                <w:rFonts w:ascii="宋体" w:hAnsi="宋体" w:cs="宋体"/>
                <w:color w:val="000000"/>
                <w:kern w:val="0"/>
                <w:sz w:val="22"/>
                <w:szCs w:val="22"/>
              </w:rPr>
            </w:pPr>
            <w:r w:rsidRPr="008F018B">
              <w:rPr>
                <w:rFonts w:ascii="宋体" w:hAnsi="宋体" w:cs="宋体" w:hint="eastAsia"/>
                <w:color w:val="000000"/>
                <w:kern w:val="0"/>
                <w:sz w:val="22"/>
                <w:szCs w:val="22"/>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7F" w:rsidRDefault="004E717F" w:rsidP="000D090E">
      <w:r>
        <w:separator/>
      </w:r>
    </w:p>
  </w:endnote>
  <w:endnote w:type="continuationSeparator" w:id="1">
    <w:p w:rsidR="004E717F" w:rsidRDefault="004E717F"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7F" w:rsidRDefault="004E717F" w:rsidP="000D090E">
      <w:r>
        <w:separator/>
      </w:r>
    </w:p>
  </w:footnote>
  <w:footnote w:type="continuationSeparator" w:id="1">
    <w:p w:rsidR="004E717F" w:rsidRDefault="004E717F"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4E717F"/>
    <w:rsid w:val="00506C3E"/>
    <w:rsid w:val="006B4D3B"/>
    <w:rsid w:val="00703D27"/>
    <w:rsid w:val="007A183F"/>
    <w:rsid w:val="008035DD"/>
    <w:rsid w:val="008C796B"/>
    <w:rsid w:val="008F018B"/>
    <w:rsid w:val="009165EC"/>
    <w:rsid w:val="00A133AC"/>
    <w:rsid w:val="00B60BD5"/>
    <w:rsid w:val="00C75BD6"/>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58379900">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484</Words>
  <Characters>2762</Characters>
  <Application>Microsoft Office Word</Application>
  <DocSecurity>0</DocSecurity>
  <Lines>23</Lines>
  <Paragraphs>6</Paragraphs>
  <ScaleCrop>false</ScaleCrop>
  <Company>Microsoft</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2019-01-06T14:24:00Z</dcterms:modified>
</cp:coreProperties>
</file>