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260" w:type="dxa"/>
        <w:tblInd w:w="95" w:type="dxa"/>
        <w:tblLook w:val="04A0"/>
      </w:tblPr>
      <w:tblGrid>
        <w:gridCol w:w="1540"/>
        <w:gridCol w:w="1940"/>
        <w:gridCol w:w="1060"/>
        <w:gridCol w:w="1180"/>
        <w:gridCol w:w="1240"/>
        <w:gridCol w:w="1300"/>
      </w:tblGrid>
      <w:tr w:rsidR="00D8467A" w:rsidRPr="00D8467A" w:rsidTr="00D8467A">
        <w:trPr>
          <w:trHeight w:val="270"/>
        </w:trPr>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sy181208679</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高一</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戴一诺</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陆霞静</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全国二等奖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sy181208687</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林宇帆</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陆霞静</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全国二等奖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sy181208708</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管家乐</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姚旭辉</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全国二等奖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sy181208688</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林方芊</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姚旭辉</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全国三等奖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sy181208699</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杨静怡</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陆霞静</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全国三等奖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sy181208746</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周奕</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陆霞静</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省一等奖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sy181208754</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沈歆怡</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张良</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省一等奖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sy181208761</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黄昊承</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张良</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省一等奖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sy181208676</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沈铭欣</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杨亚萍</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省二等奖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sy181208689</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徐周希</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陆霞静</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省三等奖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sy181208692</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汤佳怡</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姚旭辉</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省三等奖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sy181208769</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张鹏</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陆霞静</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省三等奖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sy181208693</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陈佳妮</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姚旭辉</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省三等奖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sy181208700</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郑泽豪</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陆霞静</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省三等奖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sy181208705</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徐宗彦</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姚旭辉</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省三等奖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sy181208682</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朱熠璠</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陆霞静</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省三等奖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sy181208690</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周静涵</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陆霞静</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省三等奖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sy181208683</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沈钰</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陆霞静</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省三等奖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sy181208953</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王依婷</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王奇峰</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全国二等奖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sy181208946</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隆浩</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过雨晴</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全国二等奖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sy181208957</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张明锋</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陈缨</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全国三等奖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sy181208979</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邱逸凡</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过雨晴</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全国三等奖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sy181209012</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沈鑫</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莘勤</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全国三等奖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sy181208949</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金扬</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王奇峰</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省一等奖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sy181208948</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蒋小同</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栗娟</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省三等奖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sy181208985</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黄灵雅</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过雨晴</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省三等奖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lastRenderedPageBreak/>
              <w:t>sy181209007</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王宸禹</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陈缨</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省三等奖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sy181208989</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章文成</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过雨晴</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省三等奖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sy181209141</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何添琛</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戴越</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全国三等奖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sy181209143</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殷慧琳</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万顷</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全国三等奖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sy181209190</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王文浩</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张艰沁</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全国三等奖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sy181209173</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朱乐涵</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戴越</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省一等奖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sy181209171</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朱梦秋</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万顷</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省一等奖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sy181209195</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陆廉洁</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万顷</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省三等奖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sy181209182</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陈思宇</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万顷</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省三等奖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sy181209154</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陆玥</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邵思思</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省三等奖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sy181209174</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孟秋妍</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郑新星</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省三等奖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sy181209191</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谢佳晨</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万顷</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省三等奖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sy181209164</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刘睿琪</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戴越</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省三等奖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sy181209149</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朱湘琦</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张艰沁</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省三等奖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sy181209178</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杨驰</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郑新星</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省三等奖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sy181209145</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张羽</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张艰沁</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省三等奖</w:t>
            </w:r>
          </w:p>
        </w:tc>
      </w:tr>
      <w:tr w:rsidR="00D8467A" w:rsidRPr="00D8467A" w:rsidTr="00D8467A">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sy181209144</w:t>
            </w:r>
          </w:p>
        </w:tc>
        <w:tc>
          <w:tcPr>
            <w:tcW w:w="19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湖州二中</w:t>
            </w:r>
          </w:p>
        </w:tc>
        <w:tc>
          <w:tcPr>
            <w:tcW w:w="106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陈安琪</w:t>
            </w:r>
          </w:p>
        </w:tc>
        <w:tc>
          <w:tcPr>
            <w:tcW w:w="124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left"/>
              <w:rPr>
                <w:rFonts w:ascii="宋体" w:hAnsi="宋体" w:cs="宋体"/>
                <w:color w:val="000000"/>
                <w:kern w:val="0"/>
                <w:sz w:val="20"/>
                <w:szCs w:val="20"/>
              </w:rPr>
            </w:pPr>
            <w:r w:rsidRPr="00D8467A">
              <w:rPr>
                <w:rFonts w:ascii="宋体" w:hAnsi="宋体" w:cs="宋体" w:hint="eastAsia"/>
                <w:color w:val="000000"/>
                <w:kern w:val="0"/>
                <w:sz w:val="20"/>
                <w:szCs w:val="20"/>
              </w:rPr>
              <w:t>张艰沁</w:t>
            </w:r>
          </w:p>
        </w:tc>
        <w:tc>
          <w:tcPr>
            <w:tcW w:w="1300" w:type="dxa"/>
            <w:tcBorders>
              <w:top w:val="nil"/>
              <w:left w:val="nil"/>
              <w:bottom w:val="single" w:sz="4" w:space="0" w:color="auto"/>
              <w:right w:val="single" w:sz="4" w:space="0" w:color="auto"/>
            </w:tcBorders>
            <w:shd w:val="clear" w:color="000000" w:fill="FFFFFF"/>
            <w:noWrap/>
            <w:vAlign w:val="center"/>
            <w:hideMark/>
          </w:tcPr>
          <w:p w:rsidR="00D8467A" w:rsidRPr="00D8467A" w:rsidRDefault="00D8467A" w:rsidP="00D8467A">
            <w:pPr>
              <w:widowControl/>
              <w:jc w:val="center"/>
              <w:rPr>
                <w:rFonts w:ascii="宋体" w:hAnsi="宋体" w:cs="宋体"/>
                <w:color w:val="000000"/>
                <w:kern w:val="0"/>
                <w:sz w:val="20"/>
                <w:szCs w:val="20"/>
              </w:rPr>
            </w:pPr>
            <w:r w:rsidRPr="00D8467A">
              <w:rPr>
                <w:rFonts w:ascii="宋体" w:hAnsi="宋体" w:cs="宋体" w:hint="eastAsia"/>
                <w:color w:val="000000"/>
                <w:kern w:val="0"/>
                <w:sz w:val="20"/>
                <w:szCs w:val="20"/>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0C6" w:rsidRDefault="000700C6" w:rsidP="000D090E">
      <w:r>
        <w:separator/>
      </w:r>
    </w:p>
  </w:endnote>
  <w:endnote w:type="continuationSeparator" w:id="1">
    <w:p w:rsidR="000700C6" w:rsidRDefault="000700C6"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0C6" w:rsidRDefault="000700C6" w:rsidP="000D090E">
      <w:r>
        <w:separator/>
      </w:r>
    </w:p>
  </w:footnote>
  <w:footnote w:type="continuationSeparator" w:id="1">
    <w:p w:rsidR="000700C6" w:rsidRDefault="000700C6"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700C6"/>
    <w:rsid w:val="000D090E"/>
    <w:rsid w:val="00186686"/>
    <w:rsid w:val="00506C3E"/>
    <w:rsid w:val="006244BC"/>
    <w:rsid w:val="006B4D3B"/>
    <w:rsid w:val="00703D27"/>
    <w:rsid w:val="007A183F"/>
    <w:rsid w:val="008035DD"/>
    <w:rsid w:val="008C796B"/>
    <w:rsid w:val="009165EC"/>
    <w:rsid w:val="00A133AC"/>
    <w:rsid w:val="00B60BD5"/>
    <w:rsid w:val="00D8467A"/>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500923538">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326</Words>
  <Characters>1863</Characters>
  <Application>Microsoft Office Word</Application>
  <DocSecurity>0</DocSecurity>
  <Lines>15</Lines>
  <Paragraphs>4</Paragraphs>
  <ScaleCrop>false</ScaleCrop>
  <Company>Microsoft</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2019-01-06T14:13:00Z</dcterms:modified>
</cp:coreProperties>
</file>