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431"/>
        <w:gridCol w:w="1929"/>
        <w:gridCol w:w="1000"/>
        <w:gridCol w:w="1160"/>
        <w:gridCol w:w="1120"/>
        <w:gridCol w:w="1595"/>
      </w:tblGrid>
      <w:tr w:rsidR="003B1A1E" w:rsidRPr="003B1A1E" w:rsidTr="003B1A1E">
        <w:trPr>
          <w:trHeight w:val="225"/>
        </w:trPr>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准考证号码</w:t>
            </w:r>
          </w:p>
        </w:tc>
        <w:tc>
          <w:tcPr>
            <w:tcW w:w="1929" w:type="dxa"/>
            <w:tcBorders>
              <w:top w:val="single" w:sz="4" w:space="0" w:color="auto"/>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年级分开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姓名</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指导老师</w:t>
            </w:r>
          </w:p>
        </w:tc>
        <w:tc>
          <w:tcPr>
            <w:tcW w:w="1595" w:type="dxa"/>
            <w:tcBorders>
              <w:top w:val="single" w:sz="4" w:space="0" w:color="auto"/>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b/>
                <w:bCs/>
                <w:color w:val="000000"/>
                <w:kern w:val="0"/>
                <w:sz w:val="18"/>
                <w:szCs w:val="18"/>
              </w:rPr>
            </w:pPr>
            <w:r w:rsidRPr="003B1A1E">
              <w:rPr>
                <w:rFonts w:ascii="宋体" w:hAnsi="宋体" w:cs="宋体" w:hint="eastAsia"/>
                <w:b/>
                <w:bCs/>
                <w:color w:val="000000"/>
                <w:kern w:val="0"/>
                <w:sz w:val="18"/>
                <w:szCs w:val="18"/>
              </w:rPr>
              <w:t>笔试获奖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sy181212099</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黄文荣</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sy181212100</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林绍乐</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sy181212101</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郭子桐</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sy181212103</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七年级11</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苏灿</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sy181212104</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七年级11</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章欣怡</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sy181212106</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郭伊涵</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sy181212108</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七年级7</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董艺</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林守赞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sy181212111</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林杉依</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全国一等奖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sy181212112</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七年级8</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叶诗静</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sy181212115</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七年级6</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黄文耀</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林守赞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sy181212116</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陈宇航</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sy181212117</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刘炜</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省一等奖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sy181212120</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七年级8</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谢筠</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sy181212123</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陈维佳</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sy181212125</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七年级6</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谢荧</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林守赞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sy181212127</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钱贤哲</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sy181212128</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吴越</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董细琴</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sy181212130</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七年级11</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许振麟</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sy181212141</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 xml:space="preserve">李以涛 </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林梦情</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sy181212156</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苍南县灵溪三中</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张纯豪</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吕汝洁</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sy181212169</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黄友晟</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sy181212170</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林光耀</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杜广宇</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sy181212171</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林子能</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sy181212172</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王静雯</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sy181212173</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八年级11</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庄依惠</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lastRenderedPageBreak/>
              <w:t>sy181212174</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欧阳陈晗</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杜广宇</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sy181212175</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黄紫莹</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sy181212176</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陈国翔</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sy181212178</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林涵恬</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sy181212180</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叶静雯</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sy181212181</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八年级10</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杨峥</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省二等奖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sy181212182</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黄晨晨</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杜广宇</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省一等奖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sy181212189</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顾菲菲</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杜广宇</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sy181212193</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陈金涵</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sy181212194</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陈旸</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章春颖</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全国三等奖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sy181212195</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八年级11</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洪德隆</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温伟飞</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sy181212202</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九年级5</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苏键</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叶小林</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sy181212206</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九年级9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陈雨歌</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林观赫</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r w:rsidR="003B1A1E" w:rsidRPr="003B1A1E" w:rsidTr="003B1A1E">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sy181212207</w:t>
            </w:r>
          </w:p>
        </w:tc>
        <w:tc>
          <w:tcPr>
            <w:tcW w:w="1929"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苍南温州新星学校</w:t>
            </w:r>
          </w:p>
        </w:tc>
        <w:tc>
          <w:tcPr>
            <w:tcW w:w="100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九年级9</w:t>
            </w:r>
          </w:p>
        </w:tc>
        <w:tc>
          <w:tcPr>
            <w:tcW w:w="116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林国纬</w:t>
            </w:r>
          </w:p>
        </w:tc>
        <w:tc>
          <w:tcPr>
            <w:tcW w:w="1120"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林观赫</w:t>
            </w:r>
          </w:p>
        </w:tc>
        <w:tc>
          <w:tcPr>
            <w:tcW w:w="1595" w:type="dxa"/>
            <w:tcBorders>
              <w:top w:val="nil"/>
              <w:left w:val="nil"/>
              <w:bottom w:val="single" w:sz="4" w:space="0" w:color="auto"/>
              <w:right w:val="single" w:sz="4" w:space="0" w:color="auto"/>
            </w:tcBorders>
            <w:shd w:val="clear" w:color="000000" w:fill="FFFFFF"/>
            <w:noWrap/>
            <w:vAlign w:val="center"/>
            <w:hideMark/>
          </w:tcPr>
          <w:p w:rsidR="003B1A1E" w:rsidRPr="003B1A1E" w:rsidRDefault="003B1A1E" w:rsidP="003B1A1E">
            <w:pPr>
              <w:widowControl/>
              <w:jc w:val="left"/>
              <w:rPr>
                <w:rFonts w:ascii="宋体" w:hAnsi="宋体" w:cs="宋体"/>
                <w:color w:val="000000"/>
                <w:kern w:val="0"/>
                <w:sz w:val="18"/>
                <w:szCs w:val="18"/>
              </w:rPr>
            </w:pPr>
            <w:r w:rsidRPr="003B1A1E">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39A" w:rsidRDefault="00A4039A" w:rsidP="000D090E">
      <w:r>
        <w:separator/>
      </w:r>
    </w:p>
  </w:endnote>
  <w:endnote w:type="continuationSeparator" w:id="1">
    <w:p w:rsidR="00A4039A" w:rsidRDefault="00A4039A"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39A" w:rsidRDefault="00A4039A" w:rsidP="000D090E">
      <w:r>
        <w:separator/>
      </w:r>
    </w:p>
  </w:footnote>
  <w:footnote w:type="continuationSeparator" w:id="1">
    <w:p w:rsidR="00A4039A" w:rsidRDefault="00A4039A"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B1A1E"/>
    <w:rsid w:val="004843A7"/>
    <w:rsid w:val="00506C3E"/>
    <w:rsid w:val="006B4D3B"/>
    <w:rsid w:val="00703D27"/>
    <w:rsid w:val="007A183F"/>
    <w:rsid w:val="008035DD"/>
    <w:rsid w:val="008C796B"/>
    <w:rsid w:val="009165EC"/>
    <w:rsid w:val="00A133AC"/>
    <w:rsid w:val="00A4039A"/>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03337047">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2019-01-08T03:14:00Z</dcterms:modified>
</cp:coreProperties>
</file>