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091CE4" w:rsidRPr="00091CE4" w:rsidTr="00091CE4">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sy181201329</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郑智凯</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sy181201330</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林鹏</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sy181201331</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金洲杨</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sy181201333</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杨韵冉</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sy181201334</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黄绮皓</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sy181201335</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谢子涵</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sy181201336</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包佳仪</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sy181201337</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金海楠</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sy181201338</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林家瑾</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sy181201339</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杨紫涵</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sy181201340</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陈俊杰</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sy181201341</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陈卓阳</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sy181201342</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阮伟灿</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sy181201343</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叶淑莹</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sy181201344</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李晨阳</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sy181201345</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杨铮</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sy181201346</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郑高杜</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sy181201348</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徐静雅</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sy181201349</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林晴川</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sy181201350</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王嘉慧</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sy181201351</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余尔俊</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sy181201352</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周涵</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sy181201353</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吴越</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sy181201354</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石依鹭</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sy181201355</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潘昶皓</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sy181201356</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章浩</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lastRenderedPageBreak/>
              <w:t>sy181201357</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陈斌渊</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sy181201358</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黄梓展</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sy181201359</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支淑仪</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sy181201360</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李均</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sy181201361</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苏拓恺</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sy181201362</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陈曦</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sy181201363</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叶济豪</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sy181201364</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蔡玉鑫</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sy181201365</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林伊伊</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sy181201366</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蔡浩然</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sy181201367</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陈颂赞</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sy181201368</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周晨茹</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sy181201369</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周星宇</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sy181201370</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周子豪</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sy181201371</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何宜遐</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sy181201372</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胡佳怡</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sy181201373</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黄舒曼</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sy181201374</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潘诗玟</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sy181201375</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鲍舒羽</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sy181201376</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倪徐钊</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sy181201377</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周奕璇</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sy181201378</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张凯恩</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sy181201379</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应淑琪</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sy181201380</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潘浩</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sy181201381</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潘漪滢</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sy181201382</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李茂</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sy181201383</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程飞翔</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sy181201384</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余炳轩</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sy181201385</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王晴</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sy181201389</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徐培华</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sy181201390</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陈翔楠</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sy181201392</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翁千雅</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sy181201393</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艾皓月</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sy181201394</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邓丹凌</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sy181201395</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梅煜坤</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sy181201399</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戴雨奔</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sy181201400</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陈之臻</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sy181201402</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黄政</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sy181201403</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胡颢</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sy181201404</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林心怡</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sy181201405</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邵阳航</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sy181201406</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赵易晨</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sy181201407</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周倩茜</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lastRenderedPageBreak/>
              <w:t>sy181201408</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徐乐婷</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sy181201410</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胡博伦</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sy181201411</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梁晨怡</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sy181201412</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樊星宇</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sy181201414</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赵嘉炜</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sy181201416</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任金洋</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sy181201417</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齐域</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sy181201418</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蔡依林</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sy181201429</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赵若绮</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sy181201433</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王品懿</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sy181201443</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赖琦炜</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sy181201445</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吴逸洋</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sy181201449</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敖悦</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sy181202165</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詹詠絮</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sy181202176</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林文琪</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sy181202177</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马从捷</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sy181202178</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周路童</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sy181202179</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周驰</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sy181202180</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郑甜甜</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sy181202183</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朱天宇</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sy181202184</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黄子函</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sy181202185</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陈羿翰</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sy181202186</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徐炜豪</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sy181202188</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林慧睿</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sy181202189</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杨锟</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sy181202190</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陈奕轩</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sy181202196</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黄温瑞</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sy181202197</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夏文洲</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sy181202198</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项征</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sy181202199</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吴昊格</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sy181202200</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徐玮</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sy181202201</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杨楚悦</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sy181202202</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凌康杰</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sy181202203</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潘君翔</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sy181202204</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苏炫垚</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sy181202205</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管一羽</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sy181202206</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温晨曦</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sy181202207</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周洁若</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sy181202208</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蔡博涵</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sy181202210</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邱麒铭</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sy181202213</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林晗</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sy181202214</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李扬</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sy181202218</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戴心怡</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lastRenderedPageBreak/>
              <w:t>sy181202221</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陈芃皓</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省一等奖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sy181216369</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陈依琦</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sy181216371</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滕欣恬</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sy181216372</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王雯雯</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sy181216375</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夏程浩</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sy181216378</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余韵</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sy181216380</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张一睿</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sy181216381</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张涵</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sy181216382</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张柔静</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全国二等奖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sy181216383</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林文聪</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sy181216385</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朱耕玄</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r w:rsidR="00091CE4" w:rsidRPr="00091CE4" w:rsidTr="00091CE4">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sy181216386</w:t>
            </w:r>
          </w:p>
        </w:tc>
        <w:tc>
          <w:tcPr>
            <w:tcW w:w="202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温州育英国际实验学校</w:t>
            </w:r>
          </w:p>
        </w:tc>
        <w:tc>
          <w:tcPr>
            <w:tcW w:w="100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吴景辉</w:t>
            </w:r>
          </w:p>
        </w:tc>
        <w:tc>
          <w:tcPr>
            <w:tcW w:w="106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091CE4" w:rsidRPr="00091CE4" w:rsidRDefault="00091CE4" w:rsidP="00091CE4">
            <w:pPr>
              <w:widowControl/>
              <w:jc w:val="left"/>
              <w:rPr>
                <w:rFonts w:ascii="宋体" w:hAnsi="宋体" w:cs="宋体"/>
                <w:kern w:val="0"/>
                <w:sz w:val="18"/>
                <w:szCs w:val="18"/>
              </w:rPr>
            </w:pPr>
            <w:r w:rsidRPr="00091CE4">
              <w:rPr>
                <w:rFonts w:ascii="宋体" w:hAnsi="宋体" w:cs="宋体" w:hint="eastAsia"/>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E08" w:rsidRDefault="00002E08" w:rsidP="000D090E">
      <w:r>
        <w:separator/>
      </w:r>
    </w:p>
  </w:endnote>
  <w:endnote w:type="continuationSeparator" w:id="1">
    <w:p w:rsidR="00002E08" w:rsidRDefault="00002E08"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E08" w:rsidRDefault="00002E08" w:rsidP="000D090E">
      <w:r>
        <w:separator/>
      </w:r>
    </w:p>
  </w:footnote>
  <w:footnote w:type="continuationSeparator" w:id="1">
    <w:p w:rsidR="00002E08" w:rsidRDefault="00002E08"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02E08"/>
    <w:rsid w:val="00091CE4"/>
    <w:rsid w:val="000D090E"/>
    <w:rsid w:val="00186686"/>
    <w:rsid w:val="004B6D86"/>
    <w:rsid w:val="00506C3E"/>
    <w:rsid w:val="006B4D3B"/>
    <w:rsid w:val="00703D27"/>
    <w:rsid w:val="007A183F"/>
    <w:rsid w:val="008035DD"/>
    <w:rsid w:val="008C796B"/>
    <w:rsid w:val="009165EC"/>
    <w:rsid w:val="00A133AC"/>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091CE4"/>
    <w:rPr>
      <w:color w:val="0000FF"/>
      <w:u w:val="single"/>
    </w:rPr>
  </w:style>
  <w:style w:type="character" w:styleId="a8">
    <w:name w:val="FollowedHyperlink"/>
    <w:basedOn w:val="a0"/>
    <w:uiPriority w:val="99"/>
    <w:semiHidden/>
    <w:unhideWhenUsed/>
    <w:rsid w:val="00091CE4"/>
    <w:rPr>
      <w:color w:val="800080"/>
      <w:u w:val="single"/>
    </w:rPr>
  </w:style>
  <w:style w:type="paragraph" w:customStyle="1" w:styleId="font5">
    <w:name w:val="font5"/>
    <w:basedOn w:val="a"/>
    <w:rsid w:val="00091CE4"/>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091CE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67">
    <w:name w:val="xl67"/>
    <w:basedOn w:val="a"/>
    <w:rsid w:val="00091CE4"/>
    <w:pPr>
      <w:widowControl/>
      <w:shd w:val="clear" w:color="000000" w:fill="FFFFFF"/>
      <w:spacing w:before="100" w:beforeAutospacing="1" w:after="100" w:afterAutospacing="1"/>
      <w:jc w:val="left"/>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115829461">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812</Words>
  <Characters>4631</Characters>
  <Application>Microsoft Office Word</Application>
  <DocSecurity>0</DocSecurity>
  <Lines>38</Lines>
  <Paragraphs>10</Paragraphs>
  <ScaleCrop>false</ScaleCrop>
  <Company>Microsoft</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2019-01-08T03:59:00Z</dcterms:modified>
</cp:coreProperties>
</file>