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280A03" w:rsidRPr="00280A03" w:rsidTr="00280A03">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sy181202224</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张晗</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王蒙</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sy181202229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陈林鑫</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sy181202231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温晓晗</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sy181202232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谢越</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sy181202239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谢雨桐</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sy181202240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吴靖雯</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王蒙</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sy181202243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温馨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sy181202245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徐倩倩</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sy181202248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吴雨馨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史彦平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sy181202255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章语涵</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sy181202263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周柔言</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易凌燕</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sy181202289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温作伟</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史彦平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sy181202291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吴昊</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童文敏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sy181202300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陈张秦</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史彦平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sy181202301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王怀伟</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史彦平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sy181202305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张欣燃</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童文敏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sy181202323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冯浩</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sy181202325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王良希</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sy181202328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王安琪</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sy181202332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池依彤</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sy181202333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吴梦怡</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陈海明</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sy181202334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孙睿琪</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鲍碧雁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sy181202336</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林津津</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sy181202343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林益垲</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sy181202344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林青源</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sy181202347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邱莎珂</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lastRenderedPageBreak/>
              <w:t>sy181202352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杨贝贝</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sy181202357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余鹏飞</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sy181202362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陈子昀</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sy181202364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 xml:space="preserve"> 童立聪</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sy181202373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李仕政</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王炎夏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sy181202376</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潘晨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李海蓉</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sy181202379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郑志恒</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sy181202380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卢文暄</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林和平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sy181202381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张政</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李海蓉</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sy181202385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季银银</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陈海明</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sy181202392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郑南茜</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王炎夏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sy181202401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胡佳佳</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王炎夏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sy181202408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徐婷</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sy181202414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卢沛源</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余建青</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sy181202423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谢依凡</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王炎夏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sy181202427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刘一苇</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sy181202429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陈海阳</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黄嘉胤</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林韵</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郑荆蕾</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sy181202436</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金灿灿</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sy181202438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陈洁</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章志定</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蔡建栋</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白一方</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叶娴</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谢瑞杨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陶建敏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郑佳璐</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陈华平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缪友杰</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sy181202446</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黄奕</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吴西西</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钟薛扬</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sy181202448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林嘉怡</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黄海杨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吴西西</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金伊楠</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游兆凯</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陈楠</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周思哲</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sy181202457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叶选民</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章志定</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sy181202463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吴梦露</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sy181202464</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陈宸</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sy181202466</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林克士</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陶建敏</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sy181202468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王婷婷</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肖爱悦</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sy181202469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朱理真</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吴西西</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lastRenderedPageBreak/>
              <w:t>sy181202471</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张婷婷</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陈华平</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sy181202473</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李天晗</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sy181202475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施晓宇</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吴西西</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sy181202477</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傅一晨</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sy181202478</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王可可</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sy181202480</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郑润语</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肖爱悦</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sy181202485</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徐万新</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  洁</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省一等奖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sy181202499</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陈怡</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全国二等奖</w:t>
            </w:r>
          </w:p>
        </w:tc>
      </w:tr>
      <w:tr w:rsidR="00280A03" w:rsidRPr="00280A03" w:rsidTr="00280A0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sy181202502</w:t>
            </w:r>
          </w:p>
        </w:tc>
        <w:tc>
          <w:tcPr>
            <w:tcW w:w="202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浙江省平阳中学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温晨辰</w:t>
            </w:r>
          </w:p>
        </w:tc>
        <w:tc>
          <w:tcPr>
            <w:tcW w:w="106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蔡新虹</w:t>
            </w:r>
          </w:p>
        </w:tc>
        <w:tc>
          <w:tcPr>
            <w:tcW w:w="1480" w:type="dxa"/>
            <w:tcBorders>
              <w:top w:val="nil"/>
              <w:left w:val="nil"/>
              <w:bottom w:val="single" w:sz="4" w:space="0" w:color="auto"/>
              <w:right w:val="single" w:sz="4" w:space="0" w:color="auto"/>
            </w:tcBorders>
            <w:shd w:val="clear" w:color="000000" w:fill="FFFFFF"/>
            <w:noWrap/>
            <w:vAlign w:val="center"/>
            <w:hideMark/>
          </w:tcPr>
          <w:p w:rsidR="00280A03" w:rsidRPr="00280A03" w:rsidRDefault="00280A03" w:rsidP="00280A03">
            <w:pPr>
              <w:widowControl/>
              <w:jc w:val="left"/>
              <w:rPr>
                <w:rFonts w:ascii="宋体" w:hAnsi="宋体" w:cs="宋体"/>
                <w:kern w:val="0"/>
                <w:sz w:val="18"/>
                <w:szCs w:val="18"/>
              </w:rPr>
            </w:pPr>
            <w:r w:rsidRPr="00280A03">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205" w:rsidRDefault="00104205" w:rsidP="000D090E">
      <w:r>
        <w:separator/>
      </w:r>
    </w:p>
  </w:endnote>
  <w:endnote w:type="continuationSeparator" w:id="1">
    <w:p w:rsidR="00104205" w:rsidRDefault="0010420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205" w:rsidRDefault="00104205" w:rsidP="000D090E">
      <w:r>
        <w:separator/>
      </w:r>
    </w:p>
  </w:footnote>
  <w:footnote w:type="continuationSeparator" w:id="1">
    <w:p w:rsidR="00104205" w:rsidRDefault="0010420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04205"/>
    <w:rsid w:val="00186686"/>
    <w:rsid w:val="00280A03"/>
    <w:rsid w:val="00506C3E"/>
    <w:rsid w:val="006B4D3B"/>
    <w:rsid w:val="00703D27"/>
    <w:rsid w:val="007A183F"/>
    <w:rsid w:val="008035DD"/>
    <w:rsid w:val="008C796B"/>
    <w:rsid w:val="009165EC"/>
    <w:rsid w:val="00A133AC"/>
    <w:rsid w:val="00B60BD5"/>
    <w:rsid w:val="00E335F9"/>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19607713">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544</Words>
  <Characters>3102</Characters>
  <Application>Microsoft Office Word</Application>
  <DocSecurity>0</DocSecurity>
  <Lines>25</Lines>
  <Paragraphs>7</Paragraphs>
  <ScaleCrop>false</ScaleCrop>
  <Company>Microsoft</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2019-01-08T04:09:00Z</dcterms:modified>
</cp:coreProperties>
</file>