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A04408" w:rsidRPr="00A04408" w:rsidTr="00A04408">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sy181201297</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温州第二高级学校</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李晨彰</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 xml:space="preserve">　</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sy181201455</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蔡佳琪</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王旭碧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省一等奖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sy181201456</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黄葵</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黄瑶</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sy181201457</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邵若涵</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黄瑶</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sy181201458</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孟圆</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王旭碧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全国一等奖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sy181201459</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任政帆</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sy181201460</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黄璐涵</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黄瑶</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全国三等奖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sy181201462</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赵克岚</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王旭碧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sy181201463</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张琛帛</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王旭碧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sy181201464</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叶伊铃</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王旭碧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sy181201465</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方茗</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黄跃跃</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sy181201466</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胡可芊</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sy181201467</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金莞尔</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王旭碧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省一等奖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sy181201469</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易轩锃</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叶玲玲</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全国三等奖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sy181201470</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谢彤</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黄跃跃</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sy181201471</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郑睿宁</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全国三等奖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sy181201472</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朱畅</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黄瑶</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sy181201473</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徐抒易</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吴志荣</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全国三等奖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sy181201474</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李伊甸</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黄瑶</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sy181201475</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江心一</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sy181201477</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黄一奇</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黄瑶</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省一等奖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sy181201478</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郑淑茜</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王旭碧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sy181201479</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谷万千</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黄跃跃</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sy181201482</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朱婧瑜</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吴志荣</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sy181201483</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黄润维</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王旭碧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sy181201484</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蔡智源</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叶玲玲</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lastRenderedPageBreak/>
              <w:t>sy181201485</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李炯逸</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sy181201486</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朱轩溱</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吴志荣</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sy181201487</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叶缘</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王旭碧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省一等奖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sy181201488</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支彤言</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sy181201489</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吴晨川</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sy181201490</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林姝含</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黄瑶</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sy181201496</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金鑫隆</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sy181201501</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何雨妍</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王旭碧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sy181201505</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陈雪曼</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王旭碧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sy181201509</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陈睿伦</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黄瑶</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sy181201511</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彭小青</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吕秋华</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sy181201513</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卢冠予</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王旭碧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sy181201514</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金煊策</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sy181201518</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林芯羽</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黄瑶</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sy181201520</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谷乐怡</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吕秋华</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sy181201524</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温品越</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黄瑶</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sy181201529</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陈泉妤</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黄瑶</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sy181201535</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陈康恒</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吕秋华</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sy181201542</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孙雅婷</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sy181201543</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曾靖琪</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sy181201550</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李亦婧</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吕秋华</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sy181201555</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张晶晶</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sy181201599</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徐匡</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叶玲玲</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sy181201602</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林纯熙</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吕秋华</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sy181201604</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徐诺</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叶玲玲</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sy181201606</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何舒晴</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吕秋华</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sy181201609</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陈佳卉</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黄瑶</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sy181201610</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林如亮</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吕秋华</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sy181201611</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陈奕成</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吕秋华</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sy181201614</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焦乐柯</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sy181201618</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徐瑞彬</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sy181201623</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郑烨佟</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吕秋华</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sy181201624</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谷俐娴</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王旭碧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sy181201625</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王嘉慧</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李旭屏</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sy181202222</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连家睿</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郭佳佳</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sy181216100</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徐顺展</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余依晨</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sy181216101</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杨经博</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余依晨</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sy181216102</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朱越</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余依晨</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sy181216103</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周亦俨</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于代超</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sy181216107</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李想</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于代超</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sy181216109</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李思嘉</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余依晨</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sy181216114</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郑浩楠</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谢琼慧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省一等奖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sy181216118</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木子炫</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郭佳佳</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lastRenderedPageBreak/>
              <w:t>sy181216119</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卢心谷</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汪祖名</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sy181216123</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李恬瑶</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梅驰园</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全国二等奖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sy181216126</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季珈汝</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余依晨</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sy181216127</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麻旖格</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余依晨</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sy181216130</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徐子羡</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于代超</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省一等奖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sy181216131</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林初杰</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于代超</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sy181216132</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杜妍纯</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余依晨</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sy181216135</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黄威皓</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谢琼慧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sy181216136</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张汐缦</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汪祖名</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sy181216139</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高了了</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汪祖名</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sy181216140</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林嘉南</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汪祖名</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sy181216143</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陈星泽</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谢琼慧</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sy181216144</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陈意荟</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郭佳佳</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sy181216147</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王点</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梅驰园</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sy181216148</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陈芊诺</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汪祖名</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sy181216149</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李仁豪</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梅驰园</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sy181216152</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李奕臻</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余依晨</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sy181216388</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陈天乐</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周新新</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sy181216390</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林思思</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项纸陆</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sy181216391</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赵奕宇</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周新新</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sy181216392</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陈泓佐</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周新新</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sy181216393</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梁凯文</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周新新</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sy181216394</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彭佳怡</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王俐</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全国二等奖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sy181216397</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蒋欢畅</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殷玉燕</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全国三等奖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sy181216398</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李响</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项纸陆</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sy181216399</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叶维嘉</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李潇</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sy181216403</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李印沐</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周新新</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全国三等奖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sy181216407</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陈舒雅</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张倩倩</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全国三等奖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sy181216418</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陈温文</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雷洪林</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全国一等奖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sy181216420</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张竞尹</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王俐</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sy181216421</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柯汝成</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周新新</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sy181216422</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张浩博</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周新新</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sy181216423</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樊可欣</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殷玉燕</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省二等奖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sy181216442</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叶扬帆</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李潇</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sy181216449</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陈卓谧</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周新新</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r w:rsidR="00A04408" w:rsidRPr="00A04408" w:rsidTr="00A04408">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sy181216453</w:t>
            </w:r>
          </w:p>
        </w:tc>
        <w:tc>
          <w:tcPr>
            <w:tcW w:w="202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温州第二高级中学</w:t>
            </w:r>
          </w:p>
        </w:tc>
        <w:tc>
          <w:tcPr>
            <w:tcW w:w="100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金晶</w:t>
            </w:r>
          </w:p>
        </w:tc>
        <w:tc>
          <w:tcPr>
            <w:tcW w:w="106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雷洪林</w:t>
            </w:r>
          </w:p>
        </w:tc>
        <w:tc>
          <w:tcPr>
            <w:tcW w:w="1480" w:type="dxa"/>
            <w:tcBorders>
              <w:top w:val="nil"/>
              <w:left w:val="nil"/>
              <w:bottom w:val="single" w:sz="4" w:space="0" w:color="auto"/>
              <w:right w:val="single" w:sz="4" w:space="0" w:color="auto"/>
            </w:tcBorders>
            <w:shd w:val="clear" w:color="000000" w:fill="FFFFFF"/>
            <w:noWrap/>
            <w:vAlign w:val="center"/>
            <w:hideMark/>
          </w:tcPr>
          <w:p w:rsidR="00A04408" w:rsidRPr="00A04408" w:rsidRDefault="00A04408" w:rsidP="00A04408">
            <w:pPr>
              <w:widowControl/>
              <w:jc w:val="left"/>
              <w:rPr>
                <w:rFonts w:ascii="宋体" w:hAnsi="宋体" w:cs="宋体"/>
                <w:kern w:val="0"/>
                <w:sz w:val="18"/>
                <w:szCs w:val="18"/>
              </w:rPr>
            </w:pPr>
            <w:r w:rsidRPr="00A04408">
              <w:rPr>
                <w:rFonts w:ascii="宋体" w:hAnsi="宋体" w:cs="宋体" w:hint="eastAsia"/>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F39" w:rsidRDefault="00F27F39" w:rsidP="000D090E">
      <w:r>
        <w:separator/>
      </w:r>
    </w:p>
  </w:endnote>
  <w:endnote w:type="continuationSeparator" w:id="1">
    <w:p w:rsidR="00F27F39" w:rsidRDefault="00F27F39"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F39" w:rsidRDefault="00F27F39" w:rsidP="000D090E">
      <w:r>
        <w:separator/>
      </w:r>
    </w:p>
  </w:footnote>
  <w:footnote w:type="continuationSeparator" w:id="1">
    <w:p w:rsidR="00F27F39" w:rsidRDefault="00F27F39"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0CD2"/>
    <w:rsid w:val="00506C3E"/>
    <w:rsid w:val="006B4D3B"/>
    <w:rsid w:val="00703D27"/>
    <w:rsid w:val="007A183F"/>
    <w:rsid w:val="008035DD"/>
    <w:rsid w:val="008C796B"/>
    <w:rsid w:val="009165EC"/>
    <w:rsid w:val="00A04408"/>
    <w:rsid w:val="00A133AC"/>
    <w:rsid w:val="00B60BD5"/>
    <w:rsid w:val="00F27F39"/>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41304557">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704</Words>
  <Characters>4017</Characters>
  <Application>Microsoft Office Word</Application>
  <DocSecurity>0</DocSecurity>
  <Lines>33</Lines>
  <Paragraphs>9</Paragraphs>
  <ScaleCrop>false</ScaleCrop>
  <Company>Microsoft</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2019-01-08T03:53:00Z</dcterms:modified>
</cp:coreProperties>
</file>