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780"/>
        <w:gridCol w:w="1777"/>
        <w:gridCol w:w="992"/>
        <w:gridCol w:w="1134"/>
        <w:gridCol w:w="1134"/>
        <w:gridCol w:w="1418"/>
      </w:tblGrid>
      <w:tr w:rsidR="00575644" w:rsidRPr="00575644" w:rsidTr="00575644">
        <w:trPr>
          <w:trHeight w:val="225"/>
        </w:trPr>
        <w:tc>
          <w:tcPr>
            <w:tcW w:w="17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准考证号码</w:t>
            </w:r>
          </w:p>
        </w:tc>
        <w:tc>
          <w:tcPr>
            <w:tcW w:w="1777" w:type="dxa"/>
            <w:tcBorders>
              <w:top w:val="single" w:sz="4" w:space="0" w:color="auto"/>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学校</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年级分开</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姓名</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指导老师</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b/>
                <w:bCs/>
                <w:color w:val="000000"/>
                <w:kern w:val="0"/>
                <w:sz w:val="18"/>
                <w:szCs w:val="18"/>
              </w:rPr>
            </w:pPr>
            <w:r w:rsidRPr="00575644">
              <w:rPr>
                <w:rFonts w:ascii="宋体" w:hAnsi="宋体" w:cs="宋体" w:hint="eastAsia"/>
                <w:b/>
                <w:bCs/>
                <w:color w:val="000000"/>
                <w:kern w:val="0"/>
                <w:sz w:val="18"/>
                <w:szCs w:val="18"/>
              </w:rPr>
              <w:t>笔试获奖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sy181211306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吴安娜</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叶铭</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sy181211308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施宇轩</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管秀芳</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sy181211309</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缪长江</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sy181211310</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林佐民</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叶铭</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sy181211311</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邓招乐</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李心媛</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sy181211315</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陈相宇</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钱克是</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王潞涵</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钱克是</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sy181211317</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黄博圣</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sy181211318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林婧桐</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叶铭</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sy181211320</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颜韵淇</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sy181211322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.张赫</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sy181211328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颜家盈</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全国一等奖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sy181211333</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潘家伟</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sy181211337</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郑紫娟</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sy181211338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徐明轩</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sy181211341</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陈禾</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sy181211352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倪乐</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叶铭</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sy181211361</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林恩慈</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黄学祥</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sy181211385</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初一</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吴彤</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叶铭</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sy181211438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杨  灿</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sy181211440</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林思彤</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sy181211442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周  翔</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全国一等奖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sy181211443</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林华乐</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sy181211444</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林德翔</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lastRenderedPageBreak/>
              <w:t>sy181211446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吴  睿</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sy181211449</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王涛</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sy181211450</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王子予</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sy181211452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陈培根</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王婷婷</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sy181211455</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夏海洋</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sy181211457</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龚象帅</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sy181211458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周万池</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sy181211464</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杨  哲</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sy181211476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初二</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黄崇菊</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苏周萍</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sy181211491</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万依婷</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sy181211492</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黄沁</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sy181211493</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林伊伊</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郑杨粉</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sy181211494</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黄茹</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郑杨粉</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sy181211495</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李婕</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周伶俐</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全国二等奖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陈启翔</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郑杨粉</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sy181211497</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林欣彤</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周伶俐</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sy181211498</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林伟</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省二等奖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sy181211499</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黄紫琼</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sy181211500</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林子阳</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郑杨粉</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sy181211503</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陈松涛</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林沈掌</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省三等奖</w:t>
            </w:r>
          </w:p>
        </w:tc>
      </w:tr>
      <w:tr w:rsidR="00575644" w:rsidRPr="00575644" w:rsidTr="00575644">
        <w:trPr>
          <w:trHeight w:val="225"/>
        </w:trPr>
        <w:tc>
          <w:tcPr>
            <w:tcW w:w="1780" w:type="dxa"/>
            <w:tcBorders>
              <w:top w:val="nil"/>
              <w:left w:val="single" w:sz="4" w:space="0" w:color="auto"/>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sy181211506</w:t>
            </w:r>
          </w:p>
        </w:tc>
        <w:tc>
          <w:tcPr>
            <w:tcW w:w="1777"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龙港玉成实验学校</w:t>
            </w:r>
          </w:p>
        </w:tc>
        <w:tc>
          <w:tcPr>
            <w:tcW w:w="992"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初三</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郑刘琳</w:t>
            </w:r>
          </w:p>
        </w:tc>
        <w:tc>
          <w:tcPr>
            <w:tcW w:w="1134"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周伶俐</w:t>
            </w:r>
          </w:p>
        </w:tc>
        <w:tc>
          <w:tcPr>
            <w:tcW w:w="1418" w:type="dxa"/>
            <w:tcBorders>
              <w:top w:val="nil"/>
              <w:left w:val="nil"/>
              <w:bottom w:val="single" w:sz="4" w:space="0" w:color="auto"/>
              <w:right w:val="single" w:sz="4" w:space="0" w:color="auto"/>
            </w:tcBorders>
            <w:shd w:val="clear" w:color="000000" w:fill="FFFFFF"/>
            <w:noWrap/>
            <w:vAlign w:val="center"/>
            <w:hideMark/>
          </w:tcPr>
          <w:p w:rsidR="00575644" w:rsidRPr="00575644" w:rsidRDefault="00575644" w:rsidP="00575644">
            <w:pPr>
              <w:widowControl/>
              <w:jc w:val="left"/>
              <w:rPr>
                <w:rFonts w:ascii="宋体" w:hAnsi="宋体" w:cs="宋体"/>
                <w:color w:val="000000"/>
                <w:kern w:val="0"/>
                <w:sz w:val="18"/>
                <w:szCs w:val="18"/>
              </w:rPr>
            </w:pPr>
            <w:r w:rsidRPr="00575644">
              <w:rPr>
                <w:rFonts w:ascii="宋体" w:hAnsi="宋体" w:cs="宋体" w:hint="eastAsia"/>
                <w:color w:val="000000"/>
                <w:kern w:val="0"/>
                <w:sz w:val="18"/>
                <w:szCs w:val="18"/>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2954" w:rsidRDefault="007A2954" w:rsidP="000D090E">
      <w:r>
        <w:separator/>
      </w:r>
    </w:p>
  </w:endnote>
  <w:endnote w:type="continuationSeparator" w:id="1">
    <w:p w:rsidR="007A2954" w:rsidRDefault="007A2954"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2954" w:rsidRDefault="007A2954" w:rsidP="000D090E">
      <w:r>
        <w:separator/>
      </w:r>
    </w:p>
  </w:footnote>
  <w:footnote w:type="continuationSeparator" w:id="1">
    <w:p w:rsidR="007A2954" w:rsidRDefault="007A2954"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75644"/>
    <w:rsid w:val="005A599F"/>
    <w:rsid w:val="006B4D3B"/>
    <w:rsid w:val="00703D27"/>
    <w:rsid w:val="007A183F"/>
    <w:rsid w:val="007A2954"/>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36420711">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375</Words>
  <Characters>2143</Characters>
  <Application>Microsoft Office Word</Application>
  <DocSecurity>0</DocSecurity>
  <Lines>17</Lines>
  <Paragraphs>5</Paragraphs>
  <ScaleCrop>false</ScaleCrop>
  <Company>Microsoft</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2019-01-08T02:53:00Z</dcterms:modified>
</cp:coreProperties>
</file>