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460" w:type="dxa"/>
        <w:tblInd w:w="95" w:type="dxa"/>
        <w:tblLook w:val="04A0"/>
      </w:tblPr>
      <w:tblGrid>
        <w:gridCol w:w="1660"/>
        <w:gridCol w:w="1800"/>
        <w:gridCol w:w="1420"/>
        <w:gridCol w:w="1080"/>
        <w:gridCol w:w="1080"/>
        <w:gridCol w:w="1420"/>
      </w:tblGrid>
      <w:tr w:rsidR="00234767" w:rsidRPr="00234767" w:rsidTr="00234767">
        <w:trPr>
          <w:trHeight w:val="24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准考证号码</w:t>
            </w:r>
          </w:p>
        </w:tc>
        <w:tc>
          <w:tcPr>
            <w:tcW w:w="1800" w:type="dxa"/>
            <w:tcBorders>
              <w:top w:val="single" w:sz="4" w:space="0" w:color="auto"/>
              <w:left w:val="nil"/>
              <w:bottom w:val="single" w:sz="4" w:space="0" w:color="auto"/>
              <w:right w:val="single" w:sz="4" w:space="0" w:color="auto"/>
            </w:tcBorders>
            <w:shd w:val="clear" w:color="auto" w:fill="auto"/>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学校</w:t>
            </w:r>
          </w:p>
        </w:tc>
        <w:tc>
          <w:tcPr>
            <w:tcW w:w="1420" w:type="dxa"/>
            <w:tcBorders>
              <w:top w:val="single" w:sz="4" w:space="0" w:color="auto"/>
              <w:left w:val="nil"/>
              <w:bottom w:val="single" w:sz="4" w:space="0" w:color="auto"/>
              <w:right w:val="single" w:sz="4" w:space="0" w:color="auto"/>
            </w:tcBorders>
            <w:shd w:val="clear" w:color="auto" w:fill="auto"/>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组别</w:t>
            </w:r>
          </w:p>
        </w:tc>
        <w:tc>
          <w:tcPr>
            <w:tcW w:w="1080" w:type="dxa"/>
            <w:tcBorders>
              <w:top w:val="single" w:sz="4" w:space="0" w:color="auto"/>
              <w:left w:val="nil"/>
              <w:bottom w:val="single" w:sz="4" w:space="0" w:color="auto"/>
              <w:right w:val="single" w:sz="4" w:space="0" w:color="auto"/>
            </w:tcBorders>
            <w:shd w:val="clear" w:color="auto" w:fill="auto"/>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姓名</w:t>
            </w:r>
          </w:p>
        </w:tc>
        <w:tc>
          <w:tcPr>
            <w:tcW w:w="1080" w:type="dxa"/>
            <w:tcBorders>
              <w:top w:val="single" w:sz="4" w:space="0" w:color="auto"/>
              <w:left w:val="nil"/>
              <w:bottom w:val="single" w:sz="4" w:space="0" w:color="auto"/>
              <w:right w:val="single" w:sz="4" w:space="0" w:color="auto"/>
            </w:tcBorders>
            <w:shd w:val="clear" w:color="auto" w:fill="auto"/>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指导老师</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笔试获奖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sy181214187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高祺</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sy181214188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吕舒云</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李浩</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sy181214193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鲍宇菲</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陈建英</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sy181214194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郑泽颖</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sy181214195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陶思潔</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吴英</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sy181214196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沈维滢</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陈建英</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sy181214198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张琪</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sy181214199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张瑜</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sy181214202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宋珂源</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刘屹峰</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sy181214203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王妍雯</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sy181214204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孟吟颖</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任黎燕</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sy181214205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蒋偲婷</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任新刚</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sy181214207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郦丹萍</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任新刚</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sy181214208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sy181214209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陈昕衍</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sy181214210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赵瑜琪</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任新刚</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sy181214213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陈子瑜</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陈建英</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sy181214214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姜凌燕</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李浩</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sy181214216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胡嘉阳</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陈建英</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sy181214217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杨君易</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陈叶锦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sy181214219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沈坚</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李浩</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sy181214220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朱启扬</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sy181214221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何诗怡</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任黎燕</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sy181214224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周思佳</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吴英</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sy181214226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叶滢</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刘屹峰</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lastRenderedPageBreak/>
              <w:t>sy181214230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毛爽哲</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陈建英</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sy181214232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何若坤</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sy181214233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何天云</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sy181214234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夏楠</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陈叶锦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sy181214235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娄杰韬</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任新刚</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sy181214236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王恬沅</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sy181214237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曹卓毅</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任黎燕</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sy181214239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严虞炜</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sy181214242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谢琪琰</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sy181214243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丁汀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sy181214244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李沁琳</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李浩</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sy181214246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徐嘉颖</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陈叶锦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sy181214247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王书扬</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sy181214248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项宇波</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刘屹峰</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sy181214250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王家栋</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sy181214258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毛文豪</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sy181214260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顾俊浩</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陈叶锦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sy181214263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阮叶琪</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sy181214264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周予恒</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陈建英</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sy181214266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魏昊冰</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陈叶锦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sy181214271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谢羽芊</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李浩</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sy181214272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陈仡韬</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sy181214275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韩树</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吴英</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sy181214276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黄楷熠</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sy181214277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罗睿一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吴英</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sy181214279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孙彬</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sy181214280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严瑜滢</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陈建英</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sy181214283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张梦宁</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李浩</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sy181214284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王泽堃</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任新刚</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sy181214286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阮其乐</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任黎燕</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sy181214287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马煜辉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任新刚</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sy181214290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张嘉浩</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陈叶锦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sy181214292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朱依蔓</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李浩</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sy181214293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朱天一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李浩</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sy181214294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徐智航</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sy181214295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王政</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吴英</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sy181214296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李思远</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刘屹峰</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sy181214297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朱栩源</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sy181214301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金琦玥</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sy181214302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郭锦莹</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刘屹峰</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sy181214303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金子本</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sy181214308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包相江</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刘屹峰</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sy181214313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糜烨</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任黎燕</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lastRenderedPageBreak/>
              <w:t>sy181214314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卓逸天</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陈建英</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sy181214316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钱虞佳</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李浩</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sy181214318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张思怡</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李浩</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sy181214319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阮梁峰</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任新刚</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sy181214322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高幸</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李浩</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sy181214326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丁左予</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李浩</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sy181214327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韩依格</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陈建英</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sy181214330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宋一凡</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sy181214333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姜晟昱</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李浩</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sy181214335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陈子元</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李浩</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sy181214336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陈睿明</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sy181214338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曹昊枫</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吴英</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sy181214341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邵贝加</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sy181214343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范圆缘</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刘屹峰</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sy181214346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姜诗涵</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陈叶锦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sy181214348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孙溯</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吴英</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sy181214349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金沁</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吴英</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sy181214353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凌瑞添</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刘屹峰</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sy181214354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王丹丹</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sy181214357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孔睿莺</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sy181214358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郑琳</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吴英</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sy181214359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马燕菲</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任新刚</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sy181214360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汪浩楠</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任新刚</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sy181214362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徐履清</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陈叶锦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sy181214363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徐忆</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sy181214365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许奕扬</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吴英</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sy181214366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张泽琪</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任新刚</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sy181214368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王姝儿</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李浩</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sy181214370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王恬宁</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吴英</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sy181214371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陈豪杰</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刘屹峰</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sy181214374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俞浩</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任新刚</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sy181214377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沈洋</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刘屹峰</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sy181214378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邵钰烨</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李浩</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sy181214382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罗浩天</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刘屹峰</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sy181214389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俞沈磊</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陈叶锦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sy181214390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汪涛</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任新刚</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sy181214392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俞佳华</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陈叶锦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sy181214393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倪奕涵</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李浩</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sy181214394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倪楚雯</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sy181214395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陈博凡</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王丽娜</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sy181214397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孟其然</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冯晓华</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sy181214398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徐铭扬</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李文荣</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sy181214399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李萱</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施建萍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lastRenderedPageBreak/>
              <w:t>sy181214400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石超杰</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冯晓华</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sy181214401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丁豪</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施建萍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sy181214402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娄普普</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施建萍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sy181214403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朱天勤</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sy181214404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魏泽宇</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俞凤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sy181214405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宋良宇</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sy181214406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罗腾</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sy181214407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徐何颖</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李文荣</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sy181214408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王禹杰</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sy181214409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钱栩兰</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施建萍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sy181214410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吕依婷</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施建萍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sy181214411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陈凌云</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孟灿</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sy181214412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陈泽森</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李文荣</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sy181214413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张沁梓</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sy181214414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谢任伊玛</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sy181214415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葛野</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孟灿</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sy181214416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邵晨</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sy181214417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唐柯凡</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施建萍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sy181214418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黄亦心</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李文荣</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sy181214419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徐天羽</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俞凤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sy181214420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徐倬为</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sy181214421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陈启晗</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俞凤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sy181214422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钱未一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孟灿</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sy181214423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朱舆恺</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sy181214424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叶涵辰</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sy181214425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陈方圆</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沈佳燕</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sy181214427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徐嘉雨</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sy181214428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周亦</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沈佳燕</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sy181214429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娄文煜</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sy181214430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金佳铭</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李文荣</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sy181214431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许含茹</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陈亚君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sy181214432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李骋羽</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sy181214433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姚佳柠</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施建萍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sy181214434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余浩玮</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sy181214435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章坚</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冯晓华</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sy181214436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梁彬凯</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冯晓华</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sy181214437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方圉潼</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sy181214439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袁晨洋</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sy181214440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戴雨桐</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陈亚君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sy181214441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章依涵</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李文荣</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sy181214442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朱杰</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冯晓华</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sy181214444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余博远</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sy181214445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张子聪</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李文荣</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lastRenderedPageBreak/>
              <w:t>sy181214446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金奕蕾</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陈亚君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sy181214447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朱嘉铃</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sy181214448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顾瑜洁</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沈佳燕</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sy181214449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田慧楠</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sy181214450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许洛冰</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sy181214451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成俊杰</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sy181214452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严诺</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陈亚君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sy181214453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李宇旻</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sy181214454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胡莹</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施建萍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sy181214455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倪思源</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sy181214456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谢舒儿</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sy181214457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陈奕宇</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sy181214458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陈建业</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施建萍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sy181214459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周钦洋</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孟灿</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sy181214460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胡意行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sy181214461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王奕晟</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陈亚君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sy181214462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金启航</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俞凤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sy181214463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杜佳妍</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sy181214464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陆启恒</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俞凤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sy181214465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王依筠</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施建萍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sy181214466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汤思圆</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冯晓华</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sy181214467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丁心格</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sy181214468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陈馨怡</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施建萍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sy181214469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林懿晨</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施建萍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sy181214470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顾婷愉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sy181214471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黎芷霄</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李文荣</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sy181214472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任思颖</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陈亚君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sy181214473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毛颖</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陈亚君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sy181214474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王佳樱</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sy181214475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屠竹滢</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施建萍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sy181214476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赵元彬</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俞凤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sy181214477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蒋雨露</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sy181214479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倪宇宽</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俞凤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sy181214480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赵佳雯</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冯晓华</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sy181214481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陈芳杰</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sy181214482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陈旦铌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冯晓华</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sy181214484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丁钰芯</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施建萍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sy181214485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钱政宇</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sy181214486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范可祎</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俞凤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sy181214487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童子豪</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sy181214489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周坤</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俞凤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sy181214490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朱芷仪</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施建萍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sy181214492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诸心意</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李文荣</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lastRenderedPageBreak/>
              <w:t>sy181214493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娄高飞</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沈佳燕</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sy181214494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石谨诚</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sy181214495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吴函未</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sy181214497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徐境</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sy181214498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吴楚月</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sy181214499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张涵</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施建萍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sy181214500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冯钰垚</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冯晓华</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sy181214502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倪艺琳</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sy181214503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胡绮</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俞凤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sy181214506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邵竹语</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沈佳燕</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sy181214507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韩可</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沈佳燕</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sy181214509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连漪</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俞凤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sy181214511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顾雅妮</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沈佳燕</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sy181214512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陈佳瑶</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陈亚君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sy181214513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陈昱洲</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sy181214516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李悠悠</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sy181214517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俞梦瑶</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sy181214519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胡徐扬</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sy181214520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商融杰</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俞凤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sy181214522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叶佳薇</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sy181214523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徐镓弘</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冯晓华</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sy181214524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张力文</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陈亚君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sy181214526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张宸皓</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sy181214527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王亦宁</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施建萍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sy181214528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王金露</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冯晓华</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sy181214530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倪赵杰</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李文荣</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sy181214531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陈相航</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sy181214532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龚勇斌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sy181214534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谢诗瑾</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sy181214535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马依娜</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陈亚君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sy181214537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管宇栋</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sy181214538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郦凯琳</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俞凤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sy181214539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娄皓俊</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sy181214540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任思杭</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sy181214541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鲁怡雯</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施建萍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sy181214542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余昕桐</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sy181214543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梁滢</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sy181214544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胡俊杰</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俞凤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sy181214545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李艺雯</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俞凤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sy181214546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潘佳能</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冯晓华</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sy181214547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樊妍昕</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冯晓华</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sy181214548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项宇</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sy181214551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罗钦</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陈亚君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lastRenderedPageBreak/>
              <w:t>sy181214552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朱钦怡</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施建萍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sy181214553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倪诺一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施建萍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sy181214554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汪子淇</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俞凤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sy181214555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陈雨恬</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沈佳燕</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sy181214556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潘彦宸</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冯晓华</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sy181214557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孟依民</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sy181214558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马骋昊</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冯晓华</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sy181214560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王思杭</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沈佳燕</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sy181214561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杨海芸</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sy181214562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叶樱芝</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sy181214563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陶佳城</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sy181214564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邵诺鋆</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陈亚君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sy181214565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张思诺</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sy181214567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邢俊杰</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sy181214568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方银宁</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沈佳燕</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sy181214569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徐驰</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施建萍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sy181214570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罗昊天</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施建萍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sy181214571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陈晓楠</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俞凤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sy181214574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任缘</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陈亚君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sy181214577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王梦裕</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sy181214578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陈佳璇</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sy181214579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梁滢</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sy181214580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章笑</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施建萍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sy181214583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黄婧</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sy181214584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陈卓奕</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俞凤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sy181214585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朱超奇</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sy181214587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许攀梁</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sy181214588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赵家瑜</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sy181214589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陈子航</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sy181214590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钱晨</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sy181214591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章乐驰</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sy181214592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丁愉涵</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sy181214593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钱三多</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sy181214594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许昊哲</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sy181214595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施相宇</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sy181214597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朱超级</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施建萍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sy181214603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戴舒郴</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沈佳燕</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sy181214604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李姝钿</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沈佳燕</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sy181214605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沈家锐</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sy181214606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郭天柱</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sy181214607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赵思涵</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沈佳燕</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sy181214608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沈潘琳</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陈亚君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sy181214609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王梓奕</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lastRenderedPageBreak/>
              <w:t>sy181214611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李斌斌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陈亚君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sy181214612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梁可歆</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李文荣</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sy181214615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徐迅</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俞凤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sy181214616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周子欣</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sy181214617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王子琳</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陈亚君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sy181214618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韩品嘉</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李文荣</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sy181214620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张曼卿</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sy181214621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刘丹妮</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冯晓华</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sy181214622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范清远</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施建萍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sy181214624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杨梦凌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陈亚君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sy181214625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徐嘉旎</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李文荣</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sy181214626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钱可盈</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冯晓华</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sy181214627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阮野</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sy181214629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王柯</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sy181214630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李浩泽</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李文荣</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sy181214631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何艺彬</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俞凤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sy181214632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余佳怡</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李文荣</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sy181214633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王梦佶</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冯晓华</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sy181214634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叶瑶波</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sy181214635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徐钦珂</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sy181214636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陈柯宇</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李文荣</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sy181214638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陈熙媛</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sy181214639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赵书梵</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俞凤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sy181214640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朱晓樟</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sy181214642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魏雨旸</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沈佳燕</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sy181214643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张林钢</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俞凤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sy181214644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沈柯</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sy181214649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金泽宇</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sy181214650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潘钰岚</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冯晓华</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sy181214651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张天楠</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俞凤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sy181214652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朱宇杰</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sy181214653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林雨桐</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sy181214654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丁姿尹</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施建萍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sy181214655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裘家和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sy181214656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徐锐</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罗金凯</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sy181214657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王燚婷</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吴春霞</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sy181214658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何思怡</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沈佳燕</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sy181214659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虞晨旭</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施建萍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sy181214660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刘嘉伟</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李文荣</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sy181214661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金湛</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俞凤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sy181214663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周欣雨</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李文荣</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sy181214664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俞琳</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冯晓华</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sy181214666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王哲毅</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杜毓琼</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lastRenderedPageBreak/>
              <w:t>sy181214667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章能</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张国君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sy181214668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陈航维</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杜毓琼</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sy181214670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章柯怡</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孙利群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sy181214671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钟柯阳</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张国君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sy181214674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夏小语</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杜毓琼</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sy181214675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王虞佳</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杜毓琼</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sy181214676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沈雨诺</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孙利群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sy181214677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李哲涛</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张国君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sy181214678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马俊卿</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徐雷鸣</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sy181214679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沈璐</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阮飚</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sy181214680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方晓波</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龚金萍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sy181214681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冯香颖</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龚金萍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sy181214683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杨颖</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杜毓琼</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sy181214684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杨佳钰</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郑卫红</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sy181214685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蒋昕儒</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孙利群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sy181214686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何若琰</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张国君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sy181214687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高齐越</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龚金萍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sy181214688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骆林汐</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徐雷鸣</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sy181214689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张依铭</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张国君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sy181214691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吕可楠</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郑卫红</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sy181214696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诸越杨</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郑卫红</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sy181214697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厉胜男</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徐雷鸣</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sy181214698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罗思齐</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杜毓琼</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sy181214699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戚欣兰</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孙利群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sy181214701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陈正柯</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张国君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sy181214702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顾天宁</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严青</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sy181214703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毛未晗</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徐雷鸣</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sy181214705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陆诗怡</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严青</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sy181214706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李虞锋</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董建新</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sy181214708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钟梦琪</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龚金萍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sy181214710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俞颖权</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严青</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sy181214711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王嘉怡</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郑卫红</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sy181214713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石泰来</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张国君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sy181214714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梁露丹</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杜毓琼</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sy181214715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王熠天</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阮飚</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sy181214716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汪瑜凡</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杜毓琼</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sy181214717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冯久恩</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严青</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sy181214721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陆诗怡</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龚金萍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sy181214722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沈佳文</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郑卫红</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sy181214723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王一帆</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龚金萍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sy181214725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谢鉴栋</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徐雷鸣</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sy181214726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董依心</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严青</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sy181214727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魏涵</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张国君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lastRenderedPageBreak/>
              <w:t>sy181214728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郑子欣</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张国君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sy181214729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杭歆婷</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杜毓琼</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sy181214730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阮培洋</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杜毓琼</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sy181214731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柴煜同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张国君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sy181214732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孙凯</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孙利群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sy181214733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胡晓娴</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董建新</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sy181214734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钟灵</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张国君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sy181214735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朱铭铭</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龚金萍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sy181214736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倪拓雅</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张国君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sy181214737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梁川</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严青</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sy181214739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金正涵</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张国君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sy181214740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杜雅琦</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龚金萍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sy181214741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沈若羽</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张国君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sy181214742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周一诺</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郑卫红</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sy181214743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叶在阳</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张国君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sy181214744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顾雨涵</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杜毓琼</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sy181214745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钱庭婷</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龚金萍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sy181214746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刘天烨</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郑卫红</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sy181214747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张颖琦</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张国君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sy181214748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王一钦</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董建新</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sy181214749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韩炅宇</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孙利群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sy181214753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张诗瑜</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杜毓琼</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sy181214755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潘加颖</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杜毓琼</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sy181214756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金越檀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郑卫红</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sy181214758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王晨钰</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董建新</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sy181214759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郦宇杰</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龚金萍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sy181214760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王子路</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董建新</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sy181214761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顾格非</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严青</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sy181214763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梁锦烨</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龚金萍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sy181214764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徐婧柯</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龚金萍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sy181214765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陈单滢</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张国君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sy181214767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陈昱</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杜毓琼</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sy181214768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竺晴楠</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郑卫红</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sy181214769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诸烨梾</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张国君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sy181214771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朱珂祺</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杜毓琼</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sy181214772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孟陈成</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徐雷鸣</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sy181214773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吕天琦</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孙利群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sy181214774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童喆彬</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龚金萍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sy181214775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叶柯男</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孙利群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sy181214776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徐珵</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张国君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sy181214777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张旭凡</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张国君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sy181214778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王歆睿</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孙利群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sy181214779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朱晨雷</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严青</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lastRenderedPageBreak/>
              <w:t>sy181214780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宋楚玥</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杜毓琼</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sy181214781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李好</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郑卫红</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sy181214783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吴贝尔</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郑卫红</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sy181214784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曹宇恒</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严青</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sy181214785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沈文欣</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郑卫红</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sy181214787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章佳莹</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龚金萍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sy181214788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龚一诺</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孙利群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sy181214789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周锦霞</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杜毓琼</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sy181214790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宣品亦</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孙利群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sy181214791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陶梦娇</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董建新</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sy181214792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夏荧</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杜毓琼</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sy181214793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王元佳</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徐雷鸣</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sy181214794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蒋以凯</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龚金萍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sy181214795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陈小铭</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严青</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sy181214798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朱家煊</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龚金萍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sy181214799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夏熠怡</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张国君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sy181214800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孟益可</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徐雷鸣</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sy181214801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章思怡</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龚金萍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sy181214802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范弈琳</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严青</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sy181214803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郑泽楠</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杜毓琼</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sy181214804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张雯</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董建新</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sy181214805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陈佳雯</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徐雷鸣</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left"/>
              <w:rPr>
                <w:rFonts w:ascii="等线" w:eastAsia="等线" w:hAnsi="宋体" w:cs="宋体"/>
                <w:b/>
                <w:bCs/>
                <w:kern w:val="0"/>
                <w:sz w:val="20"/>
                <w:szCs w:val="20"/>
              </w:rPr>
            </w:pPr>
            <w:r w:rsidRPr="00234767">
              <w:rPr>
                <w:rFonts w:ascii="等线" w:eastAsia="等线" w:hAnsi="宋体" w:cs="宋体" w:hint="eastAsia"/>
                <w:b/>
                <w:bCs/>
                <w:kern w:val="0"/>
                <w:sz w:val="20"/>
                <w:szCs w:val="20"/>
              </w:rPr>
              <w:t>sy181214806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李田田</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董建新</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sy181214807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杭怡欣</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孙利群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sy181214808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沈馨羽</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张国君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sy181214810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顾问语</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张国君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sy181214811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陈颖</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龚金萍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sy181214812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朱孙烨</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阮飚</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sy181214813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赵璟蘅</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张国君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sy181214816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龚泽斌</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杜毓琼</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sy181214819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阮敬茵</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郑卫红</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sy181214823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齐佩雅</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杜毓琼</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sy181214824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陈银飞</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龚金萍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sy181214825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李佳青</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龚金萍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sy181214826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阮梓峰</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董建新</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sy181214831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陈银璐</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龚金萍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sy181214832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卢柯妍</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张国君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sy181214833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顾轲为</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杜毓琼</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sy181214834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经佳杰</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董建新</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sy181214835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钱燕楠</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龚金萍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sy181214836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林芸</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严青</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sy181214837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俞燕鸣</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龚金萍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sy181214838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赵家瑜</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孙利群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lastRenderedPageBreak/>
              <w:t>sy181214839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徐逸妮</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严青</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sy181214840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曹蕊</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龚金萍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sy181214841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石宇哲</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严青</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sy181214842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王泽程</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严青</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sy181214843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张琪</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杜毓琼</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sy181214845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王振杰</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阮飚</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sy181214846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毛妮婷</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郑卫红</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sy181214847</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陈宇超</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杜毓琼</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sy181214848</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赵紫嫣</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张国君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sy181214849</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蒋相云</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张国君</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sy181214850</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吕乐天</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严青</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sy181214851</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管洁</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郑卫红</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省二等奖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sy181214852</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张欣怡</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孙利群</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sy181214853</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陈王杰</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杜毓琼</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sy181214854</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陆佳琳</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杜毓琼</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省一等奖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sy181214855</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倪柯频</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龚金萍</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全国三等奖</w:t>
            </w:r>
          </w:p>
        </w:tc>
      </w:tr>
      <w:tr w:rsidR="00234767" w:rsidRPr="00234767" w:rsidTr="00234767">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sy181214856</w:t>
            </w:r>
          </w:p>
        </w:tc>
        <w:tc>
          <w:tcPr>
            <w:tcW w:w="180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浙江省春晖中学</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汪荻丰</w:t>
            </w:r>
          </w:p>
        </w:tc>
        <w:tc>
          <w:tcPr>
            <w:tcW w:w="108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严青</w:t>
            </w:r>
          </w:p>
        </w:tc>
        <w:tc>
          <w:tcPr>
            <w:tcW w:w="1420" w:type="dxa"/>
            <w:tcBorders>
              <w:top w:val="nil"/>
              <w:left w:val="nil"/>
              <w:bottom w:val="single" w:sz="4" w:space="0" w:color="auto"/>
              <w:right w:val="single" w:sz="4" w:space="0" w:color="auto"/>
            </w:tcBorders>
            <w:shd w:val="clear" w:color="000000" w:fill="FFFFFF"/>
            <w:noWrap/>
            <w:vAlign w:val="center"/>
            <w:hideMark/>
          </w:tcPr>
          <w:p w:rsidR="00234767" w:rsidRPr="00234767" w:rsidRDefault="00234767" w:rsidP="00234767">
            <w:pPr>
              <w:widowControl/>
              <w:jc w:val="center"/>
              <w:rPr>
                <w:rFonts w:ascii="宋体" w:hAnsi="宋体" w:cs="宋体"/>
                <w:b/>
                <w:bCs/>
                <w:kern w:val="0"/>
                <w:sz w:val="20"/>
                <w:szCs w:val="20"/>
              </w:rPr>
            </w:pPr>
            <w:r w:rsidRPr="00234767">
              <w:rPr>
                <w:rFonts w:ascii="宋体" w:hAnsi="宋体" w:cs="宋体" w:hint="eastAsia"/>
                <w:b/>
                <w:bCs/>
                <w:kern w:val="0"/>
                <w:sz w:val="20"/>
                <w:szCs w:val="20"/>
              </w:rPr>
              <w:t>全国三等奖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80F" w:rsidRDefault="0098480F" w:rsidP="000D090E">
      <w:r>
        <w:separator/>
      </w:r>
    </w:p>
  </w:endnote>
  <w:endnote w:type="continuationSeparator" w:id="1">
    <w:p w:rsidR="0098480F" w:rsidRDefault="0098480F"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80F" w:rsidRDefault="0098480F" w:rsidP="000D090E">
      <w:r>
        <w:separator/>
      </w:r>
    </w:p>
  </w:footnote>
  <w:footnote w:type="continuationSeparator" w:id="1">
    <w:p w:rsidR="0098480F" w:rsidRDefault="0098480F"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234767"/>
    <w:rsid w:val="00506C3E"/>
    <w:rsid w:val="006B4D3B"/>
    <w:rsid w:val="00703D27"/>
    <w:rsid w:val="007A183F"/>
    <w:rsid w:val="008035DD"/>
    <w:rsid w:val="008C796B"/>
    <w:rsid w:val="009165EC"/>
    <w:rsid w:val="0098480F"/>
    <w:rsid w:val="00A133AC"/>
    <w:rsid w:val="00B60BD5"/>
    <w:rsid w:val="00B76A1E"/>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 w:type="character" w:styleId="a7">
    <w:name w:val="Hyperlink"/>
    <w:basedOn w:val="a0"/>
    <w:uiPriority w:val="99"/>
    <w:semiHidden/>
    <w:unhideWhenUsed/>
    <w:rsid w:val="00234767"/>
    <w:rPr>
      <w:color w:val="0563C1"/>
      <w:u w:val="single"/>
    </w:rPr>
  </w:style>
  <w:style w:type="character" w:styleId="a8">
    <w:name w:val="FollowedHyperlink"/>
    <w:basedOn w:val="a0"/>
    <w:uiPriority w:val="99"/>
    <w:semiHidden/>
    <w:unhideWhenUsed/>
    <w:rsid w:val="00234767"/>
    <w:rPr>
      <w:color w:val="954F72"/>
      <w:u w:val="single"/>
    </w:rPr>
  </w:style>
  <w:style w:type="paragraph" w:customStyle="1" w:styleId="font5">
    <w:name w:val="font5"/>
    <w:basedOn w:val="a"/>
    <w:rsid w:val="00234767"/>
    <w:pPr>
      <w:widowControl/>
      <w:spacing w:before="100" w:beforeAutospacing="1" w:after="100" w:afterAutospacing="1"/>
      <w:jc w:val="left"/>
    </w:pPr>
    <w:rPr>
      <w:rFonts w:ascii="等线" w:eastAsia="等线" w:hAnsi="宋体" w:cs="宋体"/>
      <w:kern w:val="0"/>
      <w:sz w:val="18"/>
      <w:szCs w:val="18"/>
    </w:rPr>
  </w:style>
  <w:style w:type="paragraph" w:customStyle="1" w:styleId="font6">
    <w:name w:val="font6"/>
    <w:basedOn w:val="a"/>
    <w:rsid w:val="00234767"/>
    <w:pPr>
      <w:widowControl/>
      <w:spacing w:before="100" w:beforeAutospacing="1" w:after="100" w:afterAutospacing="1"/>
      <w:jc w:val="left"/>
    </w:pPr>
    <w:rPr>
      <w:rFonts w:ascii="等线" w:eastAsia="等线" w:hAnsi="宋体" w:cs="宋体"/>
      <w:kern w:val="0"/>
      <w:sz w:val="18"/>
      <w:szCs w:val="18"/>
    </w:rPr>
  </w:style>
  <w:style w:type="paragraph" w:customStyle="1" w:styleId="xl103">
    <w:name w:val="xl103"/>
    <w:basedOn w:val="a"/>
    <w:rsid w:val="002347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4">
    <w:name w:val="xl104"/>
    <w:basedOn w:val="a"/>
    <w:rsid w:val="0023476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kern w:val="0"/>
      <w:sz w:val="20"/>
      <w:szCs w:val="20"/>
    </w:rPr>
  </w:style>
  <w:style w:type="paragraph" w:customStyle="1" w:styleId="xl105">
    <w:name w:val="xl105"/>
    <w:basedOn w:val="a"/>
    <w:rsid w:val="002347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06">
    <w:name w:val="xl106"/>
    <w:basedOn w:val="a"/>
    <w:rsid w:val="00234767"/>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107">
    <w:name w:val="xl107"/>
    <w:basedOn w:val="a"/>
    <w:rsid w:val="0023476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s>
</file>

<file path=word/webSettings.xml><?xml version="1.0" encoding="utf-8"?>
<w:webSettings xmlns:r="http://schemas.openxmlformats.org/officeDocument/2006/relationships" xmlns:w="http://schemas.openxmlformats.org/wordprocessingml/2006/main">
  <w:divs>
    <w:div w:id="755907180">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2707</Words>
  <Characters>15435</Characters>
  <Application>Microsoft Office Word</Application>
  <DocSecurity>0</DocSecurity>
  <Lines>128</Lines>
  <Paragraphs>36</Paragraphs>
  <ScaleCrop>false</ScaleCrop>
  <Company>Microsoft</Company>
  <LinksUpToDate>false</LinksUpToDate>
  <CharactersWithSpaces>18106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2019-01-08T05:35:00Z</dcterms:modified>
</cp:coreProperties>
</file>