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0" w:type="auto"/>
        <w:tblLayout w:type="fixed"/>
        <w:tblCellMar>
          <w:left w:w="30" w:type="dxa"/>
          <w:right w:w="30" w:type="dxa"/>
        </w:tblCellMar>
        <w:tblLook w:val="0000"/>
      </w:tblPr>
      <w:tblGrid>
        <w:gridCol w:w="1490"/>
        <w:gridCol w:w="1752"/>
        <w:gridCol w:w="1284"/>
        <w:gridCol w:w="1033"/>
        <w:gridCol w:w="1134"/>
        <w:gridCol w:w="1559"/>
      </w:tblGrid>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shd w:val="solid" w:color="FFFFFF" w:fill="auto"/>
          </w:tcPr>
          <w:p w:rsidR="008E25D3" w:rsidRDefault="008E25D3">
            <w:pPr>
              <w:autoSpaceDE w:val="0"/>
              <w:autoSpaceDN w:val="0"/>
              <w:adjustRightInd w:val="0"/>
              <w:jc w:val="left"/>
              <w:rPr>
                <w:rFonts w:ascii="宋体" w:hAnsiTheme="minorHAnsi" w:cs="宋体"/>
                <w:b/>
                <w:bCs/>
                <w:color w:val="000000"/>
                <w:kern w:val="0"/>
                <w:sz w:val="18"/>
                <w:szCs w:val="18"/>
              </w:rPr>
            </w:pPr>
            <w:r>
              <w:rPr>
                <w:rFonts w:ascii="宋体" w:hAnsiTheme="minorHAnsi" w:cs="宋体" w:hint="eastAsia"/>
                <w:b/>
                <w:bCs/>
                <w:color w:val="000000"/>
                <w:kern w:val="0"/>
                <w:sz w:val="18"/>
                <w:szCs w:val="18"/>
              </w:rPr>
              <w:t>准考证号码</w:t>
            </w:r>
          </w:p>
        </w:tc>
        <w:tc>
          <w:tcPr>
            <w:tcW w:w="1752" w:type="dxa"/>
            <w:tcBorders>
              <w:top w:val="single" w:sz="6" w:space="0" w:color="auto"/>
              <w:left w:val="single" w:sz="6" w:space="0" w:color="auto"/>
              <w:bottom w:val="single" w:sz="6" w:space="0" w:color="auto"/>
              <w:right w:val="single" w:sz="6" w:space="0" w:color="auto"/>
            </w:tcBorders>
            <w:shd w:val="solid" w:color="FFFFFF" w:fill="auto"/>
          </w:tcPr>
          <w:p w:rsidR="008E25D3" w:rsidRDefault="008E25D3">
            <w:pPr>
              <w:autoSpaceDE w:val="0"/>
              <w:autoSpaceDN w:val="0"/>
              <w:adjustRightInd w:val="0"/>
              <w:jc w:val="left"/>
              <w:rPr>
                <w:rFonts w:ascii="宋体" w:hAnsiTheme="minorHAnsi" w:cs="宋体"/>
                <w:b/>
                <w:bCs/>
                <w:color w:val="000000"/>
                <w:kern w:val="0"/>
                <w:sz w:val="18"/>
                <w:szCs w:val="18"/>
              </w:rPr>
            </w:pPr>
            <w:r>
              <w:rPr>
                <w:rFonts w:ascii="宋体" w:hAnsiTheme="minorHAnsi" w:cs="宋体" w:hint="eastAsia"/>
                <w:b/>
                <w:bCs/>
                <w:color w:val="000000"/>
                <w:kern w:val="0"/>
                <w:sz w:val="18"/>
                <w:szCs w:val="18"/>
              </w:rPr>
              <w:t>学校</w:t>
            </w:r>
          </w:p>
        </w:tc>
        <w:tc>
          <w:tcPr>
            <w:tcW w:w="1284" w:type="dxa"/>
            <w:tcBorders>
              <w:top w:val="single" w:sz="6" w:space="0" w:color="auto"/>
              <w:left w:val="single" w:sz="6" w:space="0" w:color="auto"/>
              <w:bottom w:val="single" w:sz="6" w:space="0" w:color="auto"/>
              <w:right w:val="single" w:sz="6" w:space="0" w:color="auto"/>
            </w:tcBorders>
            <w:shd w:val="solid" w:color="FFFFFF" w:fill="auto"/>
          </w:tcPr>
          <w:p w:rsidR="008E25D3" w:rsidRDefault="008E25D3">
            <w:pPr>
              <w:autoSpaceDE w:val="0"/>
              <w:autoSpaceDN w:val="0"/>
              <w:adjustRightInd w:val="0"/>
              <w:jc w:val="left"/>
              <w:rPr>
                <w:rFonts w:ascii="宋体" w:hAnsiTheme="minorHAnsi" w:cs="宋体"/>
                <w:b/>
                <w:bCs/>
                <w:color w:val="000000"/>
                <w:kern w:val="0"/>
                <w:sz w:val="18"/>
                <w:szCs w:val="18"/>
              </w:rPr>
            </w:pPr>
            <w:r>
              <w:rPr>
                <w:rFonts w:ascii="宋体" w:hAnsiTheme="minorHAnsi" w:cs="宋体" w:hint="eastAsia"/>
                <w:b/>
                <w:bCs/>
                <w:color w:val="000000"/>
                <w:kern w:val="0"/>
                <w:sz w:val="18"/>
                <w:szCs w:val="18"/>
              </w:rPr>
              <w:t>年级</w:t>
            </w:r>
          </w:p>
        </w:tc>
        <w:tc>
          <w:tcPr>
            <w:tcW w:w="1033" w:type="dxa"/>
            <w:tcBorders>
              <w:top w:val="single" w:sz="6" w:space="0" w:color="auto"/>
              <w:left w:val="single" w:sz="6" w:space="0" w:color="auto"/>
              <w:bottom w:val="single" w:sz="6" w:space="0" w:color="auto"/>
              <w:right w:val="single" w:sz="6" w:space="0" w:color="auto"/>
            </w:tcBorders>
            <w:shd w:val="solid" w:color="FFFFFF" w:fill="auto"/>
          </w:tcPr>
          <w:p w:rsidR="008E25D3" w:rsidRDefault="008E25D3">
            <w:pPr>
              <w:autoSpaceDE w:val="0"/>
              <w:autoSpaceDN w:val="0"/>
              <w:adjustRightInd w:val="0"/>
              <w:jc w:val="left"/>
              <w:rPr>
                <w:rFonts w:ascii="宋体" w:hAnsiTheme="minorHAnsi" w:cs="宋体"/>
                <w:b/>
                <w:bCs/>
                <w:color w:val="000000"/>
                <w:kern w:val="0"/>
                <w:sz w:val="18"/>
                <w:szCs w:val="18"/>
              </w:rPr>
            </w:pPr>
            <w:r>
              <w:rPr>
                <w:rFonts w:ascii="宋体" w:hAnsiTheme="minorHAnsi" w:cs="宋体" w:hint="eastAsia"/>
                <w:b/>
                <w:bCs/>
                <w:color w:val="000000"/>
                <w:kern w:val="0"/>
                <w:sz w:val="18"/>
                <w:szCs w:val="18"/>
              </w:rPr>
              <w:t>姓名</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E25D3" w:rsidRDefault="008E25D3">
            <w:pPr>
              <w:autoSpaceDE w:val="0"/>
              <w:autoSpaceDN w:val="0"/>
              <w:adjustRightInd w:val="0"/>
              <w:jc w:val="left"/>
              <w:rPr>
                <w:rFonts w:ascii="宋体" w:hAnsiTheme="minorHAnsi" w:cs="宋体"/>
                <w:b/>
                <w:bCs/>
                <w:color w:val="000000"/>
                <w:kern w:val="0"/>
                <w:sz w:val="18"/>
                <w:szCs w:val="18"/>
              </w:rPr>
            </w:pPr>
            <w:r>
              <w:rPr>
                <w:rFonts w:ascii="宋体" w:hAnsiTheme="minorHAnsi" w:cs="宋体" w:hint="eastAsia"/>
                <w:b/>
                <w:bCs/>
                <w:color w:val="000000"/>
                <w:kern w:val="0"/>
                <w:sz w:val="18"/>
                <w:szCs w:val="18"/>
              </w:rPr>
              <w:t>指导老师</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8E25D3" w:rsidRDefault="008E25D3">
            <w:pPr>
              <w:autoSpaceDE w:val="0"/>
              <w:autoSpaceDN w:val="0"/>
              <w:adjustRightInd w:val="0"/>
              <w:jc w:val="left"/>
              <w:rPr>
                <w:rFonts w:ascii="宋体" w:hAnsiTheme="minorHAnsi" w:cs="宋体"/>
                <w:b/>
                <w:bCs/>
                <w:color w:val="000000"/>
                <w:kern w:val="0"/>
                <w:sz w:val="18"/>
                <w:szCs w:val="18"/>
              </w:rPr>
            </w:pPr>
            <w:r>
              <w:rPr>
                <w:rFonts w:ascii="宋体" w:hAnsiTheme="minorHAnsi" w:cs="宋体" w:hint="eastAsia"/>
                <w:b/>
                <w:bCs/>
                <w:color w:val="000000"/>
                <w:kern w:val="0"/>
                <w:sz w:val="18"/>
                <w:szCs w:val="18"/>
              </w:rPr>
              <w:t>笔试获奖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sy181210548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全若瑜</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sy181210551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童雨轩</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sy181210642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金琛栋</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sy181210552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俞依琳</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sy181210582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裘嘉雯</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sy181210558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4</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张亦舒</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沈扬</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sy181210550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芦锦森</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sy181210678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李金烨</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sy181210553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徐启涵</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sy181210574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裘柯荧</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sy181210576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李一榀</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钱丽娜</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sy181216977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3</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章烨栋</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钱丽娜</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sy181210549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孟子越</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sy181210565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黄简妮</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sy181210568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张贝宁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sy181210569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唐诗梦</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sy181210609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林锦如</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sy181210608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徐彬妤</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sy181210557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钱彦冰</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sy181210559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王宣</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sy181210561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吴子锦</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钱丽娜</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sy181210596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王诗雯</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钱丽娜</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sy181210611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4</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邢佳汇</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沈扬</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sy181210618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张砺寒</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sy181210621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8</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陈佳琪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lastRenderedPageBreak/>
              <w:t>sy181216976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马倩丽</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sy181210554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钱文驰</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sy181210583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魏楚姗</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sy181210591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张丹雯</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sy181210638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蔡依诺</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sy181210556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高佳楠</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sy181210676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崔树晟</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操文元</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sy181210705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嵊州市崇仁中学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9</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厉朱晨杭</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刘朝平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sy181210595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裘海怡</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sy181210669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袁楚茗</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sy181210555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金雯蔚</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sy181210572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斯文</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陶应莹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sy181210579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叶羽璇</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sy181210631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张鑫晨</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sy181210656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郑灵</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sy181210666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应杉杉</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sy181210567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吴若由</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sy181210571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李舒羽</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sy181210627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张凯梁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sy181210649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叶锦烨</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sy181210692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4</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杨珂莹</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郑宏波</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sy181210689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黄泽中学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钱筱滢</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李霞囡</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sy181210700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黄泽中学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朱琳婧</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李霞囡</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sy181210706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嵊州市崇仁中学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10</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裘笑攀</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刘朝平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sy181210547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任柯琪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sy181210563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w:t>
            </w:r>
            <w:r>
              <w:rPr>
                <w:rFonts w:ascii="宋体" w:hAnsiTheme="minorHAnsi" w:cs="宋体"/>
                <w:color w:val="000000"/>
                <w:kern w:val="0"/>
                <w:sz w:val="18"/>
                <w:szCs w:val="18"/>
              </w:rPr>
              <w:t xml:space="preserve">  </w:t>
            </w:r>
            <w:r>
              <w:rPr>
                <w:rFonts w:ascii="宋体" w:hAnsiTheme="minorHAnsi" w:cs="宋体" w:hint="eastAsia"/>
                <w:color w:val="000000"/>
                <w:kern w:val="0"/>
                <w:sz w:val="18"/>
                <w:szCs w:val="18"/>
              </w:rPr>
              <w:t>边</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sy181210624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胡壹涵</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sy181210634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李鑫勇</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周慧敏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sy181210683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宋钶昕</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周慧敏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sy181210577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刘丹青</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sy181210573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商梦琪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sy181210581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唐诗格</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sy181210620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3</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竹奕帆</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sy181210684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储雨露</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sy181210707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嵊州市崇仁中学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吴思涵</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任轶颖</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sy181210708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黄泽中学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张爽笛</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李霞囡</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sy181210709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长乐中学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丘健聪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张漪</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sy181210695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6</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相梅琪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朱国燕</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sy181210696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童佳伊</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尹珊</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sy181210585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w:t>
            </w:r>
            <w:r>
              <w:rPr>
                <w:rFonts w:ascii="宋体" w:hAnsiTheme="minorHAnsi" w:cs="宋体"/>
                <w:color w:val="000000"/>
                <w:kern w:val="0"/>
                <w:sz w:val="18"/>
                <w:szCs w:val="18"/>
              </w:rPr>
              <w:t xml:space="preserve">  </w:t>
            </w:r>
            <w:r>
              <w:rPr>
                <w:rFonts w:ascii="宋体" w:hAnsiTheme="minorHAnsi" w:cs="宋体" w:hint="eastAsia"/>
                <w:color w:val="000000"/>
                <w:kern w:val="0"/>
                <w:sz w:val="18"/>
                <w:szCs w:val="18"/>
              </w:rPr>
              <w:t>卜</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sy181210635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过柯翰</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sy181210575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沈一帆</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lastRenderedPageBreak/>
              <w:t>sy181210587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徐楚欣</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sy181210560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金梦媛</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sy181210566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邢奕熹</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sy181210570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许一鸣</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sy181210598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魏锦洒</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sy181210671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施予皓</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sy181210605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郭弈霏</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周慧敏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sy181210610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俞景耀</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sy181210623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马雨宵</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sy181210628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胡吉兰</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周慧敏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sy181210641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张路遥</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sy181210644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周锴戈</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sy181210652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魏锦潇</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sy181210564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王山而</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sy181210626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唐</w:t>
            </w:r>
            <w:r>
              <w:rPr>
                <w:rFonts w:ascii="宋体" w:hAnsiTheme="minorHAnsi" w:cs="宋体"/>
                <w:color w:val="000000"/>
                <w:kern w:val="0"/>
                <w:sz w:val="18"/>
                <w:szCs w:val="18"/>
              </w:rPr>
              <w:t xml:space="preserve">  </w:t>
            </w:r>
            <w:r>
              <w:rPr>
                <w:rFonts w:ascii="宋体" w:hAnsiTheme="minorHAnsi" w:cs="宋体" w:hint="eastAsia"/>
                <w:color w:val="000000"/>
                <w:kern w:val="0"/>
                <w:sz w:val="18"/>
                <w:szCs w:val="18"/>
              </w:rPr>
              <w:t>斌</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sy181210586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屠添羽</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钱丽娜</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sy181210589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马相波</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sy181210590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杜姗蔚</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sy181210637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陈莉</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sy181210640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7</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郭栩祺</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沈扬</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sy181210648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丁羊</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sy181210655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王珈程</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吴玲燕</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sy181210599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竺骊铠</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sy181210606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3</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翁鑫兰</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sy181210633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章剑豪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sy181210672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秦佩垚</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钱丽娜</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sy181210673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王泽甜</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钱丽娜</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sy181210562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黄馨慧</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sy181210603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竹宸熠</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sy181210664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8</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袁柯</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sy181210622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韩萧逸</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sy181210636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夏琪儿</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sy181210668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张一诺</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sy181210677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魏品懿</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sy181210592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张骁睿</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sy181210617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周子晗</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sy181210630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卢铨麒</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sy181210639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4</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李可颖</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沈扬</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sy181210675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3</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周赛浪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sy181210597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邹杨</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sy181210602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张诗琦</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sy181210659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邢骢冉</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lastRenderedPageBreak/>
              <w:t>sy181210662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王琦</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sy181210578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吕凯成</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sy181210584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王志成</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钱丽娜</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sy181210593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杨</w:t>
            </w:r>
            <w:r>
              <w:rPr>
                <w:rFonts w:ascii="宋体" w:hAnsiTheme="minorHAnsi" w:cs="宋体"/>
                <w:color w:val="000000"/>
                <w:kern w:val="0"/>
                <w:sz w:val="18"/>
                <w:szCs w:val="18"/>
              </w:rPr>
              <w:t xml:space="preserve">  </w:t>
            </w:r>
            <w:r>
              <w:rPr>
                <w:rFonts w:ascii="宋体" w:hAnsiTheme="minorHAnsi" w:cs="宋体" w:hint="eastAsia"/>
                <w:color w:val="000000"/>
                <w:kern w:val="0"/>
                <w:sz w:val="18"/>
                <w:szCs w:val="18"/>
              </w:rPr>
              <w:t>路</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sy181210619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钱菁漪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sy181210682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叶碧晗</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sy181210687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裘遒</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sy181210588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3</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金芳园</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sy181210629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俞程凯</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sy181210654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沈琛</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钱丽娜</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sy181210665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张小璐</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潘敏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sy181210594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袁槿慧</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金浙方</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sy181210651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金烨栋</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叶柯英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sy181210660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姚佳莉</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裘栋萍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sy181210680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许可欣</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钱丽娜</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sy181210688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李锦熠</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蒋立敏</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sy181210615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马乾力</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钱丽娜</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sy181210643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高一</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徐景励</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sy181210734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金圣婕</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sy181210718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应周骏</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sy181210720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钱怿晗</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sy181210732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刘潜起</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郑巧娟</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sy181210719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周啸凡</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sy181210729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10</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杨芯怡</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毛振宇</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sy181210735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龚卓尔</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sy181210731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竺星言</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sy181210727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周嘉茹</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sy181210784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吴树洋</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沈叶飞</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sy181210778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俞梦涵</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sy181210722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黄子奕</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sy181210763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张一迪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sy181210831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吕伊娜</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sy181210789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李晓萌</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郑巧娟</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sy181210738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吕广彦</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sy181210742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俞方琪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sy181210844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胡科浪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郑巧娟</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sy181210790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蔡依琪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郑巧娟</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sy181210814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钱欢晶</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sy181210847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张家轶</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sy181210760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(10)</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张佳慧</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过美霞</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sy181210752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马紫依</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sy181210764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朱佳洁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lastRenderedPageBreak/>
              <w:t>sy181210781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吴清玲</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sy181210753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魏丽青</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sy181210772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许贝儿</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sy181210721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(3)</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叶可意</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陈霞</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sy181210746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沈相宜</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sy181210851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相浩</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sy181210782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(4)</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李佳颖</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李霞平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sy181210737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王锦豪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sy181210740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(3)</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何梦莹</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陈霞</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sy181210745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王笑天</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夏雅芳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sy181210765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竺柯佳</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sy181210770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张莎莎</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sy181210817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(8)</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黄靖蕾</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马银洁</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sy181210849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楼思涵</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sy181210830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高二年级</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郑佳露</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俞樾</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sy181210873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嵊州市崇仁中学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3</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丁丽洁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张利</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sy181210744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吕竞则</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sy181210767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邵盼盼</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竺林萍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sy181210788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郑柯文</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夏雅芳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sy181210829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高二年级</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陈镐楠</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王银莉</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sy181210725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陆史可</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sy181210823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李可奕</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李霞平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sy181210838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黄梦佳</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sy181210848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求何</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sy181210755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(3)</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商海铃</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陈霞</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sy181210761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俞卓昊</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sy181210791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俞子涵</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翁园园</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sy181210832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求雨帆</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沈叶飞</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sy181210757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姚骁健</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sy181210883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陈孜恩</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sy181210724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刘佳锦</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sy181210726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王雨丫</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sy181210728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邢艺瀚</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sy181210759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陈锦锦</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sy181210786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吕绮梦</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sy181216978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高二年级</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薛楷仪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俞樾</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sy181210993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黄泽中学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赵含镭</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丁美红</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sy181210766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黄思棋</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郑巧娟</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sy181210775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郑宇希</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竺林萍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sy181210852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吴一品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sy181210751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汪嘉乐</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sy181210754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邢瀚文</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lastRenderedPageBreak/>
              <w:t>sy181210884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长乐中学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5</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朱梦璐</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蔡马英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sy181210876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高二年级</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陈佳蓉</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尹珊</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sy181210733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周槿涵</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sy181210796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应国芳</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sy181210834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骆嘉仪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sy181210776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葛璐锦</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sy181210819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金家欢</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sy181210826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周星羽</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sy181210864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陈筱璐</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李霞平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sy181210866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(6)</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史可怡</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马银洁</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sy181210880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长乐中学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5</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蒋诗杭</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蔡马英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sy181210875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高二年级</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吕相</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王银莉</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sy181210878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嵊州市崇仁中学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8</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姚晨莹</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骆杨英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sy181210730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(2)</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林子恒</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李霞平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sy181210837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(3)</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卢思璇</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陈霞</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sy181210801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裘典</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sy181210808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(1)</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金展翼</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郑巧娟</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sy181210736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楼享享</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sy181210800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杜颖</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sy181210805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(3)</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徐沛冉</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陈霞</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sy181210797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赵堃铠</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sy181210833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王帅博</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sy181210743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周钰儿</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sy181210747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余洁如</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sy181210807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刘寄傲</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陈淑君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sy181210812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r>
              <w:rPr>
                <w:rFonts w:ascii="宋体" w:hAnsiTheme="minorHAnsi" w:cs="宋体"/>
                <w:color w:val="000000"/>
                <w:kern w:val="0"/>
                <w:sz w:val="18"/>
                <w:szCs w:val="18"/>
              </w:rPr>
              <w:t>(8)</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王淳</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马银洁</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sy181210815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钱敏婕</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sy181210818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陈涛</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张苗仙</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sy181210825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高二</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徐杲菡</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马峻</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sy181210893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钱能成</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sy181210897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程丹洋</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sy181216998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钱斯涵</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钱浙英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sy181210938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14</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张卓梁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sy181210895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史涵雯</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sy181210914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潘璐</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汪碧柳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sy181210890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屠伽东</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sy181210949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钱雨纯</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sy181210891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胡潇帆</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sy181210906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丁诗琳</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FF0000"/>
                <w:kern w:val="0"/>
                <w:sz w:val="18"/>
                <w:szCs w:val="18"/>
              </w:rPr>
            </w:pPr>
            <w:r>
              <w:rPr>
                <w:rFonts w:ascii="宋体" w:hAnsiTheme="minorHAnsi" w:cs="宋体" w:hint="eastAsia"/>
                <w:color w:val="FF0000"/>
                <w:kern w:val="0"/>
                <w:sz w:val="18"/>
                <w:szCs w:val="18"/>
              </w:rPr>
              <w:t>全国三等奖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sy181210992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13</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丁子航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sy181210982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13</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楼心航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sy181210892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相冰洁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lastRenderedPageBreak/>
              <w:t>sy181210902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朱菲</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sy181210919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14</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孙继文</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sy181210908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13</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钱甜奕</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sy181210929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王怡程</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sy181210888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13</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刘笑甜</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sy181210900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邢依洁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sy181210987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嵊州市崇仁中学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9</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谢渊敏</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徐彩红</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sy181210912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刘怡浙</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尹娟</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sy181210903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赵汕杉</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sy181210979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3</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丁依哲</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金媛媛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sy181210939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刘慧婷</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sy181210944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2</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郑柯祺</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金媛媛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省一等奖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sy181210947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徐梦圆</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sy181210971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俞佳</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赵琦</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sy181210983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闾嘉勇</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尹娟</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sy181210921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王珂</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sy181210940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陈境烨</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sy181210986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嵊州市崇仁中学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8)</w:t>
            </w:r>
            <w:r>
              <w:rPr>
                <w:rFonts w:ascii="宋体" w:hAnsiTheme="minorHAnsi" w:cs="宋体" w:hint="eastAsia"/>
                <w:color w:val="000000"/>
                <w:kern w:val="0"/>
                <w:sz w:val="18"/>
                <w:szCs w:val="18"/>
              </w:rPr>
              <w:t>班</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张修竹</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李玲</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sy181210988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长乐中学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方圆梦</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姜立妃</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sy181210994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三界中学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李婉容</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方小军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sy181210917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 xml:space="preserve"> (10)</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周芷屹</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王黎阳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sy181210926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尹宇淏</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sy181210965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赵梦婷</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汪碧柳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sy181210889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王一帆</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sy181210913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曹伍益</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sy181210942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3</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徐梓婷</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金媛媛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sy181210984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钱柯</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尹娟</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sy181210991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嵊州市高级中学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许樟濠</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尹娟</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sy181210899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过吉</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省二等奖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sy181210896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王诗雨</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汪碧柳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sy181210898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5</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马思杭</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竹筱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sy181210936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9</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王怡琳</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尹升</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sy181210910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5</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刘雯洁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竹筱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sy181210923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竺鑫洁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sy181210933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施雨沁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汪碧柳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sy181210941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9</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史佳勇</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尹升</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sy181210959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操丹妮</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sy181210905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2</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邢灵尔</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金媛媛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sy181210925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王陈远</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sy181210901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2</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张一丹</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钱浙英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sy181210911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张泽扬</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sy181210957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张树城</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lastRenderedPageBreak/>
              <w:t>sy181210937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3</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郑涵彧</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张泽英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sy181210951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钱永颖</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sy181210981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7</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高苡晨</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竹筱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sy181210930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梁爽爽</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汪碧柳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sy181210972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沈晶怡</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汪碧柳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sy181210946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钱嘉悦</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sy181210953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12</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刘尔丹</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钱浙英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sy181210961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13</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黄梦妮</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胡琳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sy181210915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13</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高晨露</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sy181210943</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沈乐宜</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sy181210931</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3</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张露怡</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金媛媛</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sy181210918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胡佳宁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汪碧柳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sy181210920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王湉榆</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sy181210927</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沈航晖</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sy181210932</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金慈渊</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sy181210934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14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陈凯杰</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张苏英</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sy181210950</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丁茜妮</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sy181210978</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17</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史俊涛</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罗庆菊</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sy181210916</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16</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刘畅</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sy181210945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王淑婕</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sy181210964</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15</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储晓雨</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sy181210955</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高三（</w:t>
            </w:r>
            <w:r>
              <w:rPr>
                <w:rFonts w:ascii="宋体" w:hAnsiTheme="minorHAnsi" w:cs="宋体"/>
                <w:color w:val="000000"/>
                <w:kern w:val="0"/>
                <w:sz w:val="18"/>
                <w:szCs w:val="18"/>
              </w:rPr>
              <w:t>15</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舒启航</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魏平</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r w:rsidR="008E25D3" w:rsidTr="008E25D3">
        <w:tblPrEx>
          <w:tblCellMar>
            <w:top w:w="0" w:type="dxa"/>
            <w:bottom w:w="0" w:type="dxa"/>
          </w:tblCellMar>
        </w:tblPrEx>
        <w:trPr>
          <w:trHeight w:val="226"/>
        </w:trPr>
        <w:tc>
          <w:tcPr>
            <w:tcW w:w="1490"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sy181210969</w:t>
            </w:r>
          </w:p>
        </w:tc>
        <w:tc>
          <w:tcPr>
            <w:tcW w:w="1752"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嵊州市马寅初中学</w:t>
            </w:r>
          </w:p>
        </w:tc>
        <w:tc>
          <w:tcPr>
            <w:tcW w:w="128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三（</w:t>
            </w:r>
            <w:r>
              <w:rPr>
                <w:rFonts w:ascii="宋体" w:hAnsiTheme="minorHAnsi" w:cs="宋体"/>
                <w:color w:val="000000"/>
                <w:kern w:val="0"/>
                <w:sz w:val="18"/>
                <w:szCs w:val="18"/>
              </w:rPr>
              <w:t>4</w:t>
            </w:r>
            <w:r>
              <w:rPr>
                <w:rFonts w:ascii="宋体" w:hAnsiTheme="minorHAnsi" w:cs="宋体" w:hint="eastAsia"/>
                <w:color w:val="000000"/>
                <w:kern w:val="0"/>
                <w:sz w:val="18"/>
                <w:szCs w:val="18"/>
              </w:rPr>
              <w:t>）</w:t>
            </w:r>
          </w:p>
        </w:tc>
        <w:tc>
          <w:tcPr>
            <w:tcW w:w="1033"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竺津菁</w:t>
            </w:r>
          </w:p>
        </w:tc>
        <w:tc>
          <w:tcPr>
            <w:tcW w:w="1134"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陈钰萍</w:t>
            </w:r>
          </w:p>
        </w:tc>
        <w:tc>
          <w:tcPr>
            <w:tcW w:w="1559" w:type="dxa"/>
            <w:tcBorders>
              <w:top w:val="single" w:sz="6" w:space="0" w:color="auto"/>
              <w:left w:val="single" w:sz="6" w:space="0" w:color="auto"/>
              <w:bottom w:val="single" w:sz="6" w:space="0" w:color="auto"/>
              <w:right w:val="single" w:sz="6" w:space="0" w:color="auto"/>
            </w:tcBorders>
          </w:tcPr>
          <w:p w:rsidR="008E25D3" w:rsidRDefault="008E25D3">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998" w:rsidRDefault="00C02998" w:rsidP="000D090E">
      <w:r>
        <w:separator/>
      </w:r>
    </w:p>
  </w:endnote>
  <w:endnote w:type="continuationSeparator" w:id="1">
    <w:p w:rsidR="00C02998" w:rsidRDefault="00C02998"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998" w:rsidRDefault="00C02998" w:rsidP="000D090E">
      <w:r>
        <w:separator/>
      </w:r>
    </w:p>
  </w:footnote>
  <w:footnote w:type="continuationSeparator" w:id="1">
    <w:p w:rsidR="00C02998" w:rsidRDefault="00C02998"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C796B"/>
    <w:rsid w:val="008E25D3"/>
    <w:rsid w:val="009165EC"/>
    <w:rsid w:val="00A133AC"/>
    <w:rsid w:val="00B60BD5"/>
    <w:rsid w:val="00C02998"/>
    <w:rsid w:val="00FA3485"/>
    <w:rsid w:val="00FA7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1751</Words>
  <Characters>9986</Characters>
  <Application>Microsoft Office Word</Application>
  <DocSecurity>0</DocSecurity>
  <Lines>83</Lines>
  <Paragraphs>23</Paragraphs>
  <ScaleCrop>false</ScaleCrop>
  <Company>Microsoft</Company>
  <LinksUpToDate>false</LinksUpToDate>
  <CharactersWithSpaces>11714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2019-01-07T15:18:00Z</dcterms:modified>
</cp:coreProperties>
</file>