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3820F6" w:rsidRPr="003820F6" w:rsidTr="003820F6">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0F6" w:rsidRPr="003820F6" w:rsidRDefault="003820F6" w:rsidP="003820F6">
            <w:pPr>
              <w:widowControl/>
              <w:jc w:val="center"/>
              <w:rPr>
                <w:rFonts w:ascii="宋体" w:hAnsi="宋体" w:cs="宋体"/>
                <w:b/>
                <w:bCs/>
                <w:kern w:val="0"/>
                <w:sz w:val="20"/>
                <w:szCs w:val="20"/>
              </w:rPr>
            </w:pPr>
            <w:r w:rsidRPr="003820F6">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3820F6" w:rsidRPr="003820F6" w:rsidRDefault="003820F6" w:rsidP="003820F6">
            <w:pPr>
              <w:widowControl/>
              <w:jc w:val="center"/>
              <w:rPr>
                <w:rFonts w:ascii="宋体" w:hAnsi="宋体" w:cs="宋体"/>
                <w:b/>
                <w:bCs/>
                <w:kern w:val="0"/>
                <w:sz w:val="20"/>
                <w:szCs w:val="20"/>
              </w:rPr>
            </w:pPr>
            <w:r w:rsidRPr="003820F6">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3820F6" w:rsidRPr="003820F6" w:rsidRDefault="003820F6" w:rsidP="003820F6">
            <w:pPr>
              <w:widowControl/>
              <w:jc w:val="center"/>
              <w:rPr>
                <w:rFonts w:ascii="宋体" w:hAnsi="宋体" w:cs="宋体"/>
                <w:b/>
                <w:bCs/>
                <w:kern w:val="0"/>
                <w:sz w:val="20"/>
                <w:szCs w:val="20"/>
              </w:rPr>
            </w:pPr>
            <w:r w:rsidRPr="003820F6">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3820F6" w:rsidRPr="003820F6" w:rsidRDefault="003820F6" w:rsidP="003820F6">
            <w:pPr>
              <w:widowControl/>
              <w:jc w:val="center"/>
              <w:rPr>
                <w:rFonts w:ascii="宋体" w:hAnsi="宋体" w:cs="宋体"/>
                <w:b/>
                <w:bCs/>
                <w:kern w:val="0"/>
                <w:sz w:val="20"/>
                <w:szCs w:val="20"/>
              </w:rPr>
            </w:pPr>
            <w:r w:rsidRPr="003820F6">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3820F6" w:rsidRPr="003820F6" w:rsidRDefault="003820F6" w:rsidP="003820F6">
            <w:pPr>
              <w:widowControl/>
              <w:jc w:val="center"/>
              <w:rPr>
                <w:rFonts w:ascii="宋体" w:hAnsi="宋体" w:cs="宋体"/>
                <w:b/>
                <w:bCs/>
                <w:kern w:val="0"/>
                <w:sz w:val="20"/>
                <w:szCs w:val="20"/>
              </w:rPr>
            </w:pPr>
            <w:r w:rsidRPr="003820F6">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820F6" w:rsidRPr="003820F6" w:rsidRDefault="003820F6" w:rsidP="003820F6">
            <w:pPr>
              <w:widowControl/>
              <w:jc w:val="center"/>
              <w:rPr>
                <w:rFonts w:ascii="宋体" w:hAnsi="宋体" w:cs="宋体"/>
                <w:b/>
                <w:bCs/>
                <w:kern w:val="0"/>
                <w:sz w:val="20"/>
                <w:szCs w:val="20"/>
              </w:rPr>
            </w:pPr>
            <w:r w:rsidRPr="003820F6">
              <w:rPr>
                <w:rFonts w:ascii="宋体" w:hAnsi="宋体" w:cs="宋体" w:hint="eastAsia"/>
                <w:b/>
                <w:bCs/>
                <w:kern w:val="0"/>
                <w:sz w:val="20"/>
                <w:szCs w:val="20"/>
              </w:rPr>
              <w:t>笔试获奖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sy181210527</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许文清</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张燕红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sy181210536</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王旭泷</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陈红恩</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sy181210535</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戴书鸣</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王淑琴</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sy181210525</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徐汉杰</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戴君芳</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sy181210522</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应璐璐</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王淑琴</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sy181210509</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王佳敏</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戴君芳</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sy181210503</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童敏</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张燕红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sy181210526</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付梦谣</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戴君芳</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sy181210506</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徐舒璟</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张燕红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sy181210518</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禹佳琦</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戴君芳</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sy181210507</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包佳雯</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孙丽囡</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sy181210537</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孙煜辉</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孙云珍</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sy181210517</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王彦</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张燕红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sy181210529</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童程</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陈红恩</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sy181210531</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童诗洁</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张燕红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sy181210534</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孙硕</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何国良</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sy181210532</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周嘉琳</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孙丽囡</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sy181210519</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钱雨梦</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陈红恩</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sy181210504</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陈欣煜</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戴君芳</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sy181210511</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王沁仪</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张燕红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sy181210528</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倪佳颖</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王淑琴</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sy181210516</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邵丽敏</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张燕红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sy181210508</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王晨</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孙云珍</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sy181210520</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钱青雯</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孙云珍</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sy181210530</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石楼丹</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张燕红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lastRenderedPageBreak/>
              <w:t>sy181210405</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冯奕涵</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孙建苹</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sy181210430</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盛亦宸</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sy181210398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张一</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丁婷</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sy181210395</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胡梦佳</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sy181210408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杨帆</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sy181210411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王祎琳</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sy181210397</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袁冰心</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sy181210404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赵新颖</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孙建苹</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sy181210416</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缪乐怡</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周学真</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sy181210406</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雷雨</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sy181210399</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李俊</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sy181210423</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吴诗雨</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孙建苹</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sy181210448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阮毕柔</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杨李花</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sy181210432</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赵佳怡</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sy181210400</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周逸飞</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sy181210435</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李若彤</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孙建苹</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sy181210418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陈佳慧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孙建苹</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sy181210402</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王海青</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sy181210396</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魏亦楚</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sy181210422</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祝怡帆</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杨李花</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sy181210407</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潘晓琪</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sy181210427</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陈梦颖</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丁婷</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sy181210409</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陈泽涛</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宋莉娜</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sy181210403</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阮智怡</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sy181210415</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孙城萍</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sy181210421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何镇宇</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sy181210417</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朱可勤</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孙建苹</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sy181210444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周时贤</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sy181210401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叶佳飞</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sy181210426</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田晨瑜</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sy181210419</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赵莉倩</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sy181210439</w:t>
            </w:r>
          </w:p>
        </w:tc>
        <w:tc>
          <w:tcPr>
            <w:tcW w:w="180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马佳欢</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宋莉娜</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sy181210424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潘泓怡</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sy181210413</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寿卓钦</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sy181210440</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严睿涵</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孙建苹</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sy181210414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孙婧怡</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sy181210447</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施伟伟</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马群</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sy181210436</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许怡可</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宋莉娜</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sy181210441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孟懿雯</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孙建苹</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sy181210428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徐颖飞</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孙建苹</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sy181210438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韩文钰</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张平</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sy181210453</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 xml:space="preserve">庞佳楠 </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张平</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sy181210431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杨雨欣</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张亚青</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lastRenderedPageBreak/>
              <w:t>sy181210232</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张扬</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sy181210234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罗瑞柯泠</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国一等奖</w:t>
            </w:r>
          </w:p>
        </w:tc>
      </w:tr>
      <w:tr w:rsidR="003820F6" w:rsidRPr="003820F6" w:rsidTr="003820F6">
        <w:trPr>
          <w:trHeight w:val="25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sy181210237</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Arial" w:hAnsi="Arial" w:cs="Arial"/>
                <w:kern w:val="0"/>
                <w:sz w:val="20"/>
                <w:szCs w:val="20"/>
              </w:rPr>
              <w:t>金一诺</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胡宝娟</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sy181210248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顾晋亿</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sy181210271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余静</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胡宝娟</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sy181210238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余佩棋</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国三等奖</w:t>
            </w:r>
          </w:p>
        </w:tc>
      </w:tr>
      <w:tr w:rsidR="003820F6" w:rsidRPr="003820F6" w:rsidTr="003820F6">
        <w:trPr>
          <w:trHeight w:val="25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sy181210269</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Calibri" w:eastAsia="等线" w:hAnsi="Calibri" w:cs="宋体"/>
                <w:kern w:val="0"/>
                <w:sz w:val="20"/>
                <w:szCs w:val="20"/>
              </w:rPr>
            </w:pPr>
            <w:r w:rsidRPr="003820F6">
              <w:rPr>
                <w:rFonts w:ascii="Calibri" w:eastAsia="等线" w:hAnsi="Calibri" w:cs="宋体"/>
                <w:kern w:val="0"/>
                <w:sz w:val="20"/>
                <w:szCs w:val="20"/>
              </w:rPr>
              <w:t>谢晴雨</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胡丹红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sy181210286</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应沈跃</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刘珍琴</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sy181210283</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盛夏</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sy181210254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潘一源</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sy181210239</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陈宇婷</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sy181210280</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祝正姝</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sy181210245</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陈书涵</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刘珍琴</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sy181210233</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胡雨乐</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刘珍琴</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sy181210320</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万姝灵</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sy181210316</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钱雨昕</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赵月琴</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sy181210314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徐雯君</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sy181210244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陈铭</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胡宝娟</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省一等奖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sy181210294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赵玥尔</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赵月琴</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5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sy181210268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Calibri" w:eastAsia="等线" w:hAnsi="Calibri" w:cs="宋体"/>
                <w:kern w:val="0"/>
                <w:sz w:val="20"/>
                <w:szCs w:val="20"/>
              </w:rPr>
            </w:pPr>
            <w:r w:rsidRPr="003820F6">
              <w:rPr>
                <w:rFonts w:ascii="Calibri" w:eastAsia="等线" w:hAnsi="Calibri" w:cs="宋体"/>
                <w:kern w:val="0"/>
                <w:sz w:val="20"/>
                <w:szCs w:val="20"/>
              </w:rPr>
              <w:t>周冰倩</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胡丹红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sy181210292</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张琳静</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sy181210246</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魏佳涛</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sy181210322</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劳思旅</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sy181210281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陈玉红</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sy181210262</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王佳怡</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胡宝娟</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sy181210289</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杨佳莹</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sy181210241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孙越阳</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刘珍琴</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sy181210323</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张露丹</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5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sy181210318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Calibri" w:eastAsia="等线" w:hAnsi="Calibri" w:cs="宋体"/>
                <w:kern w:val="0"/>
                <w:sz w:val="20"/>
                <w:szCs w:val="20"/>
              </w:rPr>
            </w:pPr>
            <w:r w:rsidRPr="003820F6">
              <w:rPr>
                <w:rFonts w:ascii="Calibri" w:eastAsia="等线" w:hAnsi="Calibri" w:cs="宋体"/>
                <w:kern w:val="0"/>
                <w:sz w:val="20"/>
                <w:szCs w:val="20"/>
              </w:rPr>
              <w:t>盛思盼</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胡丹红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sy181210251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黄锦</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胡宝娟</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省二等奖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sy181210265</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杨丹清</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5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sy181210310</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Calibri" w:eastAsia="等线" w:hAnsi="Calibri" w:cs="宋体"/>
                <w:kern w:val="0"/>
                <w:sz w:val="20"/>
                <w:szCs w:val="20"/>
              </w:rPr>
            </w:pPr>
            <w:r w:rsidRPr="003820F6">
              <w:rPr>
                <w:rFonts w:ascii="Calibri" w:eastAsia="等线" w:hAnsi="Calibri" w:cs="宋体"/>
                <w:kern w:val="0"/>
                <w:sz w:val="20"/>
                <w:szCs w:val="20"/>
              </w:rPr>
              <w:t>俞佳怡</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胡丹红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5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sy181210309</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Calibri" w:eastAsia="等线" w:hAnsi="Calibri" w:cs="宋体"/>
                <w:kern w:val="0"/>
                <w:sz w:val="20"/>
                <w:szCs w:val="20"/>
              </w:rPr>
            </w:pPr>
            <w:r w:rsidRPr="003820F6">
              <w:rPr>
                <w:rFonts w:ascii="Calibri" w:eastAsia="等线" w:hAnsi="Calibri" w:cs="宋体"/>
                <w:kern w:val="0"/>
                <w:sz w:val="20"/>
                <w:szCs w:val="20"/>
              </w:rPr>
              <w:t>宋丽烨</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胡丹红</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sy181210298</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段宝林</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sy181210253</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林轶群</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sy181210240</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朱姬月</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胡宝娟</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sy181210321</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王小青</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sy181210303</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高盈盈</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鲁晓燕</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sy181210277</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葛凯</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胡宝娟</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sy181210284</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吴亿斌</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胡宝娟</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r w:rsidR="003820F6" w:rsidRPr="003820F6" w:rsidTr="003820F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等线" w:eastAsia="等线" w:hAnsi="宋体" w:cs="宋体"/>
                <w:kern w:val="0"/>
                <w:sz w:val="20"/>
                <w:szCs w:val="20"/>
              </w:rPr>
            </w:pPr>
            <w:r w:rsidRPr="003820F6">
              <w:rPr>
                <w:rFonts w:ascii="等线" w:eastAsia="等线" w:hAnsi="宋体" w:cs="宋体" w:hint="eastAsia"/>
                <w:kern w:val="0"/>
                <w:sz w:val="20"/>
                <w:szCs w:val="20"/>
              </w:rPr>
              <w:t>sy181210282</w:t>
            </w:r>
          </w:p>
        </w:tc>
        <w:tc>
          <w:tcPr>
            <w:tcW w:w="180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鲁迅高级中学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戴楷承</w:t>
            </w:r>
          </w:p>
        </w:tc>
        <w:tc>
          <w:tcPr>
            <w:tcW w:w="108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center"/>
              <w:rPr>
                <w:rFonts w:ascii="宋体" w:hAnsi="宋体" w:cs="宋体"/>
                <w:kern w:val="0"/>
                <w:sz w:val="20"/>
                <w:szCs w:val="20"/>
              </w:rPr>
            </w:pPr>
            <w:r w:rsidRPr="003820F6">
              <w:rPr>
                <w:rFonts w:ascii="宋体" w:hAnsi="宋体" w:cs="宋体" w:hint="eastAsia"/>
                <w:kern w:val="0"/>
                <w:sz w:val="20"/>
                <w:szCs w:val="20"/>
              </w:rPr>
              <w:t>蒋金丽</w:t>
            </w:r>
          </w:p>
        </w:tc>
        <w:tc>
          <w:tcPr>
            <w:tcW w:w="1420" w:type="dxa"/>
            <w:tcBorders>
              <w:top w:val="nil"/>
              <w:left w:val="nil"/>
              <w:bottom w:val="single" w:sz="4" w:space="0" w:color="auto"/>
              <w:right w:val="single" w:sz="4" w:space="0" w:color="auto"/>
            </w:tcBorders>
            <w:shd w:val="clear" w:color="000000" w:fill="FFFFFF"/>
            <w:noWrap/>
            <w:vAlign w:val="center"/>
            <w:hideMark/>
          </w:tcPr>
          <w:p w:rsidR="003820F6" w:rsidRPr="003820F6" w:rsidRDefault="003820F6" w:rsidP="003820F6">
            <w:pPr>
              <w:widowControl/>
              <w:jc w:val="left"/>
              <w:rPr>
                <w:rFonts w:ascii="宋体" w:hAnsi="宋体" w:cs="宋体"/>
                <w:kern w:val="0"/>
                <w:sz w:val="20"/>
                <w:szCs w:val="20"/>
              </w:rPr>
            </w:pPr>
            <w:r w:rsidRPr="003820F6">
              <w:rPr>
                <w:rFonts w:ascii="宋体" w:hAnsi="宋体" w:cs="宋体" w:hint="eastAsia"/>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lastRenderedPageBreak/>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6E3" w:rsidRDefault="000406E3" w:rsidP="000D090E">
      <w:r>
        <w:separator/>
      </w:r>
    </w:p>
  </w:endnote>
  <w:endnote w:type="continuationSeparator" w:id="1">
    <w:p w:rsidR="000406E3" w:rsidRDefault="000406E3"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6E3" w:rsidRDefault="000406E3" w:rsidP="000D090E">
      <w:r>
        <w:separator/>
      </w:r>
    </w:p>
  </w:footnote>
  <w:footnote w:type="continuationSeparator" w:id="1">
    <w:p w:rsidR="000406E3" w:rsidRDefault="000406E3"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406E3"/>
    <w:rsid w:val="000D090E"/>
    <w:rsid w:val="00186686"/>
    <w:rsid w:val="003820F6"/>
    <w:rsid w:val="00506C3E"/>
    <w:rsid w:val="006B4D3B"/>
    <w:rsid w:val="00703D27"/>
    <w:rsid w:val="007A183F"/>
    <w:rsid w:val="008035DD"/>
    <w:rsid w:val="008B2695"/>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59863140">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727</Words>
  <Characters>4149</Characters>
  <Application>Microsoft Office Word</Application>
  <DocSecurity>0</DocSecurity>
  <Lines>34</Lines>
  <Paragraphs>9</Paragraphs>
  <ScaleCrop>false</ScaleCrop>
  <Company>Microsoft</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2019-01-08T05:39:00Z</dcterms:modified>
</cp:coreProperties>
</file>