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186686"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tbl>
      <w:tblPr>
        <w:tblW w:w="7980" w:type="dxa"/>
        <w:tblInd w:w="95" w:type="dxa"/>
        <w:tblLook w:val="04A0"/>
      </w:tblPr>
      <w:tblGrid>
        <w:gridCol w:w="1080"/>
        <w:gridCol w:w="1960"/>
        <w:gridCol w:w="1360"/>
        <w:gridCol w:w="1080"/>
        <w:gridCol w:w="1080"/>
        <w:gridCol w:w="1420"/>
      </w:tblGrid>
      <w:tr w:rsidR="00521613" w:rsidRPr="00521613" w:rsidTr="00521613">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2"/>
                <w:szCs w:val="22"/>
              </w:rPr>
            </w:pPr>
            <w:r w:rsidRPr="00521613">
              <w:rPr>
                <w:rFonts w:ascii="宋体" w:hAnsi="宋体" w:cs="宋体" w:hint="eastAsia"/>
                <w:kern w:val="0"/>
                <w:sz w:val="22"/>
                <w:szCs w:val="22"/>
              </w:rPr>
              <w:t>获奖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杭州市富阳中学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高一</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邓泽榆</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 xml:space="preserve">　</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叶宇琛</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王楠</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龙一凡</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章佳怡</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沈姝瑶</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潘品妤</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马圣博</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沈天放</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张诗怡</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全国三等奖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赵清桦</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陆红军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张诗远</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马丽君</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汪心旷</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张舒扬</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沈恬昕</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林宇涵</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李晨洁</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羊洋</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省一等奖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叶力源</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金宸</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陈宇亮</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孟阳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徐杉珊</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黄嘉棋</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祝邦肖</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曹渭军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lastRenderedPageBreak/>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范恒毅</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陈林苗</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王溢豪</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曹渭军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金煜骁</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金子晗</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汪冰如</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周泽恺</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陆红军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陈曦</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郭林锴</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卢展翼</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周偲</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孙泽恺</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陆红军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方晓彤</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陆红军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省二等奖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徐秭及</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汪罗军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明馨</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江以恒</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盛筱琳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袁璐雯</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钱周毅</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陆红军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诸葛蓓蓓</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林航</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杨乐怡</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许潞芸</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汪罗军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邵振磊</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王伊宁</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何轶洋</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王誉婷</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汪罗军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王均娜</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甘米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方安瑜</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曹渭军</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周颖</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黄斐</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俞姝男</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吴宏辉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张舒</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85"/>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陈毅栋</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方爱东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4"/>
              </w:rPr>
            </w:pPr>
            <w:r w:rsidRPr="00521613">
              <w:rPr>
                <w:rFonts w:ascii="宋体" w:hAnsi="宋体" w:cs="宋体" w:hint="eastAsia"/>
                <w:kern w:val="0"/>
                <w:sz w:val="24"/>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孙向楚</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向巧儿</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全国一等奖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季沐阳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李雨欣</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余冠远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何静雯</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余冠远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白若彬</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陈天乐</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何雨轩</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徐昕睿</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余冠远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沈喆</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lastRenderedPageBreak/>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李嘉安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全国三等奖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叶佳俊</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省一等奖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俞昕旻</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省一等奖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叶天谣</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省一等奖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陈雨妍</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蒋雄燕</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省一等奖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孙姝哲</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李哲佳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王雨童</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叶杨帆</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省二等奖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张汇</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占美玲</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沈言晏</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占美玲</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赵淇儿</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叶兰</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唐艺嘉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陶泽</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周汉扬</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向巧儿</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王乐欣</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向巧儿</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王燕滢</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向巧儿</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孙扬清</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王建明</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陈文心</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占美玲</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何康宁</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朱闻祺</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楼佳雯</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洪瑜嘉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郦桉淇</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董燕燕</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汤畅</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余冠远</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刘艳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章佳婧</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李江楠</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叶兰</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翁舒</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邓一笑</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程灝佳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随理想</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王燕平</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俞杨泓</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翁雪淞</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周凌洁</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邱嘉悦</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葛文韬</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董燕燕</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章海霞</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盛淑蓉</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r w:rsidR="00521613" w:rsidRPr="00521613" w:rsidTr="00521613">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富阳中学</w:t>
            </w:r>
          </w:p>
        </w:tc>
        <w:tc>
          <w:tcPr>
            <w:tcW w:w="136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高三</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朱航</w:t>
            </w:r>
          </w:p>
        </w:tc>
        <w:tc>
          <w:tcPr>
            <w:tcW w:w="108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何丽群</w:t>
            </w:r>
          </w:p>
        </w:tc>
        <w:tc>
          <w:tcPr>
            <w:tcW w:w="1420" w:type="dxa"/>
            <w:tcBorders>
              <w:top w:val="nil"/>
              <w:left w:val="nil"/>
              <w:bottom w:val="single" w:sz="4" w:space="0" w:color="auto"/>
              <w:right w:val="single" w:sz="4" w:space="0" w:color="auto"/>
            </w:tcBorders>
            <w:shd w:val="clear" w:color="000000" w:fill="FFFFFF"/>
            <w:noWrap/>
            <w:vAlign w:val="center"/>
            <w:hideMark/>
          </w:tcPr>
          <w:p w:rsidR="00521613" w:rsidRPr="00521613" w:rsidRDefault="00521613" w:rsidP="00521613">
            <w:pPr>
              <w:widowControl/>
              <w:jc w:val="left"/>
              <w:rPr>
                <w:rFonts w:ascii="宋体" w:hAnsi="宋体" w:cs="宋体"/>
                <w:kern w:val="0"/>
                <w:sz w:val="20"/>
                <w:szCs w:val="20"/>
              </w:rPr>
            </w:pPr>
            <w:r w:rsidRPr="00521613">
              <w:rPr>
                <w:rFonts w:ascii="宋体" w:hAnsi="宋体" w:cs="宋体" w:hint="eastAsia"/>
                <w:kern w:val="0"/>
                <w:sz w:val="20"/>
                <w:szCs w:val="20"/>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78F" w:rsidRDefault="0090478F" w:rsidP="000D090E">
      <w:r>
        <w:separator/>
      </w:r>
    </w:p>
  </w:endnote>
  <w:endnote w:type="continuationSeparator" w:id="1">
    <w:p w:rsidR="0090478F" w:rsidRDefault="0090478F"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78F" w:rsidRDefault="0090478F" w:rsidP="000D090E">
      <w:r>
        <w:separator/>
      </w:r>
    </w:p>
  </w:footnote>
  <w:footnote w:type="continuationSeparator" w:id="1">
    <w:p w:rsidR="0090478F" w:rsidRDefault="0090478F"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D090E"/>
    <w:rsid w:val="00186686"/>
    <w:rsid w:val="00506C3E"/>
    <w:rsid w:val="00521613"/>
    <w:rsid w:val="006B4D3B"/>
    <w:rsid w:val="00703D27"/>
    <w:rsid w:val="007A183F"/>
    <w:rsid w:val="008035DD"/>
    <w:rsid w:val="008B3106"/>
    <w:rsid w:val="008C796B"/>
    <w:rsid w:val="008E13C4"/>
    <w:rsid w:val="0090478F"/>
    <w:rsid w:val="009165EC"/>
    <w:rsid w:val="009819F6"/>
    <w:rsid w:val="00A133AC"/>
    <w:rsid w:val="00B60BD5"/>
    <w:rsid w:val="00BE7295"/>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06248338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572961719">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518</Words>
  <Characters>2956</Characters>
  <Application>Microsoft Office Word</Application>
  <DocSecurity>0</DocSecurity>
  <Lines>24</Lines>
  <Paragraphs>6</Paragraphs>
  <ScaleCrop>false</ScaleCrop>
  <Company>Microsoft</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2019-01-21T04:31:00Z</dcterms:modified>
</cp:coreProperties>
</file>