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664" w:type="dxa"/>
        <w:tblInd w:w="96" w:type="dxa"/>
        <w:tblLook w:val="04A0"/>
      </w:tblPr>
      <w:tblGrid>
        <w:gridCol w:w="1480"/>
        <w:gridCol w:w="960"/>
        <w:gridCol w:w="640"/>
        <w:gridCol w:w="1824"/>
        <w:gridCol w:w="680"/>
        <w:gridCol w:w="960"/>
        <w:gridCol w:w="960"/>
        <w:gridCol w:w="1160"/>
      </w:tblGrid>
      <w:tr w:rsidR="000936A6" w:rsidRPr="000936A6" w:rsidTr="000936A6">
        <w:trPr>
          <w:trHeight w:val="216"/>
        </w:trPr>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准考证号码</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考场</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座位号</w:t>
            </w:r>
          </w:p>
        </w:tc>
        <w:tc>
          <w:tcPr>
            <w:tcW w:w="1824" w:type="dxa"/>
            <w:tcBorders>
              <w:top w:val="single" w:sz="4" w:space="0" w:color="auto"/>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年级</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学生</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老师</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获奖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sy19120800613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杨晓璇</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sy19120800605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蒋斐然</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sy19120800611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裘沛然</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sy19120800610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钱婧</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sy19120800637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施雨安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黄小莉</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sy19120800608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潘梦琦</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sy19120800632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吕乐依</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张蕾</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sy19120800630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林怡辰</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sy19120800616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章奕阳</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sy19120800635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盛绎承</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sy19120800609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祁逸灵</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sy19120800617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郑洋</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sy19120800624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胡珈瑜</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刘重晶</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sy19120800633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沈慧玲</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sy19120800618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周书昂</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sy19120800653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朱曦禾</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sy19120800634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沈依菡</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sy19120800599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鲍雪儿</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sy19120800602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陈妍君</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sy19120800606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李雨桉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sy19120800640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汪宇潇</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张慧</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sy19120800643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吴静娴</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sy19120800600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陈婕</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sy19120800639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童晓钰</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sy19120800615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应鹏霄</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sy19120800628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兰钦</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刘重晶</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sy19120800614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姚郡兰</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sy19120800641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王博</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刘重晶</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sy19120800625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胡剑坡</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sy19120800648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尤萌萌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sy19120800652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周玮晟</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sy19120800636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施湘芸</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黄小莉</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sy19120800603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付思圆</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sy19120800607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林家皓</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sy19120800612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王子焉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黄秋华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lastRenderedPageBreak/>
              <w:t>sy19120800626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简愉蓓</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杨小平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sy19120800629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林丹丹</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刘重晶</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sy19120800772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李杨</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sy19120800780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潘奕羽</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sy19120800795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严天炀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麻世萍</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sy19120800783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苏立拉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sy19120800776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陆科旭</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sy19120800778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骆怡</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sy19120800781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沈哲豪</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sy19120800784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孙佳怡</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sy19120800788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王书弈</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sy19120800767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高一蔓</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sy19120800809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张元畅</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sy19120800826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翁璇</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sy19120800785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孙静怡</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sy19120800769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黄奕书</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sy19120800764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杜璁</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sy19120800793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徐欣然</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sy19120800775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卢瑶炜</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sy19120800799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叶怡君</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sy19120800756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白子叶</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sy19120800782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施奕行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sy19120800800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应皓恬</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sy19120800786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孙乐洋</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sy19120800813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朱政</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sy19120800758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蔡正舟</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sy19120800768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何夏炎</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sy19120800791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吴俊杰</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sy19120800760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陈欣雨</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sy19120800792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熊紫嫣</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sy19120800765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付与乐</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sy19120800771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李彤</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sy19120800821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李甄</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sy19120800773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李优嘉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sy19120800829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第8考场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雍琪</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sy19120800801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余秋阳</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sy19120800787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汪皓天</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sy19120800796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杨潘逸</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sy19120800806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詹扬帆</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sy19120800812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朱彦颖</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sy19120800759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陈睿</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钱欢</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sy19120800797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杨骐毓</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sy19120800807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张一诺</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lastRenderedPageBreak/>
              <w:t>sy19120800814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陈希源</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sy19120800831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第8考场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周张艺</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sy19120800816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韩晶</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sy19120800789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王艺</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sy19120800811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周瑞涵</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王志良</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sy19120800757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蔡亦涵</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何莲娣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sy19120800803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俞菲</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sy19120800762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陈颜雨</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钱欢</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sy19120800820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李邵依依</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sy19120800763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程铮</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sy19120800824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祁子晨</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sy19120800817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胡文韬</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sy19120800818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第7考场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孔思睿</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sy19120800777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罗紫怡</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sy19120800779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吕子璇</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sy19120800655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曹瀚骏</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傅燕</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sy19120800660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江昕</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傅燕</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sy19120800681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张萌萌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傅燕</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sy19120800665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刘仪</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傅燕</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sy19120800670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邱世豪</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傅燕</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sy19120800677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徐樱</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傅燕</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sy19120800682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郑钰成</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傅燕</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sy19120800656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戴晶晶</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傅燕</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sy19120800663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李思贤</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傅燕</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sy19120800672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施来爽</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傅燕</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sy19120800702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阙梅梅</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闵慧</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sy19120800685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蔡怡颖</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闵慧</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sy19120800714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张启睿</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闵慧</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sy19120800708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王陈诺</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闵慧</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lastRenderedPageBreak/>
              <w:t>sy19120800706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万紫</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闵慧</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sy19120800711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许珊</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闵慧</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sy19120800712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晏博</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闵慧</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sy19120800719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郑诗玥</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闵慧</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sy19120800688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陈以路</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闵慧</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sy19120800705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田园</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闵慧</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sy19120800713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杨斯乔</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闵慧</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sy19120800701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潘晨雨</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闵慧</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sy19120800692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韩莉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闵慧</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sy19120800693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侯纪元</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闵慧</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sy19120800863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第8考场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周玉良</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sy19120800840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第8考场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矫雅欣</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sy19120800851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第8考场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唐泽华</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sy19120800843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第8考场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刘思涵</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sy19120800838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第8考场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顾润东</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sy19120800853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第8考场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徐宏剑</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sy19120800847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第8考场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潘思言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sy19120800839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第8考场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胡陈晟</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sy19120800836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第8考场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杜午顺</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sy19120800848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第8考场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沈哲文</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sy19120800857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第8考场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叶芯瑜</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sy19120800846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第8考场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毛倩叶</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lastRenderedPageBreak/>
              <w:t>sy19120800855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第8考场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姚欣然</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sy19120800862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第8考场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安吉天略外国语学校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周牟心烨</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何连娣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sy19120800737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李祎娜</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曾丽灵</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sy19120800743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苏倬</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陈强</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sy19120800734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雷俊驰</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曾丽灵</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sy19120800736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李书钧</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曾丽灵</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sy19120800730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黄晶晶</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袁清芳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sy19120800746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汤子臻</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曾丽灵</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sy19120800721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鲍汐影</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曾丽灵</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sy19120800731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江宁</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曾丽灵</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sy19120800754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周健睿</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曾丽灵</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sy19120800724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戴均宜</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陈强</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sy19120800752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熊睿昕</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曾丽灵</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sy19120800744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孙宁韵</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章旋</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sy19120800726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何新雨</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曾丽灵</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sy19120800723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程序</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王敏艳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sy19120800753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郑爽</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曾丽灵</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sy19120800732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赖皓月</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陈强</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sy19120800722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陈曦</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曾丽灵</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sy19120800738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林倩文</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章旋</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sy19120800728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何越</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曾丽灵</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sy19120800747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汪雨甜</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曾丽灵</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sy19120800745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孙振涵</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陈强</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sy19120800735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李敏</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陈强</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sy19120800741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裘星宇</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曾丽灵</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sy19120800740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梅竞寒</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章旋</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sy19120800755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朱家震</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王敏艳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sy19120800751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项骋宇</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曾丽灵</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sy19120800725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安吉县高级中学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方昭霖</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曾丽灵</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sy19120800880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罗佳</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杨国荣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sy19120800884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张沈妍</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沈文妹</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sy19120800866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全程</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周亚英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sy19120800872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徐铖</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杨国荣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sy19120800867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智杭宇</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周亚英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sy19120800896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丁当然</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杨国荣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sy19120800870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薛自立</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杨国荣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sy19120800893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张城玮</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杨国荣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sy19120800874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邱佳宸</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周亚英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sy19120800894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唐盈</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徐芸芸</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sy19120800876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陈乐瑶</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杨国荣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sy19120800877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王昊</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周亚英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lastRenderedPageBreak/>
              <w:t>sy19120800900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王今天</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徐芸芸</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sy19120800904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施展</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计晔</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sy19120800883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沈政岩</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徐芸芸</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sy19120800885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陈蕾</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周亚英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sy19120800868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胡丁羿</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周亚英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sy19120800875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张诗韵</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周亚英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sy19120800878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莫均扬</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吕娟雅</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sy19120800871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郭祎晨</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周亚英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sy19120800892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范鑫鑫</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杨国荣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sy19120800886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姚奕彤</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杨国荣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sy19120800890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朱思怡</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周亚英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sy19120800899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陈嘉序</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周亚英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sy19120800882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朱梦婧</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杨国荣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sy19120800873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陈诺</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周亚英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sy19120800889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费越</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沈文妹</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sy19120800898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曹佳悦</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杨国荣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sy19120800888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韩俊逸</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计晔</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sy19120800887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陈姝渊</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计晔</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sy19120800881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徐嘉诚</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计晔</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sy19120800902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陆茗炀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沈文妹</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sy19120800901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胡晨琪</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杨国荣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sy19120800879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李怡然</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周亚英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sy19120800897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徐妍</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周亚英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sy19120800903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张宇</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计晔</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sy19120800905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40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吴欣语</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计晔</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sy19120800891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陆铭晔</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周亚英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sy19120800895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何旷</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杨国荣</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sy19120800906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41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陈依人</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胡国峰</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sy19120800926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王序</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沈建松</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sy19120800915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方徐玥</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高斌芳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sy19120800916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陈煜飞</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施勤敏</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sy19120800907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俞辰阳</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蒋蕊芝</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sy19120800911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王梦圆</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蒋蕊芝</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sy19120800913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包立</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施勤敏</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sy19120800910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张启圆</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沈建松</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sy19120800932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肖诗雨</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施勤敏</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sy19120800920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夏辰晨</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蒋蕊芝</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sy19120800924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施勤敏</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sy19120800922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张桢</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蔡雪波</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sy19120800925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徐文俊</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蔡雪波</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sy19120800912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许皓天</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施勤敏</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sy19120800930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王玥</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季素君</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sy19120800918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徐凡越</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施勤敏</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lastRenderedPageBreak/>
              <w:t>sy19120800921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金凡丁</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施勤敏</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sy19120800917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王怡蕊</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徐晓飞</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sy19120800934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张倩</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徐晓飞</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sy19120800936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程佳缘</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蔡雪波</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sy19120800931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张晓馨</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蔡雪波</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sy19120800929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林宸</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施勤敏</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sy19120800919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徐若兮</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蔡雪波</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sy19120800938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陈雨润</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季素君</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sy19120800923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王廷阳</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施勤敏</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sy19120800939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黄珏</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高斌芳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sy19120800933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彭震阳</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蒋蕊芝</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sy19120800935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张菁</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蔡雪波</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sy19120800909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俞依妮</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蒋蕊芝</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sy19120800928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丁婧</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蒋蕊芝</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sy19120800908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夏凡</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蒋蕊芝</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sy19120800914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钱成昊</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施勤敏</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sy19120800927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朱家欣</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蔡雪波</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sy19120800937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德清县高级中学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顾一鹏</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季素君</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sy19120800869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杭州四中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傅敬宜</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 xml:space="preserve">　</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sy19120801177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黄昊承</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仝桂玲</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sy19120801179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沈歆怡</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张良</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sy19120801166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周静涵</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陆霞静</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sy19120801165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朱雨卿</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陆霞静</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sy19120801164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管家乐</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姚旭辉</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sy19120801169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杨静怡</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陆霞静</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sy19120801167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宋文斐</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陆霞静</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sy19120801171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汤健行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张良</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sy19120801174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宋家莹</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陆霞静</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sy19120801175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俞因</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张文杰</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sy19120801173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徐董倩</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姚旭辉</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sy19120801168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褚鲍云</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朱凯丰</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sy19120801172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张万晰</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张琴芬</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sy19120801302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胡馨语</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郑新星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sy19120801310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陈伊诺</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郑新星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sy19120801306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黄宇扬</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孙雅</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sy19120801303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罗顾娜</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范晓萍</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sy19120801309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邵煜寒</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邵宁宁</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sy19120801311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温吴彦同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郑新星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sy19120801308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张诗语</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徐紫薇</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sy19120801312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魏恩超</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 xml:space="preserve">王 </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sy19120801307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陈祎帆</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王老师</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sy19120801304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凌朱妍</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栗娟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sy19120801305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姚黄奕</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lastRenderedPageBreak/>
              <w:t>sy19120801213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赵陆源</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莘勤</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sy19120801212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湖州市第十五中学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丁若涵</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杨海英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sy19120801147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董杨羽</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沈育新</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sy19120801150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陈沁阳</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沈育新</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sy19120801149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陆哲远</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王小英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sy19120801151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朱添鑫</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徐齐</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sy19120801148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沈哲豪</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沈育新</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sy19120801163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张梓晗</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王小英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sy19120801162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史柳茵</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简芳英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sy19120801154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沈佳欣</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沈育新</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sy19120801200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慎玥</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施敏</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sy19120801204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沈纯妍</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孙琪</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sy19120801206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林沈杰</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周丽丽</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sy19120801276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杨袁庸乐</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朱雨</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sy19120801282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施婧瑶</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阮小京</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sy19120801278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蔡欣言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阮小京</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sy19120801281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任语轩</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乐晓芳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sy19120801285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王依莹</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阮小京</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sy19120801283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钟钱灏</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朱雨</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sy19120801287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俞果</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乐晓芳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sy19120801288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马玥</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阮小京</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sy19120801290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杨航仑</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阮小京</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sy19120801300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徐宇枫</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阮小京</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sy19120801277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陈乐祺</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朱雨</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sy19120801291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沈才育</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阮小京</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sy19120801279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钟妤婕</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阮小京</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sy19120801280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朱思妍</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蔡丽莎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sy19120801292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沈雨凡</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陈宇珺</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sy19120801289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徐晓培</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朱雨</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sy19120801296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张承宇</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朱雨</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sy19120801284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胡蓉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阮小京</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sy19120801274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湖州市南浔中学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邱美琪</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戴芸华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sy19120801273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湖州市南浔中学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宋羽娴</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沈珺</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sy19120801275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湖州市南浔中学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顾一帆</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戴荟华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sy19120801146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湖州新世纪外国语学校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杨恩聪</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傅铮彦</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sy19120801272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湖州新世纪外国语学校</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林欣洁</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韩芳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sy19120801194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湖州一中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陈鹏达</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徐淑萍</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sy19120801192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湖州一中</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丁雨欣</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陆君霞</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sy19120801122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韩炘</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林筱影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sy19120801124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徐书亮</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徐志霞</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sy19120801129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王锦丹</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沈建平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lastRenderedPageBreak/>
              <w:t>sy19120801120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高珺扬</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陆晓萍</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sy19120801135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朱哲凡</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沈建平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sy19120801138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沈亦扬</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沈建平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sy19120801125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王璟瑶</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诸旭霞</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sy19120801133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沈乐源</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林筱影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sy19120801141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李郑萱</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林筱影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sy19120801126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马廷轩</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林筱影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sy19120801139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邱羽卓</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徐志霞</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sy19120801127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凌俪</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sy19120801132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王宁</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林筱影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sy19120801136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张朱倍禾</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sy19120801145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夏褚珺</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林筱影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sy19120801131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褚纪靓月</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sy19120801121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蔡乃暄</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沈建平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sy19120801140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沈彦达</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林筱影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sy19120801128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潘文心</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徐志霞</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sy19120801123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王佳怡</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沈建平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sy19120801142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薄熙蓝</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朱旭霞</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sy19120801143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毛羿力</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诸旭霞</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sy19120801119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颜欣瑶</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印晓芬</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sy19120801130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卢骏杨</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沈建平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sy19120801187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缪吉儿</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杨少蓉</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sy19120801184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朱美骅</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杨少蓉</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sy19120801186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沈于昕</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刘娅君</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sy19120801188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陈宇</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陈莉萍</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sy19120801182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梅琳</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sy19120801183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王梦瑶</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陈莉萍</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sy19120801185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王悦如</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杨少蓉</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sy19120801191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施培利</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邱雅莹</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sy19120801239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俞越</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宋迎春</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sy19120801240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陈飞扬</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包晓芳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sy19120801247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黄欣</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严建丽</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sy19120801242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方莫妤彤</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严建丽</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sy19120801232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杨程楠</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包晓芳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sy19120801251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宋晨雅</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徐敏</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sy19120801258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沈桐</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徐桂芳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sy19120801259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施怡</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包晓芳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sy19120801245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周嘉艺</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倪淑英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sy19120801252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姚林子仪</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徐敏</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sy19120801244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吴隽雯</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宋迎春</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sy19120801246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顾蒋忻</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包晓芳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sy19120801254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崔翔宇</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包晓芳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sy19120801257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朱雅桢</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徐英颖</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lastRenderedPageBreak/>
              <w:t>sy19120801241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莘璐</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倪淑英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sy19120801255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叶玙凡</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包晓芳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sy19120801266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李闲驰</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徐敏</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sy19120801265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王茹</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宋迎春</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sy19120801237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徐瑞逸</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卢文华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sy19120801260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陈洁</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徐桂芳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sy19120801263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霍亦凡</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姚恒</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sy19120801233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钱铖</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包晓芳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sy19120801267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蒋雨辰</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严老师</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sy19120801234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唐思凡</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余丽霞</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sy19120801235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袁圣平</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包晓芳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sy19120801248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王锦和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姜海礁</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sy19120801250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朱祎遥</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倪淑英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sy19120801236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凌波仙子</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余丽霞</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sy19120801231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方淇圣</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徐英颖</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sy19120801261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陈奕鸾</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包晓芳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sy19120801271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丁依杨</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徐桂芳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sy19120801264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曹洪力</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包晓芳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sy19120801249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姬丽亚</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包晓芳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sy19120801253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项乾</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包晓芳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sy19120801268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封佳仪</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徐桂芳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sy19120801269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沈思琦</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徐桂芳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sy19120801238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朱张奕</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包晓芳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sy19120801243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陈郁</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徐敏</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sy19120801256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徐李书涵</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包晓芳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sy19120801262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刘喆林</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倪淑英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sy19120801181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吴兴高级中学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朱明瑄</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邵琴芳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sy19120801216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吴兴高级中学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张宇森</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何颖</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sy19120801222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吴兴高级中学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尹思怡</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何颖</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sy19120801215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吴兴高级中学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沈羚</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何颖</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sy19120801226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吴兴高级中学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魏盛宇</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何颖</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sy19120801221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吴兴高级中学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吴宜轩</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何颖</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sy19120801217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吴兴高级中学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季宁宇</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陆丹</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sy19120801220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吴兴高级中学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张娴锋</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何颖</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sy19120801218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吴兴高级中学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施轶绯</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何颖</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sy19120801224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吴兴高级中学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诸羽璐</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何颖</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sy19120801228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吴兴高级中学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沈泓悦</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孟菲</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sy19120801225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吴兴高级中学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王沈可妍</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何颖</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sy19120801230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吴兴高级中学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朱晶璟</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孟菲</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sy19120801049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长兴太湖高级中学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李向洋</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王珏</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sy19120801051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长兴太湖高级中学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李世龙</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王老师</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sy19120801047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长兴太湖高级中学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张怡婷</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杨梅</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sy19120801113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长兴太湖高级中学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俞湘仪</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徐霞玲</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lastRenderedPageBreak/>
              <w:t>sy19120801115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长兴太湖高级中学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程郑</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徐霞玲</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sy19120800977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骆周</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sy19120800984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骆问初</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傅皖</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sy19120800981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赵祎阳</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钱冰峰</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sy19120800976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张瑜</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sy19120800992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王中晟</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sy19120801018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曹磊</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sy19120800985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吴乐星</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sy19120800979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姚钇辰</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sy19120800980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丁梦婷</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陈丽琴</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sy19120800978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郭欣蕾</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钱冰峰</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sy19120800999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张士寅</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sy19120801007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姚竞悠</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钱冰峰</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sy19120801008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陈聪</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sy19120801019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吴佳慧</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钱冰峰</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sy19120800994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俞典</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sy19120801020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阮继萱</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sy19120801001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童浩宇</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sy19120800988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熊冰尧</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张伟琴</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sy19120801000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沈一蕊</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sy19120800989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林霏</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钱望阳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sy19120801023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刘佳莹</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陈丽琴</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sy19120801040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陈乐逍</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张伶俐</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sy19120800990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尚诚</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sy19120801041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傅以诚</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sy19120800983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冯哲弘</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sy19120801003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齐振华</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张伶俐</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sy19120801021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吴宵</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王珊珊</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sy19120800998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王龚钰</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张伟琴</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sy19120801012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沈彤</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张伟琴</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sy19120801031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柯俊杰</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张伟琴</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sy19120801036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陈溶</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钱冰峰</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sy19120800991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王佳婧</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洪浪</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sy19120801002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黄行知</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sy19120801010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鲍聿杨</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sy19120801037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王怡</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钱冰峰</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sy19120801042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陈涛</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张伟琴</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sy19120801026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罗腾</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钱望阳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sy19120801043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彭展羿</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sy19120800982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韦叶</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钱冰峰</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sy19120800987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吴易衡</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sy19120801015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高鑫杰</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sy19120801016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lastRenderedPageBreak/>
              <w:t>sy19120801013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张欣蓓</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sy19120801035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钱思涵</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钱冰峰</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sy19120800995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翁浩宇</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sy19120801005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彭子睦</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sy19120801004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徐凯</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sy19120801028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朱亦昀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陈丽琴</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sy19120801029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余超</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sy19120801014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徐妍</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王姗姗</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sy19120801022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朱晔</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钱冰峰</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sy19120801044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陶佳璇</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陈丽琴</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sy19120801024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臧宇雯</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张伶俐</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sy19120800996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王宏宇</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张伟琴</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sy19120801011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章玥</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钱望阳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sy19120800986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沈阳</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张伟琴</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sy19120801025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蒋越崎</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陈丽琴</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sy19120801032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殷昊</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张伟琴</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sy19120801039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吴文倩</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张伟琴</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sy19120801033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应吉天</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傅皖</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sy19120801034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吴弃三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sy19120801045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温冰倩</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周佳荫</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sy19120801017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张诗燕</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王姗姗</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sy19120801027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钦译萱</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傅皖</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sy19120801038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姜雯静</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钱冰峰</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sy19120801006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张睿泽</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张伟琴</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sy19120801030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赵琳</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钱冰峰</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sy19120800993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魏宏飞</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sy19120801009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张川</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周佳荫</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sy19120801053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侯丁茜</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胡卫珍</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sy19120801052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彭舒云</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肖丽</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sy19120801054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李永俊</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肖丽</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sy19120801068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蒋笑阳</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王丽</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sy19120801061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吴思源</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魏兰兰</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全国二等奖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sy19120801062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方捷</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sy19120801087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孙心悦</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sy19120801076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陈祺瑞</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魏兰兰</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sy19120801055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潘彦哲</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王丽</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sy19120801057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竺晓艺</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蔡一帆</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sy19120801056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徐夏晴</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王丽</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sy19120801110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卢果</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王敏</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sy19120801092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杨帆</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王丽</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省一等奖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sy19120801099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周晗慧</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sy19120801060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陈远</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sy19120801059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朱俊豪</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魏兰兰</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lastRenderedPageBreak/>
              <w:t>sy19120801079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吴菁</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sy19120801058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胡丽华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sy19120801066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高翊萱</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王丽</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sy19120801089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潘佳颖</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蔡一帆</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sy19120801065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缪伊宁</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sy19120801082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叶旨仪</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sy19120801102</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乔树成</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sy19120801070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朱怡宁</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姚炜莹</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sy19120801088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张玥</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sy19120801077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陶家媛</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sy19120801090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施燕</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王敏</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sy19120801097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任桐</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sy19120801067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宋鑫莹</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魏兰兰</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sy19120801109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濮诗雨</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胡丽华</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sy19120801111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徐周</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陆利民</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sy19120801101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刘悦儿</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蔡一帆</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省二等奖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sy19120801080</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26</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薛一璐</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陆利民</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sy19120801103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杨依凡</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sy19120801074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莫奇天</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sy19120801085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廖胜佳</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陆利民</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sy19120801107</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22</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蔡语添</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蔡一帆</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sy19120801069</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15</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佘雨涵</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sy19120801108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23</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徐欣怡</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sy19120801083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29</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周嘉成</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sy19120801093</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8</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王思渝</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姚炜莹</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sy19120801064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纪卓妍</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王海花</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sy19120801095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钱贝乐</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sy19120801105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陈嘉翰</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sy19120801084</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30</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邱容</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姚炜莹</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sy19120801096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11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张义珍</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蔡一帆</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sy19120801081</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27</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刘耘嘉</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sy19120801078</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24</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张舒羽</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sy19120801075</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葛友权</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r w:rsidR="000936A6" w:rsidRPr="000936A6" w:rsidTr="000936A6">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sy19120801106</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21</w:t>
            </w:r>
          </w:p>
        </w:tc>
        <w:tc>
          <w:tcPr>
            <w:tcW w:w="1824"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尹海宾</w:t>
            </w:r>
          </w:p>
        </w:tc>
        <w:tc>
          <w:tcPr>
            <w:tcW w:w="9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0936A6" w:rsidRPr="000936A6" w:rsidRDefault="000936A6" w:rsidP="000936A6">
            <w:pPr>
              <w:widowControl/>
              <w:jc w:val="left"/>
              <w:rPr>
                <w:rFonts w:ascii="宋体" w:hAnsi="宋体" w:cs="宋体"/>
                <w:kern w:val="0"/>
                <w:sz w:val="18"/>
                <w:szCs w:val="18"/>
              </w:rPr>
            </w:pPr>
            <w:r w:rsidRPr="000936A6">
              <w:rPr>
                <w:rFonts w:ascii="宋体" w:hAnsi="宋体" w:cs="宋体" w:hint="eastAsia"/>
                <w:kern w:val="0"/>
                <w:sz w:val="18"/>
                <w:szCs w:val="18"/>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1B1" w:rsidRDefault="005921B1" w:rsidP="00FC089C">
      <w:r>
        <w:separator/>
      </w:r>
    </w:p>
  </w:endnote>
  <w:endnote w:type="continuationSeparator" w:id="1">
    <w:p w:rsidR="005921B1" w:rsidRDefault="005921B1"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1B1" w:rsidRDefault="005921B1" w:rsidP="00FC089C">
      <w:r>
        <w:separator/>
      </w:r>
    </w:p>
  </w:footnote>
  <w:footnote w:type="continuationSeparator" w:id="1">
    <w:p w:rsidR="005921B1" w:rsidRDefault="005921B1"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0936A6"/>
    <w:rsid w:val="00103510"/>
    <w:rsid w:val="005921B1"/>
    <w:rsid w:val="0068575F"/>
    <w:rsid w:val="0069373B"/>
    <w:rsid w:val="006C77B7"/>
    <w:rsid w:val="006D3A52"/>
    <w:rsid w:val="00880752"/>
    <w:rsid w:val="009F0F49"/>
    <w:rsid w:val="00B446CF"/>
    <w:rsid w:val="00B60C0F"/>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 w:type="paragraph" w:customStyle="1" w:styleId="xl188">
    <w:name w:val="xl188"/>
    <w:basedOn w:val="a"/>
    <w:rsid w:val="000936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89">
    <w:name w:val="xl189"/>
    <w:basedOn w:val="a"/>
    <w:rsid w:val="000936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90">
    <w:name w:val="xl190"/>
    <w:basedOn w:val="a"/>
    <w:rsid w:val="000936A6"/>
    <w:pPr>
      <w:widowControl/>
      <w:spacing w:before="100" w:beforeAutospacing="1" w:after="100" w:afterAutospacing="1"/>
      <w:jc w:val="left"/>
    </w:pPr>
    <w:rPr>
      <w:rFonts w:ascii="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61698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3584</Words>
  <Characters>20429</Characters>
  <Application>Microsoft Office Word</Application>
  <DocSecurity>0</DocSecurity>
  <Lines>170</Lines>
  <Paragraphs>47</Paragraphs>
  <ScaleCrop>false</ScaleCrop>
  <Company>HP</Company>
  <LinksUpToDate>false</LinksUpToDate>
  <CharactersWithSpaces>23966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2019-12-27T01:51:00Z</dcterms:modified>
</cp:coreProperties>
</file>