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32788"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9380" w:type="dxa"/>
        <w:tblInd w:w="96" w:type="dxa"/>
        <w:tblLook w:val="04A0"/>
      </w:tblPr>
      <w:tblGrid>
        <w:gridCol w:w="1400"/>
        <w:gridCol w:w="1220"/>
        <w:gridCol w:w="700"/>
        <w:gridCol w:w="2080"/>
        <w:gridCol w:w="960"/>
        <w:gridCol w:w="960"/>
        <w:gridCol w:w="960"/>
        <w:gridCol w:w="1100"/>
      </w:tblGrid>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准考证号码</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座位号</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学生姓名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老师</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获奖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sy19120806203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祝闻怿</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王慧琴</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全国三等奖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sy19120806442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第23考场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15</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徐沛汝</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高利珍</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全国三等奖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sy19120806175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第14考场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余菲儿</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谢作欣</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全国三等奖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sy19120805941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林树义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全国一等奖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sy19120805900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第6考场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7</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周翰</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郑兄英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全国三等奖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sy19120806206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19</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诸炜</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王慧琴</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sy19120806189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朱恬瑶</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严智慧</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sy19120806150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第13考场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23</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林经翔</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胡江虹</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sy19120805968</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11</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冯兮也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sy19120805994</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第9考场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5</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潘芳妍</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陈玲玲</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sy19120805874</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张黎熳</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sy19120805962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5</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邹家成</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郑兄英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sy19120806013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第9考场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杨晨</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sy19120806289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常静茹</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高利珍</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sy19120806254</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7</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翁俪睿</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戴建敏</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sy19120806166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第14考场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9</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孙婧宸</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谢作欣</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sy19120806280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3</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陈宣嘉</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胡江虹</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sy19120806214</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27</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蒋怀德</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王慧琴</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sy19120806199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周炜锘</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戴建敏</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sy19120806255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陈温怡</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林君铭</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sy19120806172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第14考场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15</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邵语靓</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王慧琴</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sy19120806220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第16考场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3</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姚佳佳</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谢作欣</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sy19120806130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第13考场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3</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徐郡汝</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高利珍</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sy19120806183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第14考场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张赢</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严智慧</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sy19120806265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叶琛</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王慧琴</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sy19120806271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高一</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陈濠</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高利珍</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sy19120805983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王如琳</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sy19120806035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第10考场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陈慧慧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郑兄英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sy19120805866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余潞</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郑兄英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sy19120805892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32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王雅睿</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郑兄英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sy19120805998</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第9考场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9</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王敏珺</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sy19120806033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第10考场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蔡依窈</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陈玲玲</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sy19120805985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28</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吴之晗</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何志芳</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sy19120805969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12</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张家禾</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吴一军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sy19120806015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第9考场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金瑞祥</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省一等奖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sy19120805942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17</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张文文</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lastRenderedPageBreak/>
              <w:t>sy19120805951</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黄慧君</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sy19120805899</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第6考场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魏雨欣</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sy19120806003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第9考场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任博铖</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sy19120805963</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郑杰</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林晓芬</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省二等奖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sy19120806025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第10考场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4</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林子鸣</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何志芳</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sy19120805876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第5考场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16</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许素</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sy19120805952</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第7考场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27</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熊一茹</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sy19120805970</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13</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郑子璇</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r w:rsidR="00632788" w:rsidRPr="00632788" w:rsidTr="00632788">
        <w:trPr>
          <w:trHeight w:val="192"/>
        </w:trPr>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sy19120805986</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第8考场</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29</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瓯海中学</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高二</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项皓宇</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裴军</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632788" w:rsidRPr="00632788" w:rsidRDefault="00632788" w:rsidP="00632788">
            <w:pPr>
              <w:widowControl/>
              <w:jc w:val="left"/>
              <w:rPr>
                <w:rFonts w:ascii="宋体" w:hAnsi="宋体" w:cs="宋体"/>
                <w:b/>
                <w:bCs/>
                <w:color w:val="000000"/>
                <w:kern w:val="0"/>
                <w:sz w:val="16"/>
                <w:szCs w:val="16"/>
              </w:rPr>
            </w:pPr>
            <w:r w:rsidRPr="00632788">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3F7" w:rsidRDefault="00CA43F7" w:rsidP="00FC089C">
      <w:r>
        <w:separator/>
      </w:r>
    </w:p>
  </w:endnote>
  <w:endnote w:type="continuationSeparator" w:id="1">
    <w:p w:rsidR="00CA43F7" w:rsidRDefault="00CA43F7"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3F7" w:rsidRDefault="00CA43F7" w:rsidP="00FC089C">
      <w:r>
        <w:separator/>
      </w:r>
    </w:p>
  </w:footnote>
  <w:footnote w:type="continuationSeparator" w:id="1">
    <w:p w:rsidR="00CA43F7" w:rsidRDefault="00CA43F7"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421CC7"/>
    <w:rsid w:val="00632788"/>
    <w:rsid w:val="0069373B"/>
    <w:rsid w:val="006C77B7"/>
    <w:rsid w:val="006D3A52"/>
    <w:rsid w:val="00795826"/>
    <w:rsid w:val="00880752"/>
    <w:rsid w:val="009F0F49"/>
    <w:rsid w:val="00A67D47"/>
    <w:rsid w:val="00B446CF"/>
    <w:rsid w:val="00B60C0F"/>
    <w:rsid w:val="00C910A1"/>
    <w:rsid w:val="00CA43F7"/>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435172612">
      <w:bodyDiv w:val="1"/>
      <w:marLeft w:val="0"/>
      <w:marRight w:val="0"/>
      <w:marTop w:val="0"/>
      <w:marBottom w:val="0"/>
      <w:divBdr>
        <w:top w:val="none" w:sz="0" w:space="0" w:color="auto"/>
        <w:left w:val="none" w:sz="0" w:space="0" w:color="auto"/>
        <w:bottom w:val="none" w:sz="0" w:space="0" w:color="auto"/>
        <w:right w:val="none" w:sz="0" w:space="0" w:color="auto"/>
      </w:divBdr>
    </w:div>
    <w:div w:id="1209419218">
      <w:bodyDiv w:val="1"/>
      <w:marLeft w:val="0"/>
      <w:marRight w:val="0"/>
      <w:marTop w:val="0"/>
      <w:marBottom w:val="0"/>
      <w:divBdr>
        <w:top w:val="none" w:sz="0" w:space="0" w:color="auto"/>
        <w:left w:val="none" w:sz="0" w:space="0" w:color="auto"/>
        <w:bottom w:val="none" w:sz="0" w:space="0" w:color="auto"/>
        <w:right w:val="none" w:sz="0" w:space="0" w:color="auto"/>
      </w:divBdr>
    </w:div>
    <w:div w:id="1508249232">
      <w:bodyDiv w:val="1"/>
      <w:marLeft w:val="0"/>
      <w:marRight w:val="0"/>
      <w:marTop w:val="0"/>
      <w:marBottom w:val="0"/>
      <w:divBdr>
        <w:top w:val="none" w:sz="0" w:space="0" w:color="auto"/>
        <w:left w:val="none" w:sz="0" w:space="0" w:color="auto"/>
        <w:bottom w:val="none" w:sz="0" w:space="0" w:color="auto"/>
        <w:right w:val="none" w:sz="0" w:space="0" w:color="auto"/>
      </w:divBdr>
    </w:div>
    <w:div w:id="19022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494</Words>
  <Characters>2817</Characters>
  <Application>Microsoft Office Word</Application>
  <DocSecurity>0</DocSecurity>
  <Lines>23</Lines>
  <Paragraphs>6</Paragraphs>
  <ScaleCrop>false</ScaleCrop>
  <Company>HP</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2019-12-27T02:39:00Z</dcterms:modified>
</cp:coreProperties>
</file>