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137D2C"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9380" w:type="dxa"/>
        <w:tblInd w:w="96" w:type="dxa"/>
        <w:tblLook w:val="04A0"/>
      </w:tblPr>
      <w:tblGrid>
        <w:gridCol w:w="1400"/>
        <w:gridCol w:w="1220"/>
        <w:gridCol w:w="700"/>
        <w:gridCol w:w="2080"/>
        <w:gridCol w:w="960"/>
        <w:gridCol w:w="960"/>
        <w:gridCol w:w="960"/>
        <w:gridCol w:w="1100"/>
      </w:tblGrid>
      <w:tr w:rsidR="00137D2C" w:rsidRPr="00137D2C" w:rsidTr="00137D2C">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b/>
                <w:bCs/>
                <w:color w:val="000000"/>
                <w:kern w:val="0"/>
                <w:sz w:val="16"/>
                <w:szCs w:val="16"/>
              </w:rPr>
            </w:pPr>
            <w:r w:rsidRPr="00137D2C">
              <w:rPr>
                <w:rFonts w:ascii="宋体" w:hAnsi="宋体" w:cs="宋体" w:hint="eastAsia"/>
                <w:b/>
                <w:bCs/>
                <w:color w:val="000000"/>
                <w:kern w:val="0"/>
                <w:sz w:val="16"/>
                <w:szCs w:val="16"/>
              </w:rPr>
              <w:t>准考证号码</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b/>
                <w:bCs/>
                <w:color w:val="000000"/>
                <w:kern w:val="0"/>
                <w:sz w:val="16"/>
                <w:szCs w:val="16"/>
              </w:rPr>
            </w:pPr>
            <w:r w:rsidRPr="00137D2C">
              <w:rPr>
                <w:rFonts w:ascii="宋体" w:hAnsi="宋体" w:cs="宋体" w:hint="eastAsia"/>
                <w:b/>
                <w:bCs/>
                <w:color w:val="000000"/>
                <w:kern w:val="0"/>
                <w:sz w:val="16"/>
                <w:szCs w:val="16"/>
              </w:rPr>
              <w:t>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b/>
                <w:bCs/>
                <w:color w:val="000000"/>
                <w:kern w:val="0"/>
                <w:sz w:val="16"/>
                <w:szCs w:val="16"/>
              </w:rPr>
            </w:pPr>
            <w:r w:rsidRPr="00137D2C">
              <w:rPr>
                <w:rFonts w:ascii="宋体" w:hAnsi="宋体" w:cs="宋体" w:hint="eastAsia"/>
                <w:b/>
                <w:bCs/>
                <w:color w:val="000000"/>
                <w:kern w:val="0"/>
                <w:sz w:val="16"/>
                <w:szCs w:val="16"/>
              </w:rPr>
              <w:t>座位号</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b/>
                <w:bCs/>
                <w:color w:val="000000"/>
                <w:kern w:val="0"/>
                <w:sz w:val="16"/>
                <w:szCs w:val="16"/>
              </w:rPr>
            </w:pPr>
            <w:r w:rsidRPr="00137D2C">
              <w:rPr>
                <w:rFonts w:ascii="宋体" w:hAnsi="宋体" w:cs="宋体" w:hint="eastAsia"/>
                <w:b/>
                <w:bCs/>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b/>
                <w:bCs/>
                <w:color w:val="000000"/>
                <w:kern w:val="0"/>
                <w:sz w:val="16"/>
                <w:szCs w:val="16"/>
              </w:rPr>
            </w:pPr>
            <w:r w:rsidRPr="00137D2C">
              <w:rPr>
                <w:rFonts w:ascii="宋体" w:hAnsi="宋体" w:cs="宋体" w:hint="eastAsia"/>
                <w:b/>
                <w:bCs/>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b/>
                <w:bCs/>
                <w:color w:val="000000"/>
                <w:kern w:val="0"/>
                <w:sz w:val="16"/>
                <w:szCs w:val="16"/>
              </w:rPr>
            </w:pPr>
            <w:r w:rsidRPr="00137D2C">
              <w:rPr>
                <w:rFonts w:ascii="宋体" w:hAnsi="宋体" w:cs="宋体" w:hint="eastAsia"/>
                <w:b/>
                <w:bCs/>
                <w:color w:val="000000"/>
                <w:kern w:val="0"/>
                <w:sz w:val="16"/>
                <w:szCs w:val="16"/>
              </w:rPr>
              <w:t>学生姓名</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b/>
                <w:bCs/>
                <w:color w:val="000000"/>
                <w:kern w:val="0"/>
                <w:sz w:val="16"/>
                <w:szCs w:val="16"/>
              </w:rPr>
            </w:pPr>
            <w:r w:rsidRPr="00137D2C">
              <w:rPr>
                <w:rFonts w:ascii="宋体" w:hAnsi="宋体" w:cs="宋体" w:hint="eastAsia"/>
                <w:b/>
                <w:bCs/>
                <w:color w:val="000000"/>
                <w:kern w:val="0"/>
                <w:sz w:val="16"/>
                <w:szCs w:val="16"/>
              </w:rPr>
              <w:t>老师</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b/>
                <w:bCs/>
                <w:color w:val="000000"/>
                <w:kern w:val="0"/>
                <w:sz w:val="16"/>
                <w:szCs w:val="16"/>
              </w:rPr>
            </w:pPr>
            <w:r w:rsidRPr="00137D2C">
              <w:rPr>
                <w:rFonts w:ascii="宋体" w:hAnsi="宋体" w:cs="宋体" w:hint="eastAsia"/>
                <w:b/>
                <w:bCs/>
                <w:color w:val="000000"/>
                <w:kern w:val="0"/>
                <w:sz w:val="16"/>
                <w:szCs w:val="16"/>
              </w:rPr>
              <w:t>获奖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sy19120807578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蔡可如</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sy19120807581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吴奕涵</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李春云</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sy19120807652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阮书晗</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sy19120807601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白骐嘉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sy19120807605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薛涵帅</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王学志</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sy19120807567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孙艺芷</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sy19120807630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林肯</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sy19120807584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洪韵</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何新洋</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sy19120807651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韩俊逸</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sy19120807592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蔡欣雅</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sy19120807600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陈展</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sy19120807641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史之初</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sy19120807588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郑卓</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潘伟雪</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sy19120807608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蔡炯然</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sy19120807590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叶禹希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sy19120807591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王卓晗</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sy19120807565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蒋尊龙</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sy19120807615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蔡婷婷</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sy19120807566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沈子睿</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sy19120807602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吴迪</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sy19120807654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肖申荷</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王学志</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sy19120807572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朱斯禾</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sy19120807598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周书晨</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sy19120807603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余佳臻</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sy19120807694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杨晨光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潘伟雪</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sy19120807574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李响</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何新洋</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sy19120807616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蔡理卉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sy19120807593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李畅</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sy19120807607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林怡彤</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sy19120807583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陈佳岐</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sy19120807642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林晨</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sy19120807568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戴周一佑</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sy19120807621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李灿</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sy19120807650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庄乐一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sy19120807706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项子恒</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王学志</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sy19120807589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陈启锐</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lastRenderedPageBreak/>
              <w:t>sy19120807569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李心怡</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李春云</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sy19120807613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刘铱琳</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应雅文</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sy19120807649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周芷娴</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sy19120807618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任炜烨</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sy19120807609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王雨涵</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sy19120807635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谢瑞祥</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何新洋</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sy19120807638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陈乐乐</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陈洁</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sy19120807656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陈雅惠</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sy19120807693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孔楠涵</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李春云</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sy19120807587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乐之趣</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sy19120807675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木瑶瑶</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何新洋</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sy19120807676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林文碧</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李春云</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sy19120807580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缪芷沁</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sy19120807606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郑博晨</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sy19120807617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陈诗怡</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sy19120807637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蔡希源</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何新洋</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sy19120807628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林豪力</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sy19120807633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黄涯涯</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王学志</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sy19120807570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孙今</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潘伟雪</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sy19120807585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林逸宁</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潘伟雪</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sy19120807594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季豪</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sy19120807595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蔡嘉悦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sy19120807597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周戴一佐</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sy19120807624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朱灵均</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sy19120807657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蔡润钰</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sy19120807690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吴昕洋</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sy19120807644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林瑞彤</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sy19120807626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朱伟凯</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李春云</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sy19120807659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蔡晗昱</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sy19120807679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刘侃</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sy19120807691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孙婧怡</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陈洁</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sy19120807575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夏一睿</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潘伟雪</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sy19120807622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谢雨芯</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sy19120807599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朱凝</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sy19120807643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叶雨欣</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应雅文</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sy19120807645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孙以悦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何新洋</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sy19120807648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施萱萱</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王学志</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sy19120807653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第3考场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何力城</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何新洋</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sy19120807703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彭叶明炅</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sy19120807586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张伊楠</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潘伟雪</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sy19120807685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林正涵</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应雅文</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sy19120807695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王艺墨</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潘伟雪</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sy19120807674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鲍滢滢</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金敏子</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lastRenderedPageBreak/>
              <w:t>sy19120807684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陈雨彬</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李春云</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sy19120807688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孙李欣阅</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李春云</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sy19120807702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何婕</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sy19120807596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潘晨涵</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sy19120807623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缪嘉威</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应雅文</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sy19120807625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杨洋</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何新洋</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sy19120807579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刘特立</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陈洁</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sy19120807582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曾铭炜</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sy19120807620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戴致远</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sy19120807704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33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谢雨洁</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何丽慧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sy19120807614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刘沁霓</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王学志</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sy19120807577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林滋汇</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潘伟雪</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sy19120807627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第2考场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27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廖之岚</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应雅文</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sy19120807681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第4考场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10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李知</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sy19120807777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何心仪</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郑颖</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sy19120807762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余清粮</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sy19120807819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林宸妤</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sy19120807848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季俊飞</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sy19120807751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胡安澜</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sy19120807790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陈舒同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sy19120807828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黄奔皓</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sy19120807750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项艺轩</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sy19120807744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林初翰</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sy19120807746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张育玮</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sy19120807754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王子城</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sy19120807825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林甲都</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sy19120807856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30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陈延凯</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周瑞颖</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sy19120807742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 </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万姿伊</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曾微微</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sy19120807765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蔡晶莹</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周瑞颖</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sy19120807780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蔡子晨</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sy19120807799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胡婉琦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占玉霜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sy19120807818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韩佳烨</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占玉霜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sy19120807789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 </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胡乐彬</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曾微微</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sy19120807837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 </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吴畅</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曾微微</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sy19120807745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吴奕菲</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sy19120807748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余霖锋</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周瑞颖</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sy19120807753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王瑞环</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sy19120807791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张晨楠</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sy19120807817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 </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王雨欣</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杨聪慧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sy19120807758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陈品轩</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sy19120807766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廖家铭</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sy19120807767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30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夏妤茜</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sy19120807795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潘奕儒</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lastRenderedPageBreak/>
              <w:t>sy19120807808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张逸景</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sy19120807761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陈俊元</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sy19120807763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张项惠</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sy19120807792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王奕铮</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sy19120807835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叶迦勒</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sy19120807814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陈箴言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周瑞颖</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sy19120807749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 </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王谨丛</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曾微微</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sy19120807768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马驰骋</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sy19120807829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林高乐</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sy19120807797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黄晨烜</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sy19120807820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王聪慧</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sy19120807851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董项佳奇</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sy19120807764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黄宇航</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sy19120807774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陈正轩</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sy19120807778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夏豆豆</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sy19120807853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孙钰涵</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占玉霜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sy19120807847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 </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张承约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曾微微</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sy19120807759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林佳禾</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sy19120807786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陈果</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sy19120807794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陈立勤</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sy19120807804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钟肖雨</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sy19120807844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陈驰升</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占玉霜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sy19120807845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陈馨</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sy19120807756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贾蓓蕾</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sy19120807743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孙滢宓</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sy19120807788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吕依颖</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sy19120807809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赵动人</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占玉霜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sy19120807821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徐汝钥</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sy19120807813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钱方济</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周瑞颖</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sy19120807741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 </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吴依捷</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曾微微</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sy19120807801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 </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林天与</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曾微微</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sy19120807775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陈志勤</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sy19120807779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胡宸婧</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sy19120807811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余思佳</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sy19120807816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胡纾航</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sy19120807757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季章楠</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sy19120807787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陈子妍</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占玉霜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sy19120807852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诸葛佳缘</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郑颖</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sy19120807760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第6考场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戴伊婷</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sy19120807802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张欣瑶</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sy19120807807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范好</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sy19120807810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项晨轩</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sy19120807840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陈芯言</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lastRenderedPageBreak/>
              <w:t>sy19120807776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 </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李子洋</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杨聪慧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sy19120807785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郑坤</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sy19120807805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郑吾幼</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sy19120807843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陈诗惠</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占玉霜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sy19120807798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 </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吴泽翔</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杨聪慧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sy19120807850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缪敏静</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sy19120807854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包含韵</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曾微微</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sy19120807781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 </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戴于婼</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曾微微</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sy19120807773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姚佳慧</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sy19120807782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陈露曦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sy19120807839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缪雅臻</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占玉霜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sy19120807841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郑蒙慧</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sy19120807772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第7考场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陈盛涛</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sy19120807857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31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刘紫欣</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sy19120807800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黄迪恺</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陈晓静</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sy19120807855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陈明煊</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周瑞颖</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sy19120807815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 </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宋芊余</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曾微微</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sy19120807826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30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 </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陈伟森</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杨聪慧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sy19120807842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第9考场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 </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夏炜婷</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杨聪慧</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sy19120807812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王青韩</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华凌</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sy19120807823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第8考场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董享惠</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郑颖</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sy19120807865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涂程颖</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sy19120807883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林圣捷</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sy19120807906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胡慧静</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蔡瑞娜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sy19120807875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李知臻</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sy19120807863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袁佳莹</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林婷娜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sy19120807884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潘家桢</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sy19120807870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李臻豪</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sy19120807878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胡锦翔</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蔡瑞娜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全国三等奖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sy19120807867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洪子诺</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sy19120807888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蔡依倩</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sy19120807866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洪婉婷</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sy19120807876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池小贝</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sy19120807879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项怡昊</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sy19120807890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林子忆</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sy19120807869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吴烁</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sy19120807871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苏子瞻</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蔡瑞娜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sy19120807892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江子豪</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sy19120807903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全逸飞</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蔡瑞娜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sy19120807880</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23</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余星瑶</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sy19120807886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周健均</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sy19120807877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徐临意</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sy19120807889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吴成程</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lastRenderedPageBreak/>
              <w:t>sy19120807864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蔡伊睿</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sy19120807895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邹芷妍</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sy19120807872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贾仕杰</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sy19120807891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姜林怡</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sy19120807882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余安琪</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sy19120807885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陈雅欣</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sy19120807898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周星游</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sy19120807874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蔡瑞娜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sy19120807881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张睿特</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省一等奖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sy19120807862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吴卓丞</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sy19120807868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龚邦民</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蔡瑞娜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sy19120807873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阮茗珏</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sy19120807907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赵欣然</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sy19120807908</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21</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吴积明</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sy19120807904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苏聪慧</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林婷娜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sy19120807909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22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陈安祺</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sy19120807893</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6</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李祖彦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sy19120807897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钱茹洁</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sy19120807901</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林思慧</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蔡瑞娜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sy19120807887</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30</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杜苒印</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省二等奖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sy19120807896</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9</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陈洋洋</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张莹</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sy19120807902</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15</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蔡力冠</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sy19120807899</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12</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贾子涵</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林婷娜</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sy19120807894</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7</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李星翰</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r w:rsidR="00137D2C" w:rsidRPr="00137D2C" w:rsidTr="00137D2C">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sy19120807905</w:t>
            </w:r>
          </w:p>
        </w:tc>
        <w:tc>
          <w:tcPr>
            <w:tcW w:w="122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right"/>
              <w:rPr>
                <w:rFonts w:ascii="宋体" w:hAnsi="宋体" w:cs="宋体"/>
                <w:color w:val="000000"/>
                <w:kern w:val="0"/>
                <w:sz w:val="16"/>
                <w:szCs w:val="16"/>
              </w:rPr>
            </w:pPr>
            <w:r w:rsidRPr="00137D2C">
              <w:rPr>
                <w:rFonts w:ascii="宋体" w:hAnsi="宋体" w:cs="宋体" w:hint="eastAsia"/>
                <w:color w:val="000000"/>
                <w:kern w:val="0"/>
                <w:sz w:val="16"/>
                <w:szCs w:val="16"/>
              </w:rPr>
              <w:t>18</w:t>
            </w:r>
          </w:p>
        </w:tc>
        <w:tc>
          <w:tcPr>
            <w:tcW w:w="208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瑞安中学</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曾意博</w:t>
            </w:r>
          </w:p>
        </w:tc>
        <w:tc>
          <w:tcPr>
            <w:tcW w:w="96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宋丽珍</w:t>
            </w:r>
          </w:p>
        </w:tc>
        <w:tc>
          <w:tcPr>
            <w:tcW w:w="1100" w:type="dxa"/>
            <w:tcBorders>
              <w:top w:val="nil"/>
              <w:left w:val="nil"/>
              <w:bottom w:val="single" w:sz="4" w:space="0" w:color="auto"/>
              <w:right w:val="single" w:sz="4" w:space="0" w:color="auto"/>
            </w:tcBorders>
            <w:shd w:val="clear" w:color="000000" w:fill="FFFFFF"/>
            <w:noWrap/>
            <w:vAlign w:val="center"/>
            <w:hideMark/>
          </w:tcPr>
          <w:p w:rsidR="00137D2C" w:rsidRPr="00137D2C" w:rsidRDefault="00137D2C" w:rsidP="00137D2C">
            <w:pPr>
              <w:widowControl/>
              <w:jc w:val="left"/>
              <w:rPr>
                <w:rFonts w:ascii="宋体" w:hAnsi="宋体" w:cs="宋体"/>
                <w:color w:val="000000"/>
                <w:kern w:val="0"/>
                <w:sz w:val="16"/>
                <w:szCs w:val="16"/>
              </w:rPr>
            </w:pPr>
            <w:r w:rsidRPr="00137D2C">
              <w:rPr>
                <w:rFonts w:ascii="宋体" w:hAnsi="宋体" w:cs="宋体" w:hint="eastAsia"/>
                <w:color w:val="000000"/>
                <w:kern w:val="0"/>
                <w:sz w:val="16"/>
                <w:szCs w:val="16"/>
              </w:rPr>
              <w:t>省三等奖</w:t>
            </w:r>
          </w:p>
        </w:tc>
      </w:tr>
    </w:tbl>
    <w:p w:rsidR="0069373B" w:rsidRPr="00137D2C"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6B2" w:rsidRDefault="00BB06B2" w:rsidP="00FC089C">
      <w:r>
        <w:separator/>
      </w:r>
    </w:p>
  </w:endnote>
  <w:endnote w:type="continuationSeparator" w:id="1">
    <w:p w:rsidR="00BB06B2" w:rsidRDefault="00BB06B2"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6B2" w:rsidRDefault="00BB06B2" w:rsidP="00FC089C">
      <w:r>
        <w:separator/>
      </w:r>
    </w:p>
  </w:footnote>
  <w:footnote w:type="continuationSeparator" w:id="1">
    <w:p w:rsidR="00BB06B2" w:rsidRDefault="00BB06B2"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137D2C"/>
    <w:rsid w:val="0069373B"/>
    <w:rsid w:val="006C77B7"/>
    <w:rsid w:val="006D3A52"/>
    <w:rsid w:val="007222A3"/>
    <w:rsid w:val="00880752"/>
    <w:rsid w:val="008A54EE"/>
    <w:rsid w:val="009F0F49"/>
    <w:rsid w:val="00B446CF"/>
    <w:rsid w:val="00B60C0F"/>
    <w:rsid w:val="00BB06B2"/>
    <w:rsid w:val="00C2247A"/>
    <w:rsid w:val="00DF043E"/>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289">
    <w:name w:val="xl289"/>
    <w:basedOn w:val="a"/>
    <w:rsid w:val="00C224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0">
    <w:name w:val="xl290"/>
    <w:basedOn w:val="a"/>
    <w:rsid w:val="00C224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1">
    <w:name w:val="xl291"/>
    <w:basedOn w:val="a"/>
    <w:rsid w:val="00C224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2">
    <w:name w:val="xl292"/>
    <w:basedOn w:val="a"/>
    <w:rsid w:val="00C224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293">
    <w:name w:val="xl293"/>
    <w:basedOn w:val="a"/>
    <w:rsid w:val="00C224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6">
    <w:name w:val="font6"/>
    <w:basedOn w:val="a"/>
    <w:rsid w:val="00137D2C"/>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419057694">
      <w:bodyDiv w:val="1"/>
      <w:marLeft w:val="0"/>
      <w:marRight w:val="0"/>
      <w:marTop w:val="0"/>
      <w:marBottom w:val="0"/>
      <w:divBdr>
        <w:top w:val="none" w:sz="0" w:space="0" w:color="auto"/>
        <w:left w:val="none" w:sz="0" w:space="0" w:color="auto"/>
        <w:bottom w:val="none" w:sz="0" w:space="0" w:color="auto"/>
        <w:right w:val="none" w:sz="0" w:space="0" w:color="auto"/>
      </w:divBdr>
    </w:div>
    <w:div w:id="1450735449">
      <w:bodyDiv w:val="1"/>
      <w:marLeft w:val="0"/>
      <w:marRight w:val="0"/>
      <w:marTop w:val="0"/>
      <w:marBottom w:val="0"/>
      <w:divBdr>
        <w:top w:val="none" w:sz="0" w:space="0" w:color="auto"/>
        <w:left w:val="none" w:sz="0" w:space="0" w:color="auto"/>
        <w:bottom w:val="none" w:sz="0" w:space="0" w:color="auto"/>
        <w:right w:val="none" w:sz="0" w:space="0" w:color="auto"/>
      </w:divBdr>
    </w:div>
    <w:div w:id="179467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1721</Words>
  <Characters>9812</Characters>
  <Application>Microsoft Office Word</Application>
  <DocSecurity>0</DocSecurity>
  <Lines>81</Lines>
  <Paragraphs>23</Paragraphs>
  <ScaleCrop>false</ScaleCrop>
  <Company>HP</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2019-12-27T02:41:00Z</dcterms:modified>
</cp:coreProperties>
</file>