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9B2547" w:rsidRDefault="009B2547" w:rsidP="0069373B">
      <w:pPr>
        <w:ind w:firstLineChars="945" w:firstLine="3036"/>
        <w:rPr>
          <w:rFonts w:ascii="黑体" w:eastAsia="黑体" w:hAnsi="黑体" w:hint="eastAsia"/>
          <w:b/>
          <w:color w:val="000000"/>
          <w:sz w:val="32"/>
          <w:szCs w:val="28"/>
        </w:rPr>
      </w:pPr>
    </w:p>
    <w:p w:rsidR="009B2547" w:rsidRDefault="009B2547" w:rsidP="0069373B">
      <w:pPr>
        <w:ind w:firstLineChars="945" w:firstLine="3036"/>
        <w:rPr>
          <w:rFonts w:ascii="黑体" w:eastAsia="黑体" w:hAnsi="黑体" w:hint="eastAsia"/>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9B2547" w:rsidRDefault="009B2547" w:rsidP="0069373B">
      <w:pPr>
        <w:ind w:leftChars="-57" w:left="-2" w:rightChars="-330" w:right="-693" w:hangingChars="42" w:hanging="118"/>
        <w:rPr>
          <w:rFonts w:ascii="黑体" w:eastAsia="黑体" w:hAnsi="黑体" w:hint="eastAsia"/>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lastRenderedPageBreak/>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600" w:type="dxa"/>
        <w:tblInd w:w="96" w:type="dxa"/>
        <w:tblLook w:val="04A0"/>
      </w:tblPr>
      <w:tblGrid>
        <w:gridCol w:w="1480"/>
        <w:gridCol w:w="960"/>
        <w:gridCol w:w="680"/>
        <w:gridCol w:w="1340"/>
        <w:gridCol w:w="940"/>
        <w:gridCol w:w="820"/>
        <w:gridCol w:w="1100"/>
        <w:gridCol w:w="1280"/>
      </w:tblGrid>
      <w:tr w:rsidR="009B2547" w:rsidRPr="009B2547" w:rsidTr="009B2547">
        <w:trPr>
          <w:trHeight w:val="30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547" w:rsidRPr="009B2547" w:rsidRDefault="009B2547" w:rsidP="009B2547">
            <w:pPr>
              <w:widowControl/>
              <w:jc w:val="left"/>
              <w:rPr>
                <w:rFonts w:ascii="宋体" w:hAnsi="宋体" w:cs="宋体"/>
                <w:b/>
                <w:bCs/>
                <w:color w:val="000000"/>
                <w:kern w:val="0"/>
                <w:sz w:val="16"/>
                <w:szCs w:val="16"/>
              </w:rPr>
            </w:pPr>
            <w:r w:rsidRPr="009B2547">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B2547" w:rsidRPr="009B2547" w:rsidRDefault="009B2547" w:rsidP="009B2547">
            <w:pPr>
              <w:widowControl/>
              <w:jc w:val="left"/>
              <w:rPr>
                <w:rFonts w:ascii="宋体" w:hAnsi="宋体" w:cs="宋体"/>
                <w:b/>
                <w:bCs/>
                <w:color w:val="000000"/>
                <w:kern w:val="0"/>
                <w:sz w:val="16"/>
                <w:szCs w:val="16"/>
              </w:rPr>
            </w:pPr>
            <w:r w:rsidRPr="009B2547">
              <w:rPr>
                <w:rFonts w:ascii="宋体" w:hAnsi="宋体" w:cs="宋体" w:hint="eastAsia"/>
                <w:b/>
                <w:bCs/>
                <w:color w:val="000000"/>
                <w:kern w:val="0"/>
                <w:sz w:val="16"/>
                <w:szCs w:val="16"/>
              </w:rPr>
              <w:t>考场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9B2547" w:rsidRPr="009B2547" w:rsidRDefault="009B2547" w:rsidP="009B2547">
            <w:pPr>
              <w:widowControl/>
              <w:jc w:val="left"/>
              <w:rPr>
                <w:rFonts w:ascii="宋体" w:hAnsi="宋体" w:cs="宋体"/>
                <w:b/>
                <w:bCs/>
                <w:color w:val="000000"/>
                <w:kern w:val="0"/>
                <w:sz w:val="16"/>
                <w:szCs w:val="16"/>
              </w:rPr>
            </w:pPr>
            <w:r w:rsidRPr="009B2547">
              <w:rPr>
                <w:rFonts w:ascii="宋体" w:hAnsi="宋体" w:cs="宋体" w:hint="eastAsia"/>
                <w:b/>
                <w:bCs/>
                <w:color w:val="000000"/>
                <w:kern w:val="0"/>
                <w:sz w:val="16"/>
                <w:szCs w:val="16"/>
              </w:rPr>
              <w:t>座位</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9B2547" w:rsidRPr="009B2547" w:rsidRDefault="009B2547" w:rsidP="009B2547">
            <w:pPr>
              <w:widowControl/>
              <w:jc w:val="left"/>
              <w:rPr>
                <w:rFonts w:ascii="宋体" w:hAnsi="宋体" w:cs="宋体"/>
                <w:b/>
                <w:bCs/>
                <w:color w:val="000000"/>
                <w:kern w:val="0"/>
                <w:sz w:val="16"/>
                <w:szCs w:val="16"/>
              </w:rPr>
            </w:pPr>
            <w:r w:rsidRPr="009B2547">
              <w:rPr>
                <w:rFonts w:ascii="宋体" w:hAnsi="宋体" w:cs="宋体" w:hint="eastAsia"/>
                <w:b/>
                <w:bCs/>
                <w:color w:val="000000"/>
                <w:kern w:val="0"/>
                <w:sz w:val="16"/>
                <w:szCs w:val="16"/>
              </w:rPr>
              <w:t>学校</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9B2547" w:rsidRPr="009B2547" w:rsidRDefault="009B2547" w:rsidP="009B2547">
            <w:pPr>
              <w:widowControl/>
              <w:jc w:val="left"/>
              <w:rPr>
                <w:rFonts w:ascii="宋体" w:hAnsi="宋体" w:cs="宋体"/>
                <w:b/>
                <w:bCs/>
                <w:color w:val="000000"/>
                <w:kern w:val="0"/>
                <w:sz w:val="16"/>
                <w:szCs w:val="16"/>
              </w:rPr>
            </w:pPr>
            <w:r w:rsidRPr="009B2547">
              <w:rPr>
                <w:rFonts w:ascii="宋体" w:hAnsi="宋体" w:cs="宋体" w:hint="eastAsia"/>
                <w:b/>
                <w:bCs/>
                <w:color w:val="000000"/>
                <w:kern w:val="0"/>
                <w:sz w:val="16"/>
                <w:szCs w:val="16"/>
              </w:rPr>
              <w:t>年级</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9B2547" w:rsidRPr="009B2547" w:rsidRDefault="009B2547" w:rsidP="009B2547">
            <w:pPr>
              <w:widowControl/>
              <w:jc w:val="left"/>
              <w:rPr>
                <w:rFonts w:ascii="宋体" w:hAnsi="宋体" w:cs="宋体"/>
                <w:b/>
                <w:bCs/>
                <w:color w:val="000000"/>
                <w:kern w:val="0"/>
                <w:sz w:val="16"/>
                <w:szCs w:val="16"/>
              </w:rPr>
            </w:pPr>
            <w:r w:rsidRPr="009B2547">
              <w:rPr>
                <w:rFonts w:ascii="宋体" w:hAnsi="宋体" w:cs="宋体" w:hint="eastAsia"/>
                <w:b/>
                <w:bCs/>
                <w:color w:val="000000"/>
                <w:kern w:val="0"/>
                <w:sz w:val="16"/>
                <w:szCs w:val="16"/>
              </w:rPr>
              <w:t>学生</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9B2547" w:rsidRPr="009B2547" w:rsidRDefault="009B2547" w:rsidP="009B2547">
            <w:pPr>
              <w:widowControl/>
              <w:jc w:val="left"/>
              <w:rPr>
                <w:rFonts w:ascii="宋体" w:hAnsi="宋体" w:cs="宋体"/>
                <w:b/>
                <w:bCs/>
                <w:color w:val="000000"/>
                <w:kern w:val="0"/>
                <w:sz w:val="16"/>
                <w:szCs w:val="16"/>
              </w:rPr>
            </w:pPr>
            <w:r w:rsidRPr="009B2547">
              <w:rPr>
                <w:rFonts w:ascii="宋体" w:hAnsi="宋体" w:cs="宋体" w:hint="eastAsia"/>
                <w:b/>
                <w:bCs/>
                <w:color w:val="000000"/>
                <w:kern w:val="0"/>
                <w:sz w:val="16"/>
                <w:szCs w:val="16"/>
              </w:rPr>
              <w:t>指导老师</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9B2547" w:rsidRPr="009B2547" w:rsidRDefault="009B2547" w:rsidP="009B2547">
            <w:pPr>
              <w:widowControl/>
              <w:jc w:val="left"/>
              <w:rPr>
                <w:rFonts w:ascii="宋体" w:hAnsi="宋体" w:cs="宋体"/>
                <w:b/>
                <w:bCs/>
                <w:color w:val="000000"/>
                <w:kern w:val="0"/>
                <w:sz w:val="16"/>
                <w:szCs w:val="16"/>
              </w:rPr>
            </w:pPr>
            <w:r w:rsidRPr="009B2547">
              <w:rPr>
                <w:rFonts w:ascii="宋体" w:hAnsi="宋体" w:cs="宋体" w:hint="eastAsia"/>
                <w:b/>
                <w:bCs/>
                <w:color w:val="000000"/>
                <w:kern w:val="0"/>
                <w:sz w:val="16"/>
                <w:szCs w:val="16"/>
              </w:rPr>
              <w:t>获奖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sy19120805408</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第1考场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3</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杨澜</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赵海霞</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全国二等奖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sy19120805579</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23</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郑依依</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钱也珍</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全国二等奖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sy19120805700</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第7考场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9</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李想</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赵海艳</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全国二等奖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sy19120805704</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第7考场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13</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胡媛媛</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郑丹君</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全国二等奖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sy19120805521</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第3考场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15</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林书悦</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王毓</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全国三等奖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sy19120805590</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34</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叶芸</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张乐丹</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全国三等奖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sy19120805696</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第7考场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5</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陈品妤</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吴丽</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全国三等奖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sy19120805417</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第1考场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12</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卓珈禾</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王毓</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省一等奖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sy19120805438</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第1考场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33</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陈钧浩</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王毓</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省一等奖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sy19120805418</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第1考场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13</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朱家源</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王毓</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省一等奖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sy19120805415</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第1考场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10</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郑茜蕾</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赵海霞</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省一等奖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sy19120805407</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第1考场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2</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贾乔雅</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赵海霞</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省一等奖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sy19120805450</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第1考场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45</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戚欣维</w:t>
            </w:r>
          </w:p>
        </w:tc>
        <w:tc>
          <w:tcPr>
            <w:tcW w:w="1100" w:type="dxa"/>
            <w:tcBorders>
              <w:top w:val="nil"/>
              <w:left w:val="nil"/>
              <w:bottom w:val="single" w:sz="4" w:space="0" w:color="auto"/>
              <w:right w:val="single" w:sz="4" w:space="0" w:color="auto"/>
            </w:tcBorders>
            <w:shd w:val="clear" w:color="000000" w:fill="FFFFFF"/>
            <w:noWrap/>
            <w:vAlign w:val="bottom"/>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赵海霞</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省一等奖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sy19120805420</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第1考场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15</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杨伟燕</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赵文芳</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省一等奖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sy19120805566</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10</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周钇帆</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张加竑</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省一等奖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sy19120805564</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8</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刘正如</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钱也珍</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省一等奖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sy19120805560</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4</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王梓铖</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钱也珍</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省一等奖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sy19120805586</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30</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何函奕</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钱也珍</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省一等奖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sy19120805559</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3</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叶赛华</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钱也珍</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省一等奖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sy19120805691</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第6考场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43</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陈羽佳</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钱也珍</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省一等奖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sy19120805568</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12</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瞿孜伊</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林郁泉</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省一等奖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sy19120805567</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11</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林智扬</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钱也珍</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省一等奖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sy19120805636</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34</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吴朝伟</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钱也珍</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省一等奖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sy19120805412</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第1考场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7</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胡云烨</w:t>
            </w:r>
          </w:p>
        </w:tc>
        <w:tc>
          <w:tcPr>
            <w:tcW w:w="1100" w:type="dxa"/>
            <w:tcBorders>
              <w:top w:val="nil"/>
              <w:left w:val="nil"/>
              <w:bottom w:val="single" w:sz="4" w:space="0" w:color="auto"/>
              <w:right w:val="single" w:sz="4" w:space="0" w:color="auto"/>
            </w:tcBorders>
            <w:shd w:val="clear" w:color="000000" w:fill="FFFFFF"/>
            <w:noWrap/>
            <w:vAlign w:val="bottom"/>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赵海霞</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sy19120805485</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第2考场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29</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李濠伊</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王毓</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sy19120805406</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第1考场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1</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孙冰叶</w:t>
            </w:r>
          </w:p>
        </w:tc>
        <w:tc>
          <w:tcPr>
            <w:tcW w:w="1100" w:type="dxa"/>
            <w:tcBorders>
              <w:top w:val="nil"/>
              <w:left w:val="nil"/>
              <w:bottom w:val="single" w:sz="4" w:space="0" w:color="auto"/>
              <w:right w:val="single" w:sz="4" w:space="0" w:color="auto"/>
            </w:tcBorders>
            <w:shd w:val="clear" w:color="000000" w:fill="FFFFFF"/>
            <w:noWrap/>
            <w:vAlign w:val="bottom"/>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赵海霞</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sy19120805499</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第2考场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43</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杨译惠</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王毓</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sy19120805453</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第1考场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48</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陈思汝</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卢玲丽</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sy19120805470</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第2考场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14</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叶科孜</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陈丽芬</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sy19120805449</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第1考场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44</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严琦琦</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王毓</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sy19120805461</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第2考场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5</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章奕格</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赵文芳</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sy19120805429</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第1考场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24</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周敬涵</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陈丽芬</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lastRenderedPageBreak/>
              <w:t>sy19120805423</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第1考场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18</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何依涵</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赵海霞</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sy19120805457</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第2考场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1</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连本彰</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阳光学府</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sy19120805507</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第3考场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1</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王励斌</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连乐丹</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sy19120805563</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7</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朱梓畅</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钱也珍</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sy19120805633</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31</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章柳青</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钱也珍</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sy19120805582</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26</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卢乔羽</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林郁泉</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sy19120805571</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15</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吴玥珂</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钱也珍</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sy19120805557</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1</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王芷汀</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钱也珍</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sy19120805592</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36</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张璇</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钱也珍</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sy19120805610</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8</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雷蕾</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钱也珍</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sy19120805625</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23</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金璐</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钱也珍</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sy19120805572</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16</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林知诺</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林郁泉</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sy19120805607</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5</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陈雨晨</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钱也珍</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sy19120805624</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22</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郑爱爱</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钱也珍</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sy19120805717</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第7考场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26</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赵子越</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赵海艳</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sy19120805698</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第7考场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7</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郑舒予</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郑丹君</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sy19120805708</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第7考场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17</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陈贝尔</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赵海艳</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sy19120805706</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第7考场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15</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林怡乐</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吴丽</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sy19120805709</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第7考场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18</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颜茜</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吴丽</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省二等奖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sy19120805422</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第1考场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17</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郑一笑</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王毓</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sy19120805430</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第1考场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25</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林珊</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赵海霞</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sy19120805435</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第1考场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30</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黄洋洋</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卢玲丽</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sy19120805474</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第2考场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18</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汤吴以</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陈丽芬</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sy19120805472</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第2考场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16</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郑雯雯</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卢玲丽</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sy19120805447</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第1考场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42</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刘昱彤</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阳光学府</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sy19120805494</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第2考场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38</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徐婧涵</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卢玲丽</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sy19120805498</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第2考场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42</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吴玉娃</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赵海霞</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sy19120805480</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第2考场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24</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高一年级</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林之月</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王毓</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sy19120805606</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4</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胡安格</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陈丽</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sy19120805609</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7</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蔡淦德</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张慧</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sy19120805584</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28</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郑惠惠</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林郁泉</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sy19120805591</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35</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何骐珈</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张乐丹</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sy19120805604</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2</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赵人毅</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黄引</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sy19120805664</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第6考场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16</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方露禾</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阳光学府</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sy19120805576</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20</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陈翰可</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林郁泉</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sy19120805629</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27</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柯怡帆</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张乐丹</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sy19120805640</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38</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刘诗怡</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张慧</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sy19120805612</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10</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陈律铭</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林郁泉</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sy19120805677</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第6考场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29</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章旖婧</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阳光学府</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sy19120805565</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第4考场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9</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施青秀</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黄引</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sy19120805617</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15</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牟玺铭</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黄引</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sy19120805631</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29</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王锦</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陈丽</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sy19120805651</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第6考场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3</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刘铭宇</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钱也珍</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lastRenderedPageBreak/>
              <w:t>sy19120805611</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9</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郑贝贝</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钱也珍</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sy19120805618</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第5考场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16</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高二</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倪昊</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张乐丹</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sy19120805703</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第7考场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12</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陈荣欣</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赵海艳</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sy19120805720</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第7考场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29</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倪涵婧</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赵海艳</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r w:rsidR="009B2547" w:rsidRPr="009B2547" w:rsidTr="009B2547">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sy19120805712</w:t>
            </w:r>
          </w:p>
        </w:tc>
        <w:tc>
          <w:tcPr>
            <w:tcW w:w="96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第7考场</w:t>
            </w:r>
          </w:p>
        </w:tc>
        <w:tc>
          <w:tcPr>
            <w:tcW w:w="6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right"/>
              <w:rPr>
                <w:rFonts w:ascii="宋体" w:hAnsi="宋体" w:cs="宋体"/>
                <w:color w:val="000000"/>
                <w:kern w:val="0"/>
                <w:sz w:val="16"/>
                <w:szCs w:val="16"/>
              </w:rPr>
            </w:pPr>
            <w:r w:rsidRPr="009B2547">
              <w:rPr>
                <w:rFonts w:ascii="宋体" w:hAnsi="宋体" w:cs="宋体" w:hint="eastAsia"/>
                <w:color w:val="000000"/>
                <w:kern w:val="0"/>
                <w:sz w:val="16"/>
                <w:szCs w:val="16"/>
              </w:rPr>
              <w:t>21</w:t>
            </w:r>
          </w:p>
        </w:tc>
        <w:tc>
          <w:tcPr>
            <w:tcW w:w="13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乐清中学</w:t>
            </w:r>
          </w:p>
        </w:tc>
        <w:tc>
          <w:tcPr>
            <w:tcW w:w="94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高三</w:t>
            </w:r>
          </w:p>
        </w:tc>
        <w:tc>
          <w:tcPr>
            <w:tcW w:w="82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陈椰慧</w:t>
            </w:r>
          </w:p>
        </w:tc>
        <w:tc>
          <w:tcPr>
            <w:tcW w:w="110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仇斌彪</w:t>
            </w:r>
          </w:p>
        </w:tc>
        <w:tc>
          <w:tcPr>
            <w:tcW w:w="1280" w:type="dxa"/>
            <w:tcBorders>
              <w:top w:val="nil"/>
              <w:left w:val="nil"/>
              <w:bottom w:val="single" w:sz="4" w:space="0" w:color="auto"/>
              <w:right w:val="single" w:sz="4" w:space="0" w:color="auto"/>
            </w:tcBorders>
            <w:shd w:val="clear" w:color="000000" w:fill="FFFFFF"/>
            <w:noWrap/>
            <w:vAlign w:val="center"/>
            <w:hideMark/>
          </w:tcPr>
          <w:p w:rsidR="009B2547" w:rsidRPr="009B2547" w:rsidRDefault="009B2547" w:rsidP="009B2547">
            <w:pPr>
              <w:widowControl/>
              <w:jc w:val="left"/>
              <w:rPr>
                <w:rFonts w:ascii="宋体" w:hAnsi="宋体" w:cs="宋体"/>
                <w:color w:val="000000"/>
                <w:kern w:val="0"/>
                <w:sz w:val="16"/>
                <w:szCs w:val="16"/>
              </w:rPr>
            </w:pPr>
            <w:r w:rsidRPr="009B2547">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D6C" w:rsidRDefault="00022D6C" w:rsidP="00FC089C">
      <w:r>
        <w:separator/>
      </w:r>
    </w:p>
  </w:endnote>
  <w:endnote w:type="continuationSeparator" w:id="1">
    <w:p w:rsidR="00022D6C" w:rsidRDefault="00022D6C"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D6C" w:rsidRDefault="00022D6C" w:rsidP="00FC089C">
      <w:r>
        <w:separator/>
      </w:r>
    </w:p>
  </w:footnote>
  <w:footnote w:type="continuationSeparator" w:id="1">
    <w:p w:rsidR="00022D6C" w:rsidRDefault="00022D6C"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022D6C"/>
    <w:rsid w:val="00103510"/>
    <w:rsid w:val="0069373B"/>
    <w:rsid w:val="00696B32"/>
    <w:rsid w:val="006C77B7"/>
    <w:rsid w:val="006D3A52"/>
    <w:rsid w:val="00880752"/>
    <w:rsid w:val="009B2547"/>
    <w:rsid w:val="009F0F49"/>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47364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727</Words>
  <Characters>4144</Characters>
  <Application>Microsoft Office Word</Application>
  <DocSecurity>0</DocSecurity>
  <Lines>34</Lines>
  <Paragraphs>9</Paragraphs>
  <ScaleCrop>false</ScaleCrop>
  <Company>HP</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2019-12-26T06:41:00Z</dcterms:modified>
</cp:coreProperties>
</file>