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FA1E31"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9380" w:type="dxa"/>
        <w:tblInd w:w="96" w:type="dxa"/>
        <w:tblLook w:val="04A0"/>
      </w:tblPr>
      <w:tblGrid>
        <w:gridCol w:w="1400"/>
        <w:gridCol w:w="1220"/>
        <w:gridCol w:w="700"/>
        <w:gridCol w:w="2080"/>
        <w:gridCol w:w="960"/>
        <w:gridCol w:w="960"/>
        <w:gridCol w:w="960"/>
        <w:gridCol w:w="1100"/>
      </w:tblGrid>
      <w:tr w:rsidR="00FA1E31" w:rsidRPr="00FA1E31" w:rsidTr="00FA1E31">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b/>
                <w:bCs/>
                <w:color w:val="000000"/>
                <w:kern w:val="0"/>
                <w:sz w:val="16"/>
                <w:szCs w:val="16"/>
              </w:rPr>
            </w:pPr>
            <w:r w:rsidRPr="00FA1E31">
              <w:rPr>
                <w:rFonts w:ascii="宋体" w:hAnsi="宋体" w:cs="宋体" w:hint="eastAsia"/>
                <w:b/>
                <w:bCs/>
                <w:color w:val="000000"/>
                <w:kern w:val="0"/>
                <w:sz w:val="16"/>
                <w:szCs w:val="16"/>
              </w:rPr>
              <w:t>准考证号码</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b/>
                <w:bCs/>
                <w:color w:val="000000"/>
                <w:kern w:val="0"/>
                <w:sz w:val="16"/>
                <w:szCs w:val="16"/>
              </w:rPr>
            </w:pPr>
            <w:r w:rsidRPr="00FA1E31">
              <w:rPr>
                <w:rFonts w:ascii="宋体" w:hAnsi="宋体" w:cs="宋体" w:hint="eastAsia"/>
                <w:b/>
                <w:bCs/>
                <w:color w:val="000000"/>
                <w:kern w:val="0"/>
                <w:sz w:val="16"/>
                <w:szCs w:val="16"/>
              </w:rPr>
              <w:t>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b/>
                <w:bCs/>
                <w:color w:val="000000"/>
                <w:kern w:val="0"/>
                <w:sz w:val="16"/>
                <w:szCs w:val="16"/>
              </w:rPr>
            </w:pPr>
            <w:r w:rsidRPr="00FA1E31">
              <w:rPr>
                <w:rFonts w:ascii="宋体" w:hAnsi="宋体" w:cs="宋体" w:hint="eastAsia"/>
                <w:b/>
                <w:bCs/>
                <w:color w:val="000000"/>
                <w:kern w:val="0"/>
                <w:sz w:val="16"/>
                <w:szCs w:val="16"/>
              </w:rPr>
              <w:t>座位号</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b/>
                <w:bCs/>
                <w:color w:val="000000"/>
                <w:kern w:val="0"/>
                <w:sz w:val="16"/>
                <w:szCs w:val="16"/>
              </w:rPr>
            </w:pPr>
            <w:r w:rsidRPr="00FA1E31">
              <w:rPr>
                <w:rFonts w:ascii="宋体" w:hAnsi="宋体" w:cs="宋体" w:hint="eastAsia"/>
                <w:b/>
                <w:bCs/>
                <w:color w:val="000000"/>
                <w:kern w:val="0"/>
                <w:sz w:val="16"/>
                <w:szCs w:val="16"/>
              </w:rPr>
              <w:t>学校</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b/>
                <w:bCs/>
                <w:color w:val="000000"/>
                <w:kern w:val="0"/>
                <w:sz w:val="16"/>
                <w:szCs w:val="16"/>
              </w:rPr>
            </w:pPr>
            <w:r w:rsidRPr="00FA1E31">
              <w:rPr>
                <w:rFonts w:ascii="宋体" w:hAnsi="宋体" w:cs="宋体" w:hint="eastAsia"/>
                <w:b/>
                <w:bCs/>
                <w:color w:val="000000"/>
                <w:kern w:val="0"/>
                <w:sz w:val="16"/>
                <w:szCs w:val="16"/>
              </w:rPr>
              <w:t>年级</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b/>
                <w:bCs/>
                <w:color w:val="000000"/>
                <w:kern w:val="0"/>
                <w:sz w:val="16"/>
                <w:szCs w:val="16"/>
              </w:rPr>
            </w:pPr>
            <w:r w:rsidRPr="00FA1E31">
              <w:rPr>
                <w:rFonts w:ascii="宋体" w:hAnsi="宋体" w:cs="宋体" w:hint="eastAsia"/>
                <w:b/>
                <w:bCs/>
                <w:color w:val="000000"/>
                <w:kern w:val="0"/>
                <w:sz w:val="16"/>
                <w:szCs w:val="16"/>
              </w:rPr>
              <w:t>学生姓名</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b/>
                <w:bCs/>
                <w:color w:val="000000"/>
                <w:kern w:val="0"/>
                <w:sz w:val="16"/>
                <w:szCs w:val="16"/>
              </w:rPr>
            </w:pPr>
            <w:r w:rsidRPr="00FA1E31">
              <w:rPr>
                <w:rFonts w:ascii="宋体" w:hAnsi="宋体" w:cs="宋体" w:hint="eastAsia"/>
                <w:b/>
                <w:bCs/>
                <w:color w:val="000000"/>
                <w:kern w:val="0"/>
                <w:sz w:val="16"/>
                <w:szCs w:val="16"/>
              </w:rPr>
              <w:t>老师</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b/>
                <w:bCs/>
                <w:color w:val="000000"/>
                <w:kern w:val="0"/>
                <w:sz w:val="16"/>
                <w:szCs w:val="16"/>
              </w:rPr>
            </w:pPr>
            <w:r w:rsidRPr="00FA1E31">
              <w:rPr>
                <w:rFonts w:ascii="宋体" w:hAnsi="宋体" w:cs="宋体" w:hint="eastAsia"/>
                <w:b/>
                <w:bCs/>
                <w:color w:val="000000"/>
                <w:kern w:val="0"/>
                <w:sz w:val="16"/>
                <w:szCs w:val="16"/>
              </w:rPr>
              <w:t>获奖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sy19120806300</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第18考场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23</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凌晨</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陈兵</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全国一等奖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sy19120806297</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第18考场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20</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徐乐婷</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陈兵</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全国一等奖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sy19120806301</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第18考场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24</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刘君羽</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张远强</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全国一等奖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sy19120806290</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第18考场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13</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林心怡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陈颖</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全国一等奖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sy19120806306</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第18考场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29</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黄梓展</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陈兵</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全国一等奖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sy19120806314</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第19考场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7</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赖琦炜</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陈兵</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全国二等奖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sy19120806328</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第19考场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21</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程飞翔</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陈颖</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全国二等奖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sy19120806291</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第18考场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14</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翁千雅</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陈兵</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全国二等奖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sy19120806367</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第20考场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30</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石依鹭</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陈颖</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全国三等奖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sy19120806293</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第18考场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16</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毛欣茹</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陈颖</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全国三等奖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sy19120806305</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第18考场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28</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陈帆</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陈兵</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sy19120806315</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第19考场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8</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任金洋</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陈兵</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sy19120806322</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第19考场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15</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叶以恒</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熊常春</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sy19120806335</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第19考场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28</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王嘉慧</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陈颖</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sy19120806330</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第19考场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23</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周泼山</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熊常春</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sy19120806324</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第19考场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17</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周倩茜</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陈颖</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sy19120806334</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第19考场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27</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支淑仪</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陈颖</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sy19120806308</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第19考场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1</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陈若诗</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熊常春</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sy19120806312</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第19考场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5</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潘浩男</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陈颖</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sy19120806362</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第20考场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25</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赵若绮</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陈兵</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sy19120806368</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第21考场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1</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胡铖</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陈颖</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sy19120806323</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第19考场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16</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周晨茹</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陈颖</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sy19120806294</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第18考场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17</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饶昕宸</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陈兵</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sy19120806320</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第19考场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13</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邵阳航</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陈颖</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sy19120806321</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第19考场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14</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孙金若</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陈兵</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sy19120806310</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第19考场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3</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金洲杨</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陈兵</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sy19120806292</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第18考场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15</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梁晨怡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陈颖</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sy19120806309</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第19考场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2</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何宜遐</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陈颖</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sy19120806343</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第20考场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6</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杨紫涵</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陈兵</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sy19120806347</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第20考场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10</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郑晨</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姚继东</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sy19120806327</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第19考场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20</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章彤欣</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姚继东</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sy19120806396</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第21考场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29</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金津津</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陈颖</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sy19120806337</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第19考场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30</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刘嘉乐</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陈颖</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sy19120806350</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第20考场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13</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朱晨悦</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姚继东</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sy19120806384</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第21考场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17</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王涛</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姚继东</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sy19120806413</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第22考场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16</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徐锋平</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陈颖</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lastRenderedPageBreak/>
              <w:t>sy19120806364</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第20考场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27</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黄佳颖</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姚继东</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sy19120806383</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第21考场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16</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胡唐子欣</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熊常春</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sy19120806386</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第21考场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19</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张琪绮</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陈兵</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sy19120806295</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第18考场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18</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陈卓阳</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陈颖</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sy19120806296</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第18考场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19</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郑高杜</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陈兵</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sy19120806302</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第18考场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25</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倪徐钊</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陈兵</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sy19120806313</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第19考场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6</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樊星宇</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陈颖</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sy19120806361</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第20考场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24</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叶朱皓</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姚继东</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sy19120806370</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第21考场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3</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陈博浩</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陈兵</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sy19120806373</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第21考场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6</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施彦宏</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姚继东</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sy19120809002</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第23考场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32</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胡闻洛</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陈兵</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sy19120806311</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第19考场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4</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林晴川</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陈颖</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sy19120806329</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第19考场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22</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王文军</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熊常春</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sy19120806339</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第20考场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2</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陈天昊</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熊常春</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sy19120806299</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第18考场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22</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徐佳力</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陈兵</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sy19120806303</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第18考场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26</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章浩</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陈颖</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sy19120806318</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第19考场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11</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陈斌渊</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陈兵</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sy19120806358</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第20考场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21</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雷严航</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姚继东</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sy19120806375</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第21考场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8</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周羽</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熊常春</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sy19120806394</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第21考场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27</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朱方豪</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金林聪</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sy19120806333</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第19考场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26</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梅煜坤</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陈颖</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sy19120806353</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第20考场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16</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贾钧然</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熊常春</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sy19120806382</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第21考场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15</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徐方媛</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熊常春</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sy19120806325</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第19考场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18</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蒋超亦</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陈兵</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sy19120806348</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第20考场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11</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郑人豪</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陈颖</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sy19120806376</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第21考场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9</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陈曦</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陈颖</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sy19120806304</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第18考场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27</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郑景扬</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陈颖</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sy19120806417</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第22考场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20</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翁祥</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陈颖</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sy19120806351</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第20考场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14</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曹雯静</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姚继东</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sy19120806390</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第21考场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23</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陈一彬</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陈颖</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sy19120806391</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第21考场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24</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方俊灿</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熊常春</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sy19120806434</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第23考场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7</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黄浩</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陈颖</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sy19120806319</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第19考场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12</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李均</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陈颖</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sy19120806341</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第20考场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4</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戚缤瑶</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张远强</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sy19120806381</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第21考场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14</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董金瑶</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陈颖</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sy19120806336</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第19考场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29</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邓丹凌</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陈颖</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省三等奖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sy19120806356</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第20考场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19</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孙唯策</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陈兵</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省三等奖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sy19120806387</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第21考场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20</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胡佳怡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陈颖</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省三等奖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sy19120806389</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第21考场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22</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刘腾渊</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陈兵</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省三等奖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sy19120806331</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第19考场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24</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陈翔楠</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陈颖</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省三等奖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sy19120806352</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第20考场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15</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黄政</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陈颖</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省三等奖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sy19120806307</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第18考场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30</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张瀚之</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金林聪</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省三等奖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sy19120806354</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第20考场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17</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李浅予</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姚继东</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省三等奖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lastRenderedPageBreak/>
              <w:t>sy19120806349</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第20考场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12</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郑卓远</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陈兵</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省三等奖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sy19120806380</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第21考场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13</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蔡茹惠</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张远强</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省三等奖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sy19120806400</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第22考场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3</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肖轶</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陈颖</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省三等奖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sy19120806344</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第20考场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7</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郑清源</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金林聪</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省三等奖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sy19120806346</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第20考场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9</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叶璇</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姚继东</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省三等奖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sy19120806369</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第21考场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2</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金煜茗</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陈颖</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省三等奖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sy19120806431</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第23考场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4</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王品懿</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张远强</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省三等奖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sy19120806342</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第20考场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5</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杨晓芳</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陈兵</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省三等奖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sy19120806397</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第21考场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30</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徐尔盛</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陈颖</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省三等奖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sy19120806393</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第21考场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26</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吴政翰</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姚继东</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省三等奖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sy19120806365</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第20考场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28</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林夕人</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陈颖</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省三等奖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sy19120806392</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第21考场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25</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王嘉伟</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熊常春</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省三等奖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sy19120806401</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第22考场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4</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应淑琪</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陈兵</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省三等奖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sy19120806052</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第10考场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31</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蔡浩然</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黄信</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全国二等奖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sy19120806079</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第11考场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26</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陈一墨</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孙立</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全国二等奖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sy19120806051</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第10考场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30</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陈俊杰</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孙立</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sy19120806054</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第11考场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1</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郑智凯</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黄信</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sy19120806058</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第11考场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5</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齐域</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黄信</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sy19120806055</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第11考场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2</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吴越</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黄信</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sy19120806053</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第10考场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32</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周涵</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黄信</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sy19120806070</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第11考场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17</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胡颢</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孙立</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sy19120806072</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第11考场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19</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潘漪滢</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孙立</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sy19120806061</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第11考场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8</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周浩然</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孙立</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sy19120806071</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第11考场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18</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杨韵冉</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黄信</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sy19120806074</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第11考场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21</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应亚伦</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黄信</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sy19120806062</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第11考场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9</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李茂</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黄信</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sy19120806076</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第11考场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23</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胡靖哲</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黄信</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sy19120806057</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第11考场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4</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王奕栋</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孙立</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sy19120806064</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第11考场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11</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吴姿苇</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黄信</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sy19120806060</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第11考场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7</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余炳轩</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孙立</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sy19120806059</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第11考场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6</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阮伟灿</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黄信</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sy19120806080</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第11考场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27</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胡皓然</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黄信</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sy19120806056</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第11考场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3</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包佳仪</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孙立</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省三等奖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sy19120806065</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第11考场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12</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谢子涵</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黄信</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省三等奖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sy19120806068</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第11考场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15</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屠若兮</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孙立</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省三等奖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sy19120806073</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第11考场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20</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杨铮</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孙立</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省三等奖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sy19120806078</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第11考场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25</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黄舒曼</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黄信</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省三等奖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sy19120806077</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第11考场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24</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张芊芊</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黄信</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省三等奖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sy19120806111</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第12考场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26</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郑甜甜</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李经忠</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全国一等奖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sy19120806093</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第12考场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8</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单钰娴</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袁斌</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全国三等奖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sy19120806098</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第12考场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13</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詹敏辉</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袁斌</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全国三等奖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sy19120806107</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第12考场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22</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陈羿翰</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袁斌</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sy19120806117</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第12考场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32</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徐炜豪</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袁斌</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lastRenderedPageBreak/>
              <w:t>sy19120806108</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第12考场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23</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蔡博涵</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袁斌</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sy19120806101</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第12考场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16</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马从捷</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袁斌</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sy19120806103</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第12考场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18</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杨锟</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袁斌</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sy19120806100</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第12考场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15</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杨楚悦</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袁斌</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sy19120806094</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第12考场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9</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陈奕轩</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李经忠</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sy19120806096</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第12考场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11</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林文琪</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李经忠</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sy19120806106</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第12考场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21</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戴心怡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袁斌</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省一等奖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sy19120806109</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第12考场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24</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陈睿</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袁斌</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sy19120806126</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第12考场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41</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吴昊格</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李经忠</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sy19120806099</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第12考场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14</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周洁若</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袁斌</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sy19120806118</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第12考场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33</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夏文洲</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袁斌</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sy19120806124</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第12考场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39</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胡世骜</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袁斌</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sy19120806121</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第12考场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36</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李志熠</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袁斌</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sy19120806095</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第12考场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10</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黄紫橙</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张文静</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sy19120806115</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第12考场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30</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杨逸晨</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袁斌</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sy19120806097</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第12考场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12</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朱天宇</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袁斌</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sy19120806110</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第12考场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25</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赖吉烁</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李经忠</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sy19120806127</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第12考场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42</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梁若洋</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李经忠</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sy19120806105</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第12考场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20</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陈子越</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袁斌</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sy19120806122</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第12考场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37</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钱心格</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李经忠</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sy19120806120</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第12考场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35</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李扬</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李经忠</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sy19120806113</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第12考场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28</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林佳栩</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袁斌</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sy19120806102</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第12考场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17</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管一羽</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袁斌</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sy19120806114</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第12考场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29</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项征</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李经忠</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sy19120806116</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第12考场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31</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陈鸣</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袁斌</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sy19120806125</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第12考场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40</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王东楠</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李经忠</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sy19120806112</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第12考场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27</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黄温瑞</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李经忠</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sy19120806119</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第12考场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34</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徐玮</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袁斌</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省二等奖</w:t>
            </w:r>
          </w:p>
        </w:tc>
      </w:tr>
      <w:tr w:rsidR="00FA1E31" w:rsidRPr="00FA1E31" w:rsidTr="00FA1E31">
        <w:trPr>
          <w:trHeight w:val="1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sy19120806123</w:t>
            </w:r>
          </w:p>
        </w:tc>
        <w:tc>
          <w:tcPr>
            <w:tcW w:w="122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第12考场</w:t>
            </w:r>
          </w:p>
        </w:tc>
        <w:tc>
          <w:tcPr>
            <w:tcW w:w="7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right"/>
              <w:rPr>
                <w:rFonts w:ascii="宋体" w:hAnsi="宋体" w:cs="宋体"/>
                <w:color w:val="000000"/>
                <w:kern w:val="0"/>
                <w:sz w:val="16"/>
                <w:szCs w:val="16"/>
              </w:rPr>
            </w:pPr>
            <w:r w:rsidRPr="00FA1E31">
              <w:rPr>
                <w:rFonts w:ascii="宋体" w:hAnsi="宋体" w:cs="宋体" w:hint="eastAsia"/>
                <w:color w:val="000000"/>
                <w:kern w:val="0"/>
                <w:sz w:val="16"/>
                <w:szCs w:val="16"/>
              </w:rPr>
              <w:t>38</w:t>
            </w:r>
          </w:p>
        </w:tc>
        <w:tc>
          <w:tcPr>
            <w:tcW w:w="208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温州育英国际实验学校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高梓萌</w:t>
            </w:r>
          </w:p>
        </w:tc>
        <w:tc>
          <w:tcPr>
            <w:tcW w:w="96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袁斌</w:t>
            </w:r>
          </w:p>
        </w:tc>
        <w:tc>
          <w:tcPr>
            <w:tcW w:w="1100" w:type="dxa"/>
            <w:tcBorders>
              <w:top w:val="nil"/>
              <w:left w:val="nil"/>
              <w:bottom w:val="single" w:sz="4" w:space="0" w:color="auto"/>
              <w:right w:val="single" w:sz="4" w:space="0" w:color="auto"/>
            </w:tcBorders>
            <w:shd w:val="clear" w:color="000000" w:fill="FFFFFF"/>
            <w:noWrap/>
            <w:vAlign w:val="center"/>
            <w:hideMark/>
          </w:tcPr>
          <w:p w:rsidR="00FA1E31" w:rsidRPr="00FA1E31" w:rsidRDefault="00FA1E31" w:rsidP="00FA1E31">
            <w:pPr>
              <w:widowControl/>
              <w:jc w:val="left"/>
              <w:rPr>
                <w:rFonts w:ascii="宋体" w:hAnsi="宋体" w:cs="宋体"/>
                <w:color w:val="000000"/>
                <w:kern w:val="0"/>
                <w:sz w:val="16"/>
                <w:szCs w:val="16"/>
              </w:rPr>
            </w:pPr>
            <w:r w:rsidRPr="00FA1E31">
              <w:rPr>
                <w:rFonts w:ascii="宋体" w:hAnsi="宋体" w:cs="宋体" w:hint="eastAsia"/>
                <w:color w:val="000000"/>
                <w:kern w:val="0"/>
                <w:sz w:val="16"/>
                <w:szCs w:val="16"/>
              </w:rPr>
              <w:t>省三等奖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6D0" w:rsidRDefault="003B06D0" w:rsidP="00FC089C">
      <w:r>
        <w:separator/>
      </w:r>
    </w:p>
  </w:endnote>
  <w:endnote w:type="continuationSeparator" w:id="1">
    <w:p w:rsidR="003B06D0" w:rsidRDefault="003B06D0"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6D0" w:rsidRDefault="003B06D0" w:rsidP="00FC089C">
      <w:r>
        <w:separator/>
      </w:r>
    </w:p>
  </w:footnote>
  <w:footnote w:type="continuationSeparator" w:id="1">
    <w:p w:rsidR="003B06D0" w:rsidRDefault="003B06D0"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103510"/>
    <w:rsid w:val="003329A7"/>
    <w:rsid w:val="003B06D0"/>
    <w:rsid w:val="0069373B"/>
    <w:rsid w:val="006C77B7"/>
    <w:rsid w:val="006D3A52"/>
    <w:rsid w:val="007D02E5"/>
    <w:rsid w:val="00880752"/>
    <w:rsid w:val="0099742D"/>
    <w:rsid w:val="009F0F49"/>
    <w:rsid w:val="00B446CF"/>
    <w:rsid w:val="00B60C0F"/>
    <w:rsid w:val="00BE237A"/>
    <w:rsid w:val="00FA1E31"/>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 w:type="paragraph" w:customStyle="1" w:styleId="xl289">
    <w:name w:val="xl289"/>
    <w:basedOn w:val="a"/>
    <w:rsid w:val="009974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290">
    <w:name w:val="xl290"/>
    <w:basedOn w:val="a"/>
    <w:rsid w:val="009974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291">
    <w:name w:val="xl291"/>
    <w:basedOn w:val="a"/>
    <w:rsid w:val="009974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292">
    <w:name w:val="xl292"/>
    <w:basedOn w:val="a"/>
    <w:rsid w:val="009974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293">
    <w:name w:val="xl293"/>
    <w:basedOn w:val="a"/>
    <w:rsid w:val="009974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94">
    <w:name w:val="xl294"/>
    <w:basedOn w:val="a"/>
    <w:rsid w:val="009974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295">
    <w:name w:val="xl295"/>
    <w:basedOn w:val="a"/>
    <w:rsid w:val="009974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96">
    <w:name w:val="xl296"/>
    <w:basedOn w:val="a"/>
    <w:rsid w:val="009974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297">
    <w:name w:val="xl297"/>
    <w:basedOn w:val="a"/>
    <w:rsid w:val="0099742D"/>
    <w:pPr>
      <w:widowControl/>
      <w:shd w:val="clear" w:color="000000" w:fill="FFFFFF"/>
      <w:spacing w:before="100" w:beforeAutospacing="1" w:after="100" w:afterAutospacing="1"/>
      <w:jc w:val="left"/>
    </w:pPr>
    <w:rPr>
      <w:rFonts w:ascii="宋体" w:hAnsi="宋体" w:cs="宋体"/>
      <w:kern w:val="0"/>
      <w:sz w:val="16"/>
      <w:szCs w:val="16"/>
    </w:rPr>
  </w:style>
  <w:style w:type="paragraph" w:customStyle="1" w:styleId="font6">
    <w:name w:val="font6"/>
    <w:basedOn w:val="a"/>
    <w:rsid w:val="00FA1E31"/>
    <w:pPr>
      <w:widowControl/>
      <w:spacing w:before="100" w:beforeAutospacing="1" w:after="100" w:afterAutospacing="1"/>
      <w:jc w:val="left"/>
    </w:pPr>
    <w:rPr>
      <w:rFonts w:ascii="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163909335">
      <w:bodyDiv w:val="1"/>
      <w:marLeft w:val="0"/>
      <w:marRight w:val="0"/>
      <w:marTop w:val="0"/>
      <w:marBottom w:val="0"/>
      <w:divBdr>
        <w:top w:val="none" w:sz="0" w:space="0" w:color="auto"/>
        <w:left w:val="none" w:sz="0" w:space="0" w:color="auto"/>
        <w:bottom w:val="none" w:sz="0" w:space="0" w:color="auto"/>
        <w:right w:val="none" w:sz="0" w:space="0" w:color="auto"/>
      </w:divBdr>
    </w:div>
    <w:div w:id="1966616756">
      <w:bodyDiv w:val="1"/>
      <w:marLeft w:val="0"/>
      <w:marRight w:val="0"/>
      <w:marTop w:val="0"/>
      <w:marBottom w:val="0"/>
      <w:divBdr>
        <w:top w:val="none" w:sz="0" w:space="0" w:color="auto"/>
        <w:left w:val="none" w:sz="0" w:space="0" w:color="auto"/>
        <w:bottom w:val="none" w:sz="0" w:space="0" w:color="auto"/>
        <w:right w:val="none" w:sz="0" w:space="0" w:color="auto"/>
      </w:divBdr>
    </w:div>
    <w:div w:id="207974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1326</Words>
  <Characters>7564</Characters>
  <Application>Microsoft Office Word</Application>
  <DocSecurity>0</DocSecurity>
  <Lines>63</Lines>
  <Paragraphs>17</Paragraphs>
  <ScaleCrop>false</ScaleCrop>
  <Company>HP</Company>
  <LinksUpToDate>false</LinksUpToDate>
  <CharactersWithSpaces>8873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2019-11-21T06:10:00Z</dcterms:created>
  <dcterms:modified xsi:type="dcterms:W3CDTF">2019-12-27T02:42:00Z</dcterms:modified>
</cp:coreProperties>
</file>