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C64734"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145" w:type="dxa"/>
        <w:tblInd w:w="96" w:type="dxa"/>
        <w:tblLook w:val="04A0"/>
      </w:tblPr>
      <w:tblGrid>
        <w:gridCol w:w="1265"/>
        <w:gridCol w:w="940"/>
        <w:gridCol w:w="647"/>
        <w:gridCol w:w="1473"/>
        <w:gridCol w:w="660"/>
        <w:gridCol w:w="920"/>
        <w:gridCol w:w="960"/>
        <w:gridCol w:w="1280"/>
      </w:tblGrid>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准考证号码</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座位号</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学校</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年级</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学生姓名</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获奖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sy19120804547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何澄澄</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sy19120804618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汪雨彤</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sy19120804654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余姿漪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sy19120804568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金优优</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金可程</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sy19120804592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柳雯雯</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sy19120804599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缪百壕</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sy19120804608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沙泽霖</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sy19120804531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陈静</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sy19120804581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厉瑶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sy19120804571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赖家乐</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sy19120804629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吴雪萌</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葛海宣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sy19120804630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吴雅琪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sy19120804537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陈约汐</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sy19120804649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叶承恺</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sy19120804543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方程</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sy19120804577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李雨菡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sy19120804579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厉俊杰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金可程</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sy19120804596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麻舒畅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盛飞飞</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sy19120804659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张径舟</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sy19120804558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胡耀兴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sy19120804563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蒋敏俐</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sy19120804613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孙程程</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sy19120804662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郑博涛</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sy19120804679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朱伟静</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王爱娟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sy19120804634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吴昀</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sy19120804591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刘现奇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申娟辉</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sy19120804605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戚思思</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sy19120804529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蔡谨如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sy19120804604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潘卓哲</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sy19120804675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周耀涛</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sy19120804539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戴亚妮</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sy19120804680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邹碧航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sy19120804534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陈炫静</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申娟辉</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sy19120804594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吕沁庆</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朱迁苗</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sy19120804648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姚美旺</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lastRenderedPageBreak/>
              <w:t>sy19120804532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陈均博</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sy19120804617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汪诺言</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胡际平</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sy19120804667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郑怡静</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夏玉火</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sy19120804578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李则辉</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sy19120804548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何丹彤</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胡际平</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sy19120804562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江晨绮</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申娟辉</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sy19120804588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林舒雅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王爱娟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sy19120804616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滕泰乐</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sy19120804619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王晶璇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sy19120804625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王锡媛</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sy19120804556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胡杨</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sy19120804586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林俊吉</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sy19120804639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谢婉琦</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sy19120804642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徐俊浩</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朱迁苗</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sy19120804643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徐璐璇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葛海宣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sy19120804540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董以诺</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sy19120804567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金熙</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sy19120804601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潘洋洋</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葛海宣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sy19120804627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王梓莹</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sy19120804644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杨力恺</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sy19120804544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方亦好</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葛海宣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sy19120804583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林斌威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sy19120804584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林朵</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sy19120804606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阮心妍</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邵麟雅</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sy19120804612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施翔腾</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sy19120804665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郑新宇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葛海宣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sy19120804611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盛烨颖</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王爱娟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sy19120804550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胡锦煜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王爱娟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sy19120804564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金呈硕</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sy19120804638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谢佳佳</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申娟辉</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sy19120804551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胡梦臻</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sy19120804554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胡文静</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葛海宣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sy19120804636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肖倩倩</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王爱娟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sy19120804673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周秀敏</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sy19120804542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杜昭熠</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朱迁苗</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sy19120804575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李丹凤</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sy19120804582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厉宇庭</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金可程</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sy19120804607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阮歆棋</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sy19120804590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刘婉怡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申娟辉</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sy19120804628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吴浩坤</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sy19120804653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余希涵</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sy19120804674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周亚男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lastRenderedPageBreak/>
              <w:t>sy19120804545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高翔</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第3考场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潘婷婷</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王爱娟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sy19120804626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王子丰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王爱娟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sy19120804632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吴意涵</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胡晓琼</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sy19120804663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郑高羽</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sy19120804666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郑琰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sy19120804677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周远航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王爱娟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sy19120804580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厉心怡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sy19120804633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第4考场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吴盈盈</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王爱娟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sy19120804655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张安乐</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葛海宣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sy19120804664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第5考场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郑乔瑜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朱迁苗</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sy19120804560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黄若茜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周如怡</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sy19120804585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林佳旻</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葛海宣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sy19120804589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第2考场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高一</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林子皓</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金可程</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sy19120804759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张琪琪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sy19120804748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徐乙文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孙可宁</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w:t>
            </w:r>
            <w:r w:rsidR="008334EB">
              <w:rPr>
                <w:rFonts w:ascii="宋体" w:hAnsi="宋体" w:cs="宋体" w:hint="eastAsia"/>
                <w:b/>
                <w:bCs/>
                <w:color w:val="000000"/>
                <w:kern w:val="0"/>
                <w:sz w:val="16"/>
                <w:szCs w:val="16"/>
              </w:rPr>
              <w:t>一</w:t>
            </w:r>
            <w:r w:rsidRPr="00C64734">
              <w:rPr>
                <w:rFonts w:ascii="宋体" w:hAnsi="宋体" w:cs="宋体" w:hint="eastAsia"/>
                <w:b/>
                <w:bCs/>
                <w:color w:val="000000"/>
                <w:kern w:val="0"/>
                <w:sz w:val="16"/>
                <w:szCs w:val="16"/>
              </w:rPr>
              <w:t>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sy19120804757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詹崇磊</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sy19120804722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李陆莹</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sy19120804752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杨文枫</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sy19120804761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张怡悦</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sy19120804719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李佳芮</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sy19120804745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徐博远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sy19120804755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余燎燎</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徐慧</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sy19120804682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包一涵</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朱莉茅</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sy19120804693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方必涵</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sy19120804685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陈乐旋</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孙可宁</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sy19120804741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吴钊驰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sy19120804683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蔡卓言</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sy19120804690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戴来津</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黄玉荣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sy19120804740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吴雨芊</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sy19120804687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陈怡珍</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sy19120804710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黄伟镔</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sy19120804696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谷依禾</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sy19120804746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徐加加</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sy19120804768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周怡雯</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朱莉茅</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sy19120804689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陈子涵</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sy19120804714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金祥哲</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sy19120804684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徐慧</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sy19120804705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胡陶然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sy19120804830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徐林烨</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sy19120804692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董倩倩</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sy19120804698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何娟娟</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sy19120804829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谢嘉楠</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lastRenderedPageBreak/>
              <w:t>sy19120804728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沈欣怡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柯瑶瑶</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sy19120804747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徐欣</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黄玉荣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sy19120804758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张嘉满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sy19120804754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余高叠</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黄玉荣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胡崇博</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sy19120804703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胡桥博</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sy19120804718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金智琦</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sy19120804733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汪涵</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sy19120804691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戴梦婕</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sy19120804726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卢楠楠</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黄玉荣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sy19120804732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汪海瀛</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朱莉茅</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sy19120804769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第8考场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吴欣雨</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sy19120804686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陈诗胭</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徐慧</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sy19120804697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何安博</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sy19120804736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王雯茹</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sy19120804707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胡栩俊</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黄玉荣</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sy19120804708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黄恩博</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sy19120804725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刘锦晨</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周显丽</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sy19120804730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孙若希</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sy19120804706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第6考场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胡萧雅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徐慧</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sy19120804717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第7考场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高二</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金智峰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金仙仙</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sy19120804801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戚瀚文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盛晓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全国一等奖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sy19120804783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金豆豆</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潘淑芬</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sy19120804834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邹睿洁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邱思思</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sy19120804776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戴含辞</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盛晓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sy19120804796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刘智刻</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陈飞英</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sy19120804809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吴欢蓓</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邱思思</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sy19120804772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陈楠</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盛晓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sy19120804808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王镕</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陈飞英</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sy19120804818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杨懿俊</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徐大希</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sy19120804812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谢佳雯</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季珍珍</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sy19120804825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朱娟娟</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邱思思</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sy19120804779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董一鸣</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盛晓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sy19120804792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李子涵</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徐大希</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sy19120804803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孙若豪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盛晓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sy19120804810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夏恩博</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陈飞英</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sy19120804813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谢舒婧</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朱智秀</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sy19120804789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李思思</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邱思思</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省一等奖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sy19120804770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陈嘉瑶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盛晓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sy19120804804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王晨杨</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谢浙鸥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sy19120804775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戴彬如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徐大希</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sy19120804784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金添</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季珍珍</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sy19120804771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陈晶琦</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陈飞英</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lastRenderedPageBreak/>
              <w:t>sy19120804787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李冉冉</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谢浙鸥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sy19120804822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郑心怡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盛晓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sy19120804823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周宸锋</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陈海伟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sy19120804774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陈昭羽</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邱思思</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潘韵好</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邱思思</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sy19120804815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谢昕怡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邱思思</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sy19120804777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戴奇燃</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邱思思</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sy19120804786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李鹏杰</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朱智秀</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sy19120804795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刘展微</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徐大希</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sy19120804806</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王钜翔</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陈飞英</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sy19120804805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王佳怡</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陈海伟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sy19120804821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郑伟东</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陈海伟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省二等奖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sy19120804799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孟美兮</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潘淑芬</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sy19120804807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王锴豪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叶艳</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sy19120804811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14</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夏鹏乐</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陈飞英</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sy19120804790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李思思</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叶艳</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sy19120804819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张温博</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潘淑芬</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sy19120804785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16</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金子蕙</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盛晓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sy19120804824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27</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周思维</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陈飞英</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sy19120804797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28</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卢楠</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潘淑芬</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sy19120804798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麻梦瑶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徐大希</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sy19120804781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12</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何沁颖</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谢浙鸥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sy19120804782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13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胡铭育</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陈海伟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30</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戴优苒</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谢浙鸥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sy19120804778</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第9考场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9</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董千会</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邱思思</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r w:rsidR="00C64734" w:rsidRPr="00C64734" w:rsidTr="00C64734">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sy19120804820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第10考场</w:t>
            </w:r>
          </w:p>
        </w:tc>
        <w:tc>
          <w:tcPr>
            <w:tcW w:w="647"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23</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永嘉中学</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高三</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郑舒然</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潘淑芬</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64734" w:rsidRPr="00C64734" w:rsidRDefault="00C64734" w:rsidP="00C64734">
            <w:pPr>
              <w:widowControl/>
              <w:jc w:val="left"/>
              <w:rPr>
                <w:rFonts w:ascii="宋体" w:hAnsi="宋体" w:cs="宋体"/>
                <w:b/>
                <w:bCs/>
                <w:color w:val="000000"/>
                <w:kern w:val="0"/>
                <w:sz w:val="16"/>
                <w:szCs w:val="16"/>
              </w:rPr>
            </w:pPr>
            <w:r w:rsidRPr="00C64734">
              <w:rPr>
                <w:rFonts w:ascii="宋体" w:hAnsi="宋体" w:cs="宋体" w:hint="eastAsia"/>
                <w:b/>
                <w:bCs/>
                <w:color w:val="000000"/>
                <w:kern w:val="0"/>
                <w:sz w:val="16"/>
                <w:szCs w:val="16"/>
              </w:rPr>
              <w:t>省三等奖</w:t>
            </w:r>
          </w:p>
        </w:tc>
      </w:tr>
    </w:tbl>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641" w:rsidRDefault="00155641" w:rsidP="00FC089C">
      <w:r>
        <w:separator/>
      </w:r>
    </w:p>
  </w:endnote>
  <w:endnote w:type="continuationSeparator" w:id="1">
    <w:p w:rsidR="00155641" w:rsidRDefault="00155641"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641" w:rsidRDefault="00155641" w:rsidP="00FC089C">
      <w:r>
        <w:separator/>
      </w:r>
    </w:p>
  </w:footnote>
  <w:footnote w:type="continuationSeparator" w:id="1">
    <w:p w:rsidR="00155641" w:rsidRDefault="00155641"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155641"/>
    <w:rsid w:val="002062EE"/>
    <w:rsid w:val="002A60F9"/>
    <w:rsid w:val="0069373B"/>
    <w:rsid w:val="006C77B7"/>
    <w:rsid w:val="006D3A52"/>
    <w:rsid w:val="0075085F"/>
    <w:rsid w:val="008334EB"/>
    <w:rsid w:val="00880752"/>
    <w:rsid w:val="00997194"/>
    <w:rsid w:val="009F0F49"/>
    <w:rsid w:val="00B26AE7"/>
    <w:rsid w:val="00B446CF"/>
    <w:rsid w:val="00B60C0F"/>
    <w:rsid w:val="00C64734"/>
    <w:rsid w:val="00F140A6"/>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289">
    <w:name w:val="xl289"/>
    <w:basedOn w:val="a"/>
    <w:rsid w:val="00B26AE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0">
    <w:name w:val="xl290"/>
    <w:basedOn w:val="a"/>
    <w:rsid w:val="00B26A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1">
    <w:name w:val="xl291"/>
    <w:basedOn w:val="a"/>
    <w:rsid w:val="00B26A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292">
    <w:name w:val="xl292"/>
    <w:basedOn w:val="a"/>
    <w:rsid w:val="00B26A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6">
    <w:name w:val="font6"/>
    <w:basedOn w:val="a"/>
    <w:rsid w:val="00C64734"/>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680283277">
      <w:bodyDiv w:val="1"/>
      <w:marLeft w:val="0"/>
      <w:marRight w:val="0"/>
      <w:marTop w:val="0"/>
      <w:marBottom w:val="0"/>
      <w:divBdr>
        <w:top w:val="none" w:sz="0" w:space="0" w:color="auto"/>
        <w:left w:val="none" w:sz="0" w:space="0" w:color="auto"/>
        <w:bottom w:val="none" w:sz="0" w:space="0" w:color="auto"/>
        <w:right w:val="none" w:sz="0" w:space="0" w:color="auto"/>
      </w:divBdr>
    </w:div>
    <w:div w:id="108731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1441</Words>
  <Characters>8214</Characters>
  <Application>Microsoft Office Word</Application>
  <DocSecurity>0</DocSecurity>
  <Lines>68</Lines>
  <Paragraphs>19</Paragraphs>
  <ScaleCrop>false</ScaleCrop>
  <Company>HP</Company>
  <LinksUpToDate>false</LinksUpToDate>
  <CharactersWithSpaces>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2019-11-21T06:10:00Z</dcterms:created>
  <dcterms:modified xsi:type="dcterms:W3CDTF">2019-12-31T14:38:00Z</dcterms:modified>
</cp:coreProperties>
</file>