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7940" w:type="dxa"/>
        <w:tblInd w:w="95" w:type="dxa"/>
        <w:tblLook w:val="04A0"/>
      </w:tblPr>
      <w:tblGrid>
        <w:gridCol w:w="1300"/>
        <w:gridCol w:w="2020"/>
        <w:gridCol w:w="1000"/>
        <w:gridCol w:w="1080"/>
        <w:gridCol w:w="1060"/>
        <w:gridCol w:w="1480"/>
      </w:tblGrid>
      <w:tr w:rsidR="00850173" w:rsidRPr="00850173" w:rsidTr="00850173">
        <w:trPr>
          <w:trHeight w:val="225"/>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sy181200999</w:t>
            </w:r>
          </w:p>
        </w:tc>
        <w:tc>
          <w:tcPr>
            <w:tcW w:w="2020" w:type="dxa"/>
            <w:tcBorders>
              <w:top w:val="single" w:sz="4" w:space="0" w:color="auto"/>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single" w:sz="4" w:space="0" w:color="auto"/>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徐丝弦</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詹杨娜</w:t>
            </w:r>
          </w:p>
        </w:tc>
        <w:tc>
          <w:tcPr>
            <w:tcW w:w="1480" w:type="dxa"/>
            <w:tcBorders>
              <w:top w:val="single" w:sz="4" w:space="0" w:color="auto"/>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全国三等奖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sy181201000</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厉语杉</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潘峰</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sy181201001</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章萱萱</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吴慧</w:t>
            </w:r>
            <w:proofErr w:type="gramStart"/>
            <w:r w:rsidRPr="00850173">
              <w:rPr>
                <w:rFonts w:ascii="宋体" w:hAnsi="宋体" w:cs="宋体" w:hint="eastAsia"/>
                <w:kern w:val="0"/>
                <w:sz w:val="18"/>
                <w:szCs w:val="18"/>
              </w:rPr>
              <w:t>慧</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全国三等奖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sy181201003</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刘部</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朱文武</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sy181201004</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林晨霄</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朱文武</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sy181201005</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林依欣</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詹杨娜</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省一等奖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sy181201006</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缪韩宇</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何真</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全国三等奖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sy181201008</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叶子</w:t>
            </w:r>
            <w:proofErr w:type="gramStart"/>
            <w:r w:rsidRPr="00850173">
              <w:rPr>
                <w:rFonts w:ascii="宋体" w:hAnsi="宋体" w:cs="宋体" w:hint="eastAsia"/>
                <w:kern w:val="0"/>
                <w:sz w:val="18"/>
                <w:szCs w:val="18"/>
              </w:rPr>
              <w:t>昕</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朱文武</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全国一等奖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sy181201011</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曹晨阳</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何真</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省一等奖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sy181201013</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滕云逸</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潘峰</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全国二等奖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sy181201016</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陈治帆</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张怡</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sy181201017</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roofErr w:type="gramStart"/>
            <w:r w:rsidRPr="00850173">
              <w:rPr>
                <w:rFonts w:ascii="宋体" w:hAnsi="宋体" w:cs="宋体" w:hint="eastAsia"/>
                <w:kern w:val="0"/>
                <w:sz w:val="18"/>
                <w:szCs w:val="18"/>
              </w:rPr>
              <w:t>7</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安梦琪</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冯洁</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sy181201018</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蔡欣言</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詹杨娜</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sy181201021</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陈锶</w:t>
            </w:r>
            <w:proofErr w:type="gramStart"/>
            <w:r w:rsidRPr="00850173">
              <w:rPr>
                <w:rFonts w:ascii="宋体" w:hAnsi="宋体" w:cs="宋体" w:hint="eastAsia"/>
                <w:kern w:val="0"/>
                <w:sz w:val="18"/>
                <w:szCs w:val="18"/>
              </w:rPr>
              <w:t>锶</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朱文武</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sy181201022</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王谷心</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詹杨娜</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sy181201023</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roofErr w:type="gramStart"/>
            <w:r w:rsidRPr="00850173">
              <w:rPr>
                <w:rFonts w:ascii="宋体" w:hAnsi="宋体" w:cs="宋体" w:hint="eastAsia"/>
                <w:kern w:val="0"/>
                <w:sz w:val="18"/>
                <w:szCs w:val="18"/>
              </w:rPr>
              <w:t>7</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陈煜晴</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冯洁</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全国二等奖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sy181201024</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roofErr w:type="gramStart"/>
            <w:r w:rsidRPr="00850173">
              <w:rPr>
                <w:rFonts w:ascii="宋体" w:hAnsi="宋体" w:cs="宋体" w:hint="eastAsia"/>
                <w:kern w:val="0"/>
                <w:sz w:val="18"/>
                <w:szCs w:val="18"/>
              </w:rPr>
              <w:t>7</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周瑞轩</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冯洁</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sy181201025</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谷子轩</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詹杨娜</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sy181201026</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张妙煦</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张怡</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sy181201027</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江怡萱</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潘峰</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全国三等奖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sy181201028</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林琪瑾</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张倩</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sy181201029</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金宣禛</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省一等奖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sy181201031</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陈伊诺</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张怡</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sy181201032</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陈溢然</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朱文武</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sy181201033</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杨舒然</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詹杨娜</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sy181201034</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李佳欣</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詹杨娜</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lastRenderedPageBreak/>
              <w:t>sy181201035</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张程亮</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詹杨娜</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4C2E2B" w:rsidP="00850173">
            <w:pPr>
              <w:widowControl/>
              <w:jc w:val="left"/>
              <w:rPr>
                <w:rFonts w:ascii="宋体" w:hAnsi="宋体" w:cs="宋体"/>
                <w:kern w:val="0"/>
                <w:sz w:val="18"/>
                <w:szCs w:val="18"/>
              </w:rPr>
            </w:pPr>
            <w:r>
              <w:rPr>
                <w:rFonts w:ascii="宋体" w:hAnsi="宋体" w:cs="宋体" w:hint="eastAsia"/>
                <w:kern w:val="0"/>
                <w:sz w:val="18"/>
                <w:szCs w:val="18"/>
              </w:rPr>
              <w:t>全国一</w:t>
            </w:r>
            <w:r w:rsidR="00850173" w:rsidRPr="00850173">
              <w:rPr>
                <w:rFonts w:ascii="宋体" w:hAnsi="宋体" w:cs="宋体" w:hint="eastAsia"/>
                <w:kern w:val="0"/>
                <w:sz w:val="18"/>
                <w:szCs w:val="18"/>
              </w:rPr>
              <w:t>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sy181201036</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roofErr w:type="gramStart"/>
            <w:r w:rsidRPr="00850173">
              <w:rPr>
                <w:rFonts w:ascii="宋体" w:hAnsi="宋体" w:cs="宋体" w:hint="eastAsia"/>
                <w:kern w:val="0"/>
                <w:sz w:val="18"/>
                <w:szCs w:val="18"/>
              </w:rPr>
              <w:t>7</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金茗琬</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冯洁</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sy181201038</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张文俊</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朱文武</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sy181201039</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林倩如</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詹杨娜</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sy181201041</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林冰琦</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潘峰</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sy181201042</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roofErr w:type="gramStart"/>
            <w:r w:rsidRPr="00850173">
              <w:rPr>
                <w:rFonts w:ascii="宋体" w:hAnsi="宋体" w:cs="宋体" w:hint="eastAsia"/>
                <w:kern w:val="0"/>
                <w:sz w:val="18"/>
                <w:szCs w:val="18"/>
              </w:rPr>
              <w:t>7</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叶骁磊</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冯洁</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sy181201043</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黄晨阳</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詹杨娜</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sy181201044</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高炜涵</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张怡</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省一等奖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sy181201045</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姜佳含</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潘峰</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sy181201046</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孙陶然</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张倩</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sy181201051</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诸葛琪瑶</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吴慧</w:t>
            </w:r>
            <w:proofErr w:type="gramStart"/>
            <w:r w:rsidRPr="00850173">
              <w:rPr>
                <w:rFonts w:ascii="宋体" w:hAnsi="宋体" w:cs="宋体" w:hint="eastAsia"/>
                <w:kern w:val="0"/>
                <w:sz w:val="18"/>
                <w:szCs w:val="18"/>
              </w:rPr>
              <w:t>慧</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sy181201052</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莫非</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张怡</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省一等奖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sy181201053</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黄约南</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张怡</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sy181201054</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鲁莺祺</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张怡</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sy181201055</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李珂琰</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潘峰</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sy181201056</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林晋弘</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潘峰</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省一等奖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sy181201057</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roofErr w:type="gramStart"/>
            <w:r w:rsidRPr="00850173">
              <w:rPr>
                <w:rFonts w:ascii="宋体" w:hAnsi="宋体" w:cs="宋体" w:hint="eastAsia"/>
                <w:kern w:val="0"/>
                <w:sz w:val="18"/>
                <w:szCs w:val="18"/>
              </w:rPr>
              <w:t>7</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王一安</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冯洁</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sy181201058</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roofErr w:type="gramStart"/>
            <w:r w:rsidRPr="00850173">
              <w:rPr>
                <w:rFonts w:ascii="宋体" w:hAnsi="宋体" w:cs="宋体" w:hint="eastAsia"/>
                <w:kern w:val="0"/>
                <w:sz w:val="18"/>
                <w:szCs w:val="18"/>
              </w:rPr>
              <w:t>7</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林栩冰</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冯洁</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sy181201062</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陆贞晔</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詹杨娜</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sy181201064</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陈怡如</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吴慧</w:t>
            </w:r>
            <w:proofErr w:type="gramStart"/>
            <w:r w:rsidRPr="00850173">
              <w:rPr>
                <w:rFonts w:ascii="宋体" w:hAnsi="宋体" w:cs="宋体" w:hint="eastAsia"/>
                <w:kern w:val="0"/>
                <w:sz w:val="18"/>
                <w:szCs w:val="18"/>
              </w:rPr>
              <w:t>慧</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省一等奖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sy181201065</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姜骋一</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吴慧</w:t>
            </w:r>
            <w:proofErr w:type="gramStart"/>
            <w:r w:rsidRPr="00850173">
              <w:rPr>
                <w:rFonts w:ascii="宋体" w:hAnsi="宋体" w:cs="宋体" w:hint="eastAsia"/>
                <w:kern w:val="0"/>
                <w:sz w:val="18"/>
                <w:szCs w:val="18"/>
              </w:rPr>
              <w:t>慧</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sy181201070</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纪开晗</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张怡</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sy181201071</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林希</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何真</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sy181201072</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李江昊</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潘峰</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省一等奖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sy181201073</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潘奕源</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潘峰</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省一等奖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sy181201077</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陈玥</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朱文武</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sy181201078</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李也</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朱文武</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sy181201079</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陈让</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朱文武</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sy181201080</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李依诺</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詹杨娜</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sy181201081</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温雅</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张怡</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省一等奖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sy181201082</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郑印轩</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何真</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sy181201083</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卓牧源</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张怡</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sy181201084</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陈安琪</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吴慧</w:t>
            </w:r>
            <w:proofErr w:type="gramStart"/>
            <w:r w:rsidRPr="00850173">
              <w:rPr>
                <w:rFonts w:ascii="宋体" w:hAnsi="宋体" w:cs="宋体" w:hint="eastAsia"/>
                <w:kern w:val="0"/>
                <w:sz w:val="18"/>
                <w:szCs w:val="18"/>
              </w:rPr>
              <w:t>慧</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sy181201092</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林烨</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詹杨娜</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sy181201093</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林天如</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詹杨娜</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sy181201094</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王奕东</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张怡</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sy181201095</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朱一诺</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何真</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sy181201097</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金思祺</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冯洁</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sy181201098</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张博伦</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吴慧</w:t>
            </w:r>
            <w:proofErr w:type="gramStart"/>
            <w:r w:rsidRPr="00850173">
              <w:rPr>
                <w:rFonts w:ascii="宋体" w:hAnsi="宋体" w:cs="宋体" w:hint="eastAsia"/>
                <w:kern w:val="0"/>
                <w:sz w:val="18"/>
                <w:szCs w:val="18"/>
              </w:rPr>
              <w:t>慧</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sy181201103</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金奕言</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詹杨娜</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sy181201104</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郑瀚</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詹杨娜</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sy181201105</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许伟鑫</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张怡</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省一等奖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sy181201106</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郑姝涵</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张怡</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lastRenderedPageBreak/>
              <w:t>sy181201107</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戴亦爽</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潘峰</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sy181201108</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林可心</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潘峰</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sy181201109</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孙嘉定</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冯洁</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sy181201110</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roofErr w:type="gramStart"/>
            <w:r w:rsidRPr="00850173">
              <w:rPr>
                <w:rFonts w:ascii="宋体" w:hAnsi="宋体" w:cs="宋体" w:hint="eastAsia"/>
                <w:kern w:val="0"/>
                <w:sz w:val="18"/>
                <w:szCs w:val="18"/>
              </w:rPr>
              <w:t>7</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朱顷</w:t>
            </w:r>
            <w:proofErr w:type="gramStart"/>
            <w:r w:rsidRPr="00850173">
              <w:rPr>
                <w:rFonts w:ascii="宋体" w:hAnsi="宋体" w:cs="宋体" w:hint="eastAsia"/>
                <w:kern w:val="0"/>
                <w:sz w:val="18"/>
                <w:szCs w:val="18"/>
              </w:rPr>
              <w:t>睿</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冯洁</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sy181201111</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潘伊蕊</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吴慧</w:t>
            </w:r>
            <w:proofErr w:type="gramStart"/>
            <w:r w:rsidRPr="00850173">
              <w:rPr>
                <w:rFonts w:ascii="宋体" w:hAnsi="宋体" w:cs="宋体" w:hint="eastAsia"/>
                <w:kern w:val="0"/>
                <w:sz w:val="18"/>
                <w:szCs w:val="18"/>
              </w:rPr>
              <w:t>慧</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sy181201112</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池溢乐</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张倩</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sy181201115</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李佳宸</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朱文武</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sy181201116</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李依宸</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吴慧</w:t>
            </w:r>
            <w:proofErr w:type="gramStart"/>
            <w:r w:rsidRPr="00850173">
              <w:rPr>
                <w:rFonts w:ascii="宋体" w:hAnsi="宋体" w:cs="宋体" w:hint="eastAsia"/>
                <w:kern w:val="0"/>
                <w:sz w:val="18"/>
                <w:szCs w:val="18"/>
              </w:rPr>
              <w:t>慧</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sy181201117</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徐千卉</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吴慧</w:t>
            </w:r>
            <w:proofErr w:type="gramStart"/>
            <w:r w:rsidRPr="00850173">
              <w:rPr>
                <w:rFonts w:ascii="宋体" w:hAnsi="宋体" w:cs="宋体" w:hint="eastAsia"/>
                <w:kern w:val="0"/>
                <w:sz w:val="18"/>
                <w:szCs w:val="18"/>
              </w:rPr>
              <w:t>慧</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sy181201119</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章毅</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詹杨娜</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sy181201121</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张警予   </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何真</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sy181201122</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朱奕扬</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何真</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sy181201123</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吴以芊</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何真</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sy181201126</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范佳卉</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潘峰</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sy181201127</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黄</w:t>
            </w:r>
            <w:proofErr w:type="gramStart"/>
            <w:r w:rsidRPr="00850173">
              <w:rPr>
                <w:rFonts w:ascii="宋体" w:hAnsi="宋体" w:cs="宋体" w:hint="eastAsia"/>
                <w:kern w:val="0"/>
                <w:sz w:val="18"/>
                <w:szCs w:val="18"/>
              </w:rPr>
              <w:t>一</w:t>
            </w:r>
            <w:proofErr w:type="gramEnd"/>
            <w:r w:rsidRPr="00850173">
              <w:rPr>
                <w:rFonts w:ascii="宋体" w:hAnsi="宋体" w:cs="宋体" w:hint="eastAsia"/>
                <w:kern w:val="0"/>
                <w:sz w:val="18"/>
                <w:szCs w:val="18"/>
              </w:rPr>
              <w:t>可</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冯洁</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sy181201128</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金典</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吴慧</w:t>
            </w:r>
            <w:proofErr w:type="gramStart"/>
            <w:r w:rsidRPr="00850173">
              <w:rPr>
                <w:rFonts w:ascii="宋体" w:hAnsi="宋体" w:cs="宋体" w:hint="eastAsia"/>
                <w:kern w:val="0"/>
                <w:sz w:val="18"/>
                <w:szCs w:val="18"/>
              </w:rPr>
              <w:t>慧</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sy181201129</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刘书睿</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吴慧</w:t>
            </w:r>
            <w:proofErr w:type="gramStart"/>
            <w:r w:rsidRPr="00850173">
              <w:rPr>
                <w:rFonts w:ascii="宋体" w:hAnsi="宋体" w:cs="宋体" w:hint="eastAsia"/>
                <w:kern w:val="0"/>
                <w:sz w:val="18"/>
                <w:szCs w:val="18"/>
              </w:rPr>
              <w:t>慧</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sy181201135</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李然</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詹杨娜</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sy181201136</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金晨晖</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詹杨娜</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sy181201137</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胡</w:t>
            </w:r>
            <w:proofErr w:type="gramStart"/>
            <w:r w:rsidRPr="00850173">
              <w:rPr>
                <w:rFonts w:ascii="宋体" w:hAnsi="宋体" w:cs="宋体" w:hint="eastAsia"/>
                <w:kern w:val="0"/>
                <w:sz w:val="18"/>
                <w:szCs w:val="18"/>
              </w:rPr>
              <w:t>荞</w:t>
            </w:r>
            <w:proofErr w:type="gramEnd"/>
            <w:r w:rsidRPr="00850173">
              <w:rPr>
                <w:rFonts w:ascii="宋体" w:hAnsi="宋体" w:cs="宋体" w:hint="eastAsia"/>
                <w:kern w:val="0"/>
                <w:sz w:val="18"/>
                <w:szCs w:val="18"/>
              </w:rPr>
              <w:t>阳</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潘峰</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sy181201138</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roofErr w:type="gramStart"/>
            <w:r w:rsidRPr="00850173">
              <w:rPr>
                <w:rFonts w:ascii="宋体" w:hAnsi="宋体" w:cs="宋体" w:hint="eastAsia"/>
                <w:kern w:val="0"/>
                <w:sz w:val="18"/>
                <w:szCs w:val="18"/>
              </w:rPr>
              <w:t>7</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叶钊融</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冯洁</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sy181201139</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roofErr w:type="gramStart"/>
            <w:r w:rsidRPr="00850173">
              <w:rPr>
                <w:rFonts w:ascii="宋体" w:hAnsi="宋体" w:cs="宋体" w:hint="eastAsia"/>
                <w:kern w:val="0"/>
                <w:sz w:val="18"/>
                <w:szCs w:val="18"/>
              </w:rPr>
              <w:t>7</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林照轩</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冯洁</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sy181201140</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夏菲</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吴慧</w:t>
            </w:r>
            <w:proofErr w:type="gramStart"/>
            <w:r w:rsidRPr="00850173">
              <w:rPr>
                <w:rFonts w:ascii="宋体" w:hAnsi="宋体" w:cs="宋体" w:hint="eastAsia"/>
                <w:kern w:val="0"/>
                <w:sz w:val="18"/>
                <w:szCs w:val="18"/>
              </w:rPr>
              <w:t>慧</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sy181201141</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潘芷宁</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朱文武</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sy181201142</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王诗瑜</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吴慧</w:t>
            </w:r>
            <w:proofErr w:type="gramStart"/>
            <w:r w:rsidRPr="00850173">
              <w:rPr>
                <w:rFonts w:ascii="宋体" w:hAnsi="宋体" w:cs="宋体" w:hint="eastAsia"/>
                <w:kern w:val="0"/>
                <w:sz w:val="18"/>
                <w:szCs w:val="18"/>
              </w:rPr>
              <w:t>慧</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sy181201143</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董润</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何真</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sy181201145</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郑冉</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何真</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sy181201148</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陈鹏宇</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吴慧</w:t>
            </w:r>
            <w:proofErr w:type="gramStart"/>
            <w:r w:rsidRPr="00850173">
              <w:rPr>
                <w:rFonts w:ascii="宋体" w:hAnsi="宋体" w:cs="宋体" w:hint="eastAsia"/>
                <w:kern w:val="0"/>
                <w:sz w:val="18"/>
                <w:szCs w:val="18"/>
              </w:rPr>
              <w:t>慧</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sy181201154</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陈韩</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朱文武</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sy181201155</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王子</w:t>
            </w:r>
            <w:proofErr w:type="gramStart"/>
            <w:r w:rsidRPr="00850173">
              <w:rPr>
                <w:rFonts w:ascii="宋体" w:hAnsi="宋体" w:cs="宋体" w:hint="eastAsia"/>
                <w:kern w:val="0"/>
                <w:sz w:val="18"/>
                <w:szCs w:val="18"/>
              </w:rPr>
              <w:t>宸</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詹杨娜</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sy181201156</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纪海如</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詹杨娜</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sy181201157</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孔佳颖</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詹杨娜</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省一等奖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sy181201158</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王奕宸</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詹杨娜</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sy181201159</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王嘉政</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张怡</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sy181201160</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薛墨寒</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何真</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sy181201161</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孙骞</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何真</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全国二等奖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sy181201162</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叶星瑜</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张怡</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sy181201163</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陶冠铭</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潘峰</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sy181201164</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古欣愉</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冯洁</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sy181201165</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戴安彤</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吴慧</w:t>
            </w:r>
            <w:proofErr w:type="gramStart"/>
            <w:r w:rsidRPr="00850173">
              <w:rPr>
                <w:rFonts w:ascii="宋体" w:hAnsi="宋体" w:cs="宋体" w:hint="eastAsia"/>
                <w:kern w:val="0"/>
                <w:sz w:val="18"/>
                <w:szCs w:val="18"/>
              </w:rPr>
              <w:t>慧</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sy181201171</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黄张弛</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朱文武</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sy181201172</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吴</w:t>
            </w:r>
            <w:proofErr w:type="gramStart"/>
            <w:r w:rsidRPr="00850173">
              <w:rPr>
                <w:rFonts w:ascii="宋体" w:hAnsi="宋体" w:cs="宋体" w:hint="eastAsia"/>
                <w:kern w:val="0"/>
                <w:sz w:val="18"/>
                <w:szCs w:val="18"/>
              </w:rPr>
              <w:t>桐舒荷</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朱文武</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sy181201173</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邬定</w:t>
            </w:r>
            <w:proofErr w:type="gramStart"/>
            <w:r w:rsidRPr="00850173">
              <w:rPr>
                <w:rFonts w:ascii="宋体" w:hAnsi="宋体" w:cs="宋体" w:hint="eastAsia"/>
                <w:kern w:val="0"/>
                <w:sz w:val="18"/>
                <w:szCs w:val="18"/>
              </w:rPr>
              <w:t>谕</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吴慧</w:t>
            </w:r>
            <w:proofErr w:type="gramStart"/>
            <w:r w:rsidRPr="00850173">
              <w:rPr>
                <w:rFonts w:ascii="宋体" w:hAnsi="宋体" w:cs="宋体" w:hint="eastAsia"/>
                <w:kern w:val="0"/>
                <w:sz w:val="18"/>
                <w:szCs w:val="18"/>
              </w:rPr>
              <w:t>慧</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lastRenderedPageBreak/>
              <w:t>sy181201174</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何尔奇</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吴慧</w:t>
            </w:r>
            <w:proofErr w:type="gramStart"/>
            <w:r w:rsidRPr="00850173">
              <w:rPr>
                <w:rFonts w:ascii="宋体" w:hAnsi="宋体" w:cs="宋体" w:hint="eastAsia"/>
                <w:kern w:val="0"/>
                <w:sz w:val="18"/>
                <w:szCs w:val="18"/>
              </w:rPr>
              <w:t>慧</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全国一等奖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sy181201176</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梅智涵</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詹杨娜</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sy181201177</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胡笳越</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张怡</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sy181201180</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王小树</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冯洁</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sy181201181</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王亦涵</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冯洁</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sy181201182</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陈静怡</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张倩</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sy181201183</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肖兢克</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张怡</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sy181201184</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李青妍</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何真</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sy181201189</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庄博皓</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朱文武</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sy181201190</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施宣如</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吴慧</w:t>
            </w:r>
            <w:proofErr w:type="gramStart"/>
            <w:r w:rsidRPr="00850173">
              <w:rPr>
                <w:rFonts w:ascii="宋体" w:hAnsi="宋体" w:cs="宋体" w:hint="eastAsia"/>
                <w:kern w:val="0"/>
                <w:sz w:val="18"/>
                <w:szCs w:val="18"/>
              </w:rPr>
              <w:t>慧</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sy181201192</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翁萱宸</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詹杨娜</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sy181201193</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梅照阳</w:t>
            </w:r>
            <w:proofErr w:type="gramEnd"/>
            <w:r w:rsidRPr="00850173">
              <w:rPr>
                <w:rFonts w:ascii="宋体" w:hAnsi="宋体" w:cs="宋体" w:hint="eastAsia"/>
                <w:kern w:val="0"/>
                <w:sz w:val="18"/>
                <w:szCs w:val="18"/>
              </w:rPr>
              <w:t xml:space="preserve"> </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何真</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sy181201194</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张凯铖</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潘峰</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sy181201195</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张钧豪</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潘峰</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sy181201196</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周晨旭</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吴慧</w:t>
            </w:r>
            <w:proofErr w:type="gramStart"/>
            <w:r w:rsidRPr="00850173">
              <w:rPr>
                <w:rFonts w:ascii="宋体" w:hAnsi="宋体" w:cs="宋体" w:hint="eastAsia"/>
                <w:kern w:val="0"/>
                <w:sz w:val="18"/>
                <w:szCs w:val="18"/>
              </w:rPr>
              <w:t>慧</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省一等奖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sy181201238</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叶乐怡</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吴慧</w:t>
            </w:r>
            <w:proofErr w:type="gramStart"/>
            <w:r w:rsidRPr="00850173">
              <w:rPr>
                <w:rFonts w:ascii="宋体" w:hAnsi="宋体" w:cs="宋体" w:hint="eastAsia"/>
                <w:kern w:val="0"/>
                <w:sz w:val="18"/>
                <w:szCs w:val="18"/>
              </w:rPr>
              <w:t>慧</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sy181201247</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卢成桐</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吴慧</w:t>
            </w:r>
            <w:proofErr w:type="gramStart"/>
            <w:r w:rsidRPr="00850173">
              <w:rPr>
                <w:rFonts w:ascii="宋体" w:hAnsi="宋体" w:cs="宋体" w:hint="eastAsia"/>
                <w:kern w:val="0"/>
                <w:sz w:val="18"/>
                <w:szCs w:val="18"/>
              </w:rPr>
              <w:t>慧</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sy181201254</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叶</w:t>
            </w:r>
            <w:proofErr w:type="gramStart"/>
            <w:r w:rsidRPr="00850173">
              <w:rPr>
                <w:rFonts w:ascii="宋体" w:hAnsi="宋体" w:cs="宋体" w:hint="eastAsia"/>
                <w:kern w:val="0"/>
                <w:sz w:val="18"/>
                <w:szCs w:val="18"/>
              </w:rPr>
              <w:t>一</w:t>
            </w:r>
            <w:proofErr w:type="gramEnd"/>
            <w:r w:rsidRPr="00850173">
              <w:rPr>
                <w:rFonts w:ascii="宋体" w:hAnsi="宋体" w:cs="宋体" w:hint="eastAsia"/>
                <w:kern w:val="0"/>
                <w:sz w:val="18"/>
                <w:szCs w:val="18"/>
              </w:rPr>
              <w:t>凡</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詹杨娜</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sy181201255</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吴瞻</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何真</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sy181201256</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林思晨</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潘峰</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sy181201257</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陈奕兵</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潘峰</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sy181201277</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包晨豪</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朱文武</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sy181201279</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唐炜博</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何真</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sy181201280</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杨馨莹</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潘峰</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sy181201281</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roofErr w:type="gramStart"/>
            <w:r w:rsidRPr="00850173">
              <w:rPr>
                <w:rFonts w:ascii="宋体" w:hAnsi="宋体" w:cs="宋体" w:hint="eastAsia"/>
                <w:kern w:val="0"/>
                <w:sz w:val="18"/>
                <w:szCs w:val="18"/>
              </w:rPr>
              <w:t>7</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方文妤</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冯洁</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4C2E2B" w:rsidP="00850173">
            <w:pPr>
              <w:widowControl/>
              <w:jc w:val="left"/>
              <w:rPr>
                <w:rFonts w:ascii="宋体" w:hAnsi="宋体" w:cs="宋体"/>
                <w:kern w:val="0"/>
                <w:sz w:val="18"/>
                <w:szCs w:val="18"/>
              </w:rPr>
            </w:pPr>
            <w:r>
              <w:rPr>
                <w:rFonts w:ascii="宋体" w:hAnsi="宋体" w:cs="宋体" w:hint="eastAsia"/>
                <w:kern w:val="0"/>
                <w:sz w:val="18"/>
                <w:szCs w:val="18"/>
              </w:rPr>
              <w:t>全国一</w:t>
            </w:r>
            <w:r w:rsidR="00850173" w:rsidRPr="00850173">
              <w:rPr>
                <w:rFonts w:ascii="宋体" w:hAnsi="宋体" w:cs="宋体" w:hint="eastAsia"/>
                <w:kern w:val="0"/>
                <w:sz w:val="18"/>
                <w:szCs w:val="18"/>
              </w:rPr>
              <w:t>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sy181201285</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浙江省温州中学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吴聿淇</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sy181201286</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金展程</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省一等奖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sy181201287</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徐煌开</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全国二等奖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sy181201288</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冯语和</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sy181201290</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浙江省温州中学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祝</w:t>
            </w:r>
            <w:proofErr w:type="gramStart"/>
            <w:r w:rsidRPr="00850173">
              <w:rPr>
                <w:rFonts w:ascii="宋体" w:hAnsi="宋体" w:cs="宋体" w:hint="eastAsia"/>
                <w:kern w:val="0"/>
                <w:sz w:val="18"/>
                <w:szCs w:val="18"/>
              </w:rPr>
              <w:t>锵</w:t>
            </w:r>
            <w:proofErr w:type="gramEnd"/>
            <w:r w:rsidRPr="00850173">
              <w:rPr>
                <w:rFonts w:ascii="宋体" w:hAnsi="宋体" w:cs="宋体" w:hint="eastAsia"/>
                <w:kern w:val="0"/>
                <w:sz w:val="18"/>
                <w:szCs w:val="18"/>
              </w:rPr>
              <w:t>异</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sy181201291</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周律丞</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sy181201292</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温州市温州中学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胡皓然</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sy181201293</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浙江省温州中学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张伊婷</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sy181201294</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苏宸萱</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sy181201296</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浙江省温州中学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郑闰</w:t>
            </w:r>
            <w:proofErr w:type="gramStart"/>
            <w:r w:rsidRPr="00850173">
              <w:rPr>
                <w:rFonts w:ascii="宋体" w:hAnsi="宋体" w:cs="宋体" w:hint="eastAsia"/>
                <w:kern w:val="0"/>
                <w:sz w:val="18"/>
                <w:szCs w:val="18"/>
              </w:rPr>
              <w:t>尹</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省一等奖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sy181201298</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胡凯程</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sy181201299</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郑楠翔</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sy181201300</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浙江省温州中学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毛狄</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sy181201301</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金秉诚</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sy181201302</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叶</w:t>
            </w:r>
            <w:proofErr w:type="gramStart"/>
            <w:r w:rsidRPr="00850173">
              <w:rPr>
                <w:rFonts w:ascii="宋体" w:hAnsi="宋体" w:cs="宋体" w:hint="eastAsia"/>
                <w:kern w:val="0"/>
                <w:sz w:val="18"/>
                <w:szCs w:val="18"/>
              </w:rPr>
              <w:t>巳</w:t>
            </w:r>
            <w:proofErr w:type="gramEnd"/>
            <w:r w:rsidRPr="00850173">
              <w:rPr>
                <w:rFonts w:ascii="宋体" w:hAnsi="宋体" w:cs="宋体" w:hint="eastAsia"/>
                <w:kern w:val="0"/>
                <w:sz w:val="18"/>
                <w:szCs w:val="18"/>
              </w:rPr>
              <w:t>好</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sy181201305</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陈拓呈</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sy181201307</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浙江省温州中学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杨芷萱</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sy181201308</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吴依霖</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lastRenderedPageBreak/>
              <w:t>sy181201310</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黄星晨</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sy181201311</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陈政维</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sy181201315</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徐驰</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sy181201317</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李伊扬</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sy181201634</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陈初阳</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詹杨娜</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sy181201636</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林子博</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詹杨娜</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sy181201637</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鲁樱荻</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张怡</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sy181201638</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范旖宸</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潘峰</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sy181201640</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毛芊奕</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吴慧</w:t>
            </w:r>
            <w:proofErr w:type="gramStart"/>
            <w:r w:rsidRPr="00850173">
              <w:rPr>
                <w:rFonts w:ascii="宋体" w:hAnsi="宋体" w:cs="宋体" w:hint="eastAsia"/>
                <w:kern w:val="0"/>
                <w:sz w:val="18"/>
                <w:szCs w:val="18"/>
              </w:rPr>
              <w:t>慧</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sy181201645</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陈余奇</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朱文武</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全国二等奖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sy181201646</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庄政儒</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吴慧</w:t>
            </w:r>
            <w:proofErr w:type="gramStart"/>
            <w:r w:rsidRPr="00850173">
              <w:rPr>
                <w:rFonts w:ascii="宋体" w:hAnsi="宋体" w:cs="宋体" w:hint="eastAsia"/>
                <w:kern w:val="0"/>
                <w:sz w:val="18"/>
                <w:szCs w:val="18"/>
              </w:rPr>
              <w:t>慧</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全国三等奖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sy181201649</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roofErr w:type="gramStart"/>
            <w:r w:rsidRPr="00850173">
              <w:rPr>
                <w:rFonts w:ascii="宋体" w:hAnsi="宋体" w:cs="宋体" w:hint="eastAsia"/>
                <w:kern w:val="0"/>
                <w:sz w:val="18"/>
                <w:szCs w:val="18"/>
              </w:rPr>
              <w:t>7</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王怡珊</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冯洁</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sy181201650</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roofErr w:type="gramStart"/>
            <w:r w:rsidRPr="00850173">
              <w:rPr>
                <w:rFonts w:ascii="宋体" w:hAnsi="宋体" w:cs="宋体" w:hint="eastAsia"/>
                <w:kern w:val="0"/>
                <w:sz w:val="18"/>
                <w:szCs w:val="18"/>
              </w:rPr>
              <w:t>7</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王京怡</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冯洁</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省一等奖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sy181201651</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徐境培</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吴慧</w:t>
            </w:r>
            <w:proofErr w:type="gramStart"/>
            <w:r w:rsidRPr="00850173">
              <w:rPr>
                <w:rFonts w:ascii="宋体" w:hAnsi="宋体" w:cs="宋体" w:hint="eastAsia"/>
                <w:kern w:val="0"/>
                <w:sz w:val="18"/>
                <w:szCs w:val="18"/>
              </w:rPr>
              <w:t>慧</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sy181201656</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陈诗涵</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朱文武</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sy181201658</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胡子</w:t>
            </w:r>
            <w:proofErr w:type="gramStart"/>
            <w:r w:rsidRPr="00850173">
              <w:rPr>
                <w:rFonts w:ascii="宋体" w:hAnsi="宋体" w:cs="宋体" w:hint="eastAsia"/>
                <w:kern w:val="0"/>
                <w:sz w:val="18"/>
                <w:szCs w:val="18"/>
              </w:rPr>
              <w:t>骞</w:t>
            </w:r>
            <w:proofErr w:type="gramEnd"/>
            <w:r w:rsidRPr="00850173">
              <w:rPr>
                <w:rFonts w:ascii="宋体" w:hAnsi="宋体" w:cs="宋体" w:hint="eastAsia"/>
                <w:kern w:val="0"/>
                <w:sz w:val="18"/>
                <w:szCs w:val="18"/>
              </w:rPr>
              <w:t xml:space="preserve">   </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何真</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sy181201659</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谢奇寰</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何真</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省一等奖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sy181201660</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余芊逸</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何真</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省一等奖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sy181201661</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张之娴</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潘峰</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sy181201662</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叶思涵</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潘峰</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sy181201664</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roofErr w:type="gramStart"/>
            <w:r w:rsidRPr="00850173">
              <w:rPr>
                <w:rFonts w:ascii="宋体" w:hAnsi="宋体" w:cs="宋体" w:hint="eastAsia"/>
                <w:kern w:val="0"/>
                <w:sz w:val="18"/>
                <w:szCs w:val="18"/>
              </w:rPr>
              <w:t>7</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康</w:t>
            </w:r>
            <w:proofErr w:type="gramStart"/>
            <w:r w:rsidRPr="00850173">
              <w:rPr>
                <w:rFonts w:ascii="宋体" w:hAnsi="宋体" w:cs="宋体" w:hint="eastAsia"/>
                <w:kern w:val="0"/>
                <w:sz w:val="18"/>
                <w:szCs w:val="18"/>
              </w:rPr>
              <w:t>偌</w:t>
            </w:r>
            <w:proofErr w:type="gramEnd"/>
            <w:r w:rsidRPr="00850173">
              <w:rPr>
                <w:rFonts w:ascii="宋体" w:hAnsi="宋体" w:cs="宋体" w:hint="eastAsia"/>
                <w:kern w:val="0"/>
                <w:sz w:val="18"/>
                <w:szCs w:val="18"/>
              </w:rPr>
              <w:t>钒</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冯洁</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sy181201665</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章程</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吴慧</w:t>
            </w:r>
            <w:proofErr w:type="gramStart"/>
            <w:r w:rsidRPr="00850173">
              <w:rPr>
                <w:rFonts w:ascii="宋体" w:hAnsi="宋体" w:cs="宋体" w:hint="eastAsia"/>
                <w:kern w:val="0"/>
                <w:sz w:val="18"/>
                <w:szCs w:val="18"/>
              </w:rPr>
              <w:t>慧</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全国三等奖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sy181201666</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缪景行</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吴慧</w:t>
            </w:r>
            <w:proofErr w:type="gramStart"/>
            <w:r w:rsidRPr="00850173">
              <w:rPr>
                <w:rFonts w:ascii="宋体" w:hAnsi="宋体" w:cs="宋体" w:hint="eastAsia"/>
                <w:kern w:val="0"/>
                <w:sz w:val="18"/>
                <w:szCs w:val="18"/>
              </w:rPr>
              <w:t>慧</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省一等奖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sy181201673</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林距离</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詹杨娜</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sy181201674</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金轩毅</w:t>
            </w:r>
            <w:proofErr w:type="gramEnd"/>
            <w:r w:rsidRPr="00850173">
              <w:rPr>
                <w:rFonts w:ascii="宋体" w:hAnsi="宋体" w:cs="宋体" w:hint="eastAsia"/>
                <w:kern w:val="0"/>
                <w:sz w:val="18"/>
                <w:szCs w:val="18"/>
              </w:rPr>
              <w:t xml:space="preserve">  </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何真</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sy181201675</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潘奕声</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潘峰</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省一等奖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sy181201676</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姚健</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潘峰</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sy181201690</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赵俊凯</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吴慧</w:t>
            </w:r>
            <w:proofErr w:type="gramStart"/>
            <w:r w:rsidRPr="00850173">
              <w:rPr>
                <w:rFonts w:ascii="宋体" w:hAnsi="宋体" w:cs="宋体" w:hint="eastAsia"/>
                <w:kern w:val="0"/>
                <w:sz w:val="18"/>
                <w:szCs w:val="18"/>
              </w:rPr>
              <w:t>慧</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sy181201691</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赵智胜</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张怡</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省一等奖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sy181201692</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潘之旸</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张怡</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sy181201693</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严</w:t>
            </w:r>
            <w:proofErr w:type="gramStart"/>
            <w:r w:rsidRPr="00850173">
              <w:rPr>
                <w:rFonts w:ascii="宋体" w:hAnsi="宋体" w:cs="宋体" w:hint="eastAsia"/>
                <w:kern w:val="0"/>
                <w:sz w:val="18"/>
                <w:szCs w:val="18"/>
              </w:rPr>
              <w:t>研</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何真</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全国一等奖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sy181201694</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黄哲玮</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潘峰</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sy181201695</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周韬</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潘峰</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sy181201696</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温暖</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冯洁</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省一等奖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sy181201697</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毛之望</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冯洁</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sy181201698</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roofErr w:type="gramStart"/>
            <w:r w:rsidRPr="00850173">
              <w:rPr>
                <w:rFonts w:ascii="宋体" w:hAnsi="宋体" w:cs="宋体" w:hint="eastAsia"/>
                <w:kern w:val="0"/>
                <w:sz w:val="18"/>
                <w:szCs w:val="18"/>
              </w:rPr>
              <w:t>7</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林阳光</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冯洁</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sy181201705</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谢尚斌</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朱文武</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sy181201709</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林高阳</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吴慧</w:t>
            </w:r>
            <w:proofErr w:type="gramStart"/>
            <w:r w:rsidRPr="00850173">
              <w:rPr>
                <w:rFonts w:ascii="宋体" w:hAnsi="宋体" w:cs="宋体" w:hint="eastAsia"/>
                <w:kern w:val="0"/>
                <w:sz w:val="18"/>
                <w:szCs w:val="18"/>
              </w:rPr>
              <w:t>慧</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sy181201723</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roofErr w:type="gramStart"/>
            <w:r w:rsidRPr="00850173">
              <w:rPr>
                <w:rFonts w:ascii="宋体" w:hAnsi="宋体" w:cs="宋体" w:hint="eastAsia"/>
                <w:kern w:val="0"/>
                <w:sz w:val="18"/>
                <w:szCs w:val="18"/>
              </w:rPr>
              <w:t>7</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刘妍彤</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冯洁</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sy181201727</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张铭</w:t>
            </w:r>
            <w:proofErr w:type="gramStart"/>
            <w:r w:rsidRPr="00850173">
              <w:rPr>
                <w:rFonts w:ascii="宋体" w:hAnsi="宋体" w:cs="宋体" w:hint="eastAsia"/>
                <w:kern w:val="0"/>
                <w:sz w:val="18"/>
                <w:szCs w:val="18"/>
              </w:rPr>
              <w:t>窈</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何真</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sy181201728</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吴宣颉</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潘峰</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sy181201729</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roofErr w:type="gramStart"/>
            <w:r w:rsidRPr="00850173">
              <w:rPr>
                <w:rFonts w:ascii="宋体" w:hAnsi="宋体" w:cs="宋体" w:hint="eastAsia"/>
                <w:kern w:val="0"/>
                <w:sz w:val="18"/>
                <w:szCs w:val="18"/>
              </w:rPr>
              <w:t>7</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金圣博</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冯洁</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sy181201733</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朱怡宁</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朱文武</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lastRenderedPageBreak/>
              <w:t>sy181201735</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陆铄</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张怡</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sy181201738</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温州中学 </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高一</w:t>
            </w:r>
            <w:proofErr w:type="gramStart"/>
            <w:r w:rsidRPr="00850173">
              <w:rPr>
                <w:rFonts w:ascii="宋体" w:hAnsi="宋体" w:cs="宋体" w:hint="eastAsia"/>
                <w:kern w:val="0"/>
                <w:sz w:val="18"/>
                <w:szCs w:val="18"/>
              </w:rPr>
              <w:t>7</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周萧琪</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冯洁</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sy181201746</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1</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邵梓玥</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叶彬彬</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全国一等奖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sy181201751</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4</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吴彬垚</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钱盈</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全国二等奖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sy181201754</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3</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陈智</w:t>
            </w:r>
            <w:proofErr w:type="gramStart"/>
            <w:r w:rsidRPr="00850173">
              <w:rPr>
                <w:rFonts w:ascii="宋体" w:hAnsi="宋体" w:cs="宋体" w:hint="eastAsia"/>
                <w:kern w:val="0"/>
                <w:sz w:val="18"/>
                <w:szCs w:val="18"/>
              </w:rPr>
              <w:t>坚</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钱盈</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全国三等奖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sy181201757</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1</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欧浙</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叶彬彬</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sy181201758</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4</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邵子涵</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钱盈</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省一等奖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sy181201759</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4</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金辰唯</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钱盈</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全国二等奖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sy181201760</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10</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金瑜</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丁立芸</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sy181201765</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3</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叶晨希</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钱盈</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省一等奖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sy181201766</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5</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蔡佳楠</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麻晨</w:t>
            </w:r>
            <w:proofErr w:type="gramStart"/>
            <w:r w:rsidRPr="00850173">
              <w:rPr>
                <w:rFonts w:ascii="宋体" w:hAnsi="宋体" w:cs="宋体" w:hint="eastAsia"/>
                <w:kern w:val="0"/>
                <w:sz w:val="18"/>
                <w:szCs w:val="18"/>
              </w:rPr>
              <w:t>晨</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全国三等奖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sy181201767</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11</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张雨昕</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蔡夏冰</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省一等奖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sy181201768</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15</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邵周祯</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方庆亮</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sy181201769</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1</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张仁局</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叶彬彬</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全国三等奖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sy181201770</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7</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蔡驰</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赵天红</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全国三等奖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sy181201771</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16</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黄文奕</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丁立芸</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省一等奖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sy181201777</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3</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林奕妙</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钱盈</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sy181201787</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4</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涂可萱</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钱盈</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sy181201797</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8</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曾俐瑶</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方庆亮</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sy181201799</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10</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刘亦冰</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丁立芸</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sy181201806</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11</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窦丁</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蔡夏冰</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sy181201811</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4</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张璇</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钱盈</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省一等奖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sy181201812</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4</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蔡浩昌</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钱盈</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省一等奖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sy181201813</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16</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吴楚楚</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丁立芸</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sy181201817</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1</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黄益垒</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叶彬彬</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sy181201819</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3</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王好</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钱盈</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全国三等奖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sy181201820</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6</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黄宣乔</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麻晨</w:t>
            </w:r>
            <w:proofErr w:type="gramStart"/>
            <w:r w:rsidRPr="00850173">
              <w:rPr>
                <w:rFonts w:ascii="宋体" w:hAnsi="宋体" w:cs="宋体" w:hint="eastAsia"/>
                <w:kern w:val="0"/>
                <w:sz w:val="18"/>
                <w:szCs w:val="18"/>
              </w:rPr>
              <w:t>晨</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省一等奖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sy181201821</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8</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陈铭禾</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方庆亮</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省一等奖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sy181201823</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2</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虞子杨</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叶彬彬</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全国三等奖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sy181201825</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4</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高登怀</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钱盈</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sy181201826</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4</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蓝雨然</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钱盈</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sy181201827</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11</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王翼族</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蔡夏冰</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省一等奖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sy181201828</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11</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张歆沂</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蔡夏冰</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sy181201833</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1</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陈瑞俊</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叶彬彬</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sy181201835</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10</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赵嘉琪</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丁立芸</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sy181201836</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12</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周奕贝</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谢微微</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sy181201840</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5</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陈奕宇</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麻晨</w:t>
            </w:r>
            <w:proofErr w:type="gramStart"/>
            <w:r w:rsidRPr="00850173">
              <w:rPr>
                <w:rFonts w:ascii="宋体" w:hAnsi="宋体" w:cs="宋体" w:hint="eastAsia"/>
                <w:kern w:val="0"/>
                <w:sz w:val="18"/>
                <w:szCs w:val="18"/>
              </w:rPr>
              <w:t>晨</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省一等奖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sy181201841</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7</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叶千禾</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赵天红</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省一等奖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sy181201842</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15</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廖适如</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方庆亮</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sy181201854</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7</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孙奕</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赵天红</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sy181201856</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13</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夏欣怡</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蔡夏冰</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sy181201863</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1</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朱旭瑞</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叶彬彬</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sy181201864</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3</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陈嘉禾</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钱盈</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lastRenderedPageBreak/>
              <w:t>sy181201866</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13</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陈雨田</w:t>
            </w:r>
            <w:proofErr w:type="gramStart"/>
            <w:r w:rsidRPr="00850173">
              <w:rPr>
                <w:rFonts w:ascii="宋体" w:hAnsi="宋体" w:cs="宋体" w:hint="eastAsia"/>
                <w:kern w:val="0"/>
                <w:sz w:val="18"/>
                <w:szCs w:val="18"/>
              </w:rPr>
              <w:t>田</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蔡夏冰</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sy181201871</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4</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陈子儒</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钱盈</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sy181201873</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6</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潘一诺</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麻晨</w:t>
            </w:r>
            <w:proofErr w:type="gramStart"/>
            <w:r w:rsidRPr="00850173">
              <w:rPr>
                <w:rFonts w:ascii="宋体" w:hAnsi="宋体" w:cs="宋体" w:hint="eastAsia"/>
                <w:kern w:val="0"/>
                <w:sz w:val="18"/>
                <w:szCs w:val="18"/>
              </w:rPr>
              <w:t>晨</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省一等奖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sy181201880</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5</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叶子</w:t>
            </w:r>
            <w:proofErr w:type="gramStart"/>
            <w:r w:rsidRPr="00850173">
              <w:rPr>
                <w:rFonts w:ascii="宋体" w:hAnsi="宋体" w:cs="宋体" w:hint="eastAsia"/>
                <w:kern w:val="0"/>
                <w:sz w:val="18"/>
                <w:szCs w:val="18"/>
              </w:rPr>
              <w:t>冉</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麻晨</w:t>
            </w:r>
            <w:proofErr w:type="gramStart"/>
            <w:r w:rsidRPr="00850173">
              <w:rPr>
                <w:rFonts w:ascii="宋体" w:hAnsi="宋体" w:cs="宋体" w:hint="eastAsia"/>
                <w:kern w:val="0"/>
                <w:sz w:val="18"/>
                <w:szCs w:val="18"/>
              </w:rPr>
              <w:t>晨</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sy181201890</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12</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陈亦琳</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谢微微</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sy181201897</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8</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陈婷萱</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方庆亮</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sy181201898</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12</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杨格豪</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谢微微</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sy181201899</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13</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李妍漩</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蔡夏冰</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sy181201900</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13</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张选</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蔡夏冰</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sy181201901</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14</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陈依婷</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谢微微</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sy181201902</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16</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颜开乐</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丁立芸</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sy181201907</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1</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杨楠</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叶彬彬</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sy181201909</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13</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郑雅文</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蔡夏冰</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sy181201910</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14</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叶子</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谢微微</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sy181201912</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14</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王雨萱</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谢微微</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sy181201919</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5</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夏略博</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麻晨</w:t>
            </w:r>
            <w:proofErr w:type="gramStart"/>
            <w:r w:rsidRPr="00850173">
              <w:rPr>
                <w:rFonts w:ascii="宋体" w:hAnsi="宋体" w:cs="宋体" w:hint="eastAsia"/>
                <w:kern w:val="0"/>
                <w:sz w:val="18"/>
                <w:szCs w:val="18"/>
              </w:rPr>
              <w:t>晨</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sy181201981</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10</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王悉缘</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丁立芸</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sy181201992</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4</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金正元</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钱盈</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sy181201994</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8</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吕心怡</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方庆亮</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sy181201998</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5</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王乐人</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麻晨</w:t>
            </w:r>
            <w:proofErr w:type="gramStart"/>
            <w:r w:rsidRPr="00850173">
              <w:rPr>
                <w:rFonts w:ascii="宋体" w:hAnsi="宋体" w:cs="宋体" w:hint="eastAsia"/>
                <w:kern w:val="0"/>
                <w:sz w:val="18"/>
                <w:szCs w:val="18"/>
              </w:rPr>
              <w:t>晨</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sy181202005</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2</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毛振泳</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叶彬彬</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sy181202006</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4</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方子艺</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钱盈</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sy181202017</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6</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周泉</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麻晨</w:t>
            </w:r>
            <w:proofErr w:type="gramStart"/>
            <w:r w:rsidRPr="00850173">
              <w:rPr>
                <w:rFonts w:ascii="宋体" w:hAnsi="宋体" w:cs="宋体" w:hint="eastAsia"/>
                <w:kern w:val="0"/>
                <w:sz w:val="18"/>
                <w:szCs w:val="18"/>
              </w:rPr>
              <w:t>晨</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sy181202056</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11</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周芷妍</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蔡夏冰</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sy181202060</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1</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叶雷</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叶彬彬</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sy181202061</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3</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张一帆</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钱盈</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sy181202072</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3</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徐遥</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钱盈</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全国一等奖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sy181202074</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7</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金禹铖</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赵天红</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sy181202075</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10</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吴柱寰</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丁立芸</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sy181202077</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16</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陈温琦</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丁立芸</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sy181202132</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2</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傅楠博</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叶彬彬</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sy181202139</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6</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潘</w:t>
            </w:r>
            <w:proofErr w:type="gramEnd"/>
            <w:r w:rsidRPr="00850173">
              <w:rPr>
                <w:rFonts w:ascii="宋体" w:hAnsi="宋体" w:cs="宋体" w:hint="eastAsia"/>
                <w:kern w:val="0"/>
                <w:sz w:val="18"/>
                <w:szCs w:val="18"/>
              </w:rPr>
              <w:t>唯一</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麻晨</w:t>
            </w:r>
            <w:proofErr w:type="gramStart"/>
            <w:r w:rsidRPr="00850173">
              <w:rPr>
                <w:rFonts w:ascii="宋体" w:hAnsi="宋体" w:cs="宋体" w:hint="eastAsia"/>
                <w:kern w:val="0"/>
                <w:sz w:val="18"/>
                <w:szCs w:val="18"/>
              </w:rPr>
              <w:t>晨</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sy181202146</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roofErr w:type="gramStart"/>
            <w:r w:rsidRPr="00850173">
              <w:rPr>
                <w:rFonts w:ascii="宋体" w:hAnsi="宋体" w:cs="宋体" w:hint="eastAsia"/>
                <w:kern w:val="0"/>
                <w:sz w:val="18"/>
                <w:szCs w:val="18"/>
              </w:rPr>
              <w:t>2</w:t>
            </w:r>
            <w:proofErr w:type="gramEnd"/>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戴宗璋</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叶彬彬</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sy181202167</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吴铱</w:t>
            </w:r>
            <w:proofErr w:type="gramStart"/>
            <w:r w:rsidRPr="00850173">
              <w:rPr>
                <w:rFonts w:ascii="宋体" w:hAnsi="宋体" w:cs="宋体" w:hint="eastAsia"/>
                <w:kern w:val="0"/>
                <w:sz w:val="18"/>
                <w:szCs w:val="18"/>
              </w:rPr>
              <w:t>冕</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全国一等奖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sy181216179</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高三（3）</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李依婷</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刘秀萍</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全国三等奖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sy181216180</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高三（2）</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陈心诺</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罗  虎</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全国三等奖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sy181216181</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高三（2）</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李卓楚</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罗  虎</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sy181216182</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高三（2）</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金志滨</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罗  虎</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全国一等奖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sy181216183</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高三（15）</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刘逸伦</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吴必宪</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省一等奖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sy181216184</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高三（16）</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陈铭希</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吴必宪</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sy181216185</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高三（2）</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陈   可</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罗  虎</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省一等奖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sy181216186</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高三（6）</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单惟童</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朱婷婷</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sy181216187</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高三（9）</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池若宁</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蔡丽丽</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lastRenderedPageBreak/>
              <w:t>sy181216188</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高三（2）</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戴若西</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罗  虎</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全国三等奖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sy181216190</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高三（7）</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包彦桐</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蔡珍瑞</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全国二等奖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sy181216191</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高三（1）</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邵奕佳</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罗  虎</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全国二等奖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sy181216193</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高三（5）</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夏俊豪</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朱婷婷</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sy181216194</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高三（9）</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朱奕澄</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蔡丽丽</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sy181216195</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高三（15）</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龚优扬</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吴必宪</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省一等奖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sy181216197</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高三（3）</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周雯雯</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刘秀萍</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sy181216199</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高三（5）</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孙哲行</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朱婷婷</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sy181216200</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高三（7）</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徐加博</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蔡珍瑞</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sy181216201</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高三（8）</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黄筠博</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蔡珍瑞</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sy181216202</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高三（12）</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何宛书</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李雅琴</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sy181216203</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高三（14）</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蔡晨晨</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许少秋</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sy181216205</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高三（3）</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叶雨昕</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刘秀萍</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sy181216206</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高三（4）</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郑心驰</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刘秀萍</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省一等奖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sy181216209</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高三（3）</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倪依卓</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刘秀萍</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省一等奖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sy181216211</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高三（7）</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林特思</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蔡珍瑞</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全国三等奖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sy181216212</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高三（16）</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陶文</w:t>
            </w:r>
            <w:proofErr w:type="gramStart"/>
            <w:r w:rsidRPr="00850173">
              <w:rPr>
                <w:rFonts w:ascii="宋体" w:hAnsi="宋体" w:cs="宋体" w:hint="eastAsia"/>
                <w:kern w:val="0"/>
                <w:sz w:val="18"/>
                <w:szCs w:val="18"/>
              </w:rPr>
              <w:t>娉</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吴必宪</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全国三等奖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sy181216213</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高三（16）</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王</w:t>
            </w:r>
            <w:proofErr w:type="gramStart"/>
            <w:r w:rsidRPr="00850173">
              <w:rPr>
                <w:rFonts w:ascii="宋体" w:hAnsi="宋体" w:cs="宋体" w:hint="eastAsia"/>
                <w:kern w:val="0"/>
                <w:sz w:val="18"/>
                <w:szCs w:val="18"/>
              </w:rPr>
              <w:t>一</w:t>
            </w:r>
            <w:proofErr w:type="gramEnd"/>
            <w:r w:rsidRPr="00850173">
              <w:rPr>
                <w:rFonts w:ascii="宋体" w:hAnsi="宋体" w:cs="宋体" w:hint="eastAsia"/>
                <w:kern w:val="0"/>
                <w:sz w:val="18"/>
                <w:szCs w:val="18"/>
              </w:rPr>
              <w:t>伊</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吴必宪</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sy181216214</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高三（2）</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赵之望</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罗  虎</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sy181216215</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高三（7）</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陈泉池</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蔡珍瑞</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全国二等奖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sy181216217</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高三（1）</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赵奕祺</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罗  虎</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全国一等奖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sy181216218</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高三（4）</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谢元</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刘秀萍</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省一等奖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sy181216221</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高三（7）</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林奕冰</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蔡珍瑞</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sy181216223</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高三（11）</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邵奕琰</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李雅琴</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省一等奖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sy181216224</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高三（16）</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何奕栩</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吴必宪</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sy181216226</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高三（1）</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蒋伊扬</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罗  虎</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全国三等奖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sy181216227</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高三（4）</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李雨桐</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刘秀萍</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全国三等奖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sy181216228</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高三（5）</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张晨达</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朱婷婷</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sy181216230</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高三（7）</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林宣如</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蔡珍瑞</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sy181216232</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高三（10）</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刘逸</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冯景奇</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sy181216233</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高三（11）</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吴丰愉</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李雅琴</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sy181216234</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高三（15）</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杨安琪</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吴必宪</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省一等奖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sy181216237</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高三（8）</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虞纤纤</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蔡珍瑞</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省一等奖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sy181216238</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高三（14）</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张嘉瑜</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许少秋</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sy181216239</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高三（15）</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陈奕静</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吴必宪</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sy181216241</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高三（4）</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顾予晴</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刘秀萍</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sy181216242</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高三（4）</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潘王琦</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刘秀萍</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sy181216243</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高三（16）</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温琰瑜</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吴必宪</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sy181216249</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高三（4）</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薛蕙心</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刘秀萍</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sy181216259</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高三（1）</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黄潇墨</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罗  虎</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sy181216261</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高三（3）</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金   蕾</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刘秀萍</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sy181216263</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高三（11）</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吴桐</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李雅琴</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sy181216266</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高三（2）</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杨   晴</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罗  虎</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lastRenderedPageBreak/>
              <w:t>sy181216271</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高三（16）</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张陈歆</w:t>
            </w:r>
            <w:proofErr w:type="gramStart"/>
            <w:r w:rsidRPr="00850173">
              <w:rPr>
                <w:rFonts w:ascii="宋体" w:hAnsi="宋体" w:cs="宋体" w:hint="eastAsia"/>
                <w:kern w:val="0"/>
                <w:sz w:val="18"/>
                <w:szCs w:val="18"/>
              </w:rPr>
              <w:t>媛</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吴必宪</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省一等奖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sy181216272</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高三（16）</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陈媛媛</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吴必宪</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sy181216275</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高三（5）</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谢翼遥</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朱婷婷</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sy181216276</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高三（8）</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金奕妤</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蔡珍瑞</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sy181216278</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高三（13）</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罗怡若</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许少秋</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sy181216282</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高三（3）</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薛一正</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刘秀萍</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sy181216283</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高三（4）</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池奕瑶</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刘秀萍</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全国二等奖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sy181216294</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高三（6）</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付海辰</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朱婷婷</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省一等奖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sy181216298</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高三（8）</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王靖雯</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蔡珍瑞</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省一等奖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sy181216304</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高三（1）</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章    未</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罗  虎</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sy181216305</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高三（3）</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陈</w:t>
            </w:r>
            <w:proofErr w:type="gramStart"/>
            <w:r w:rsidRPr="00850173">
              <w:rPr>
                <w:rFonts w:ascii="宋体" w:hAnsi="宋体" w:cs="宋体" w:hint="eastAsia"/>
                <w:kern w:val="0"/>
                <w:sz w:val="18"/>
                <w:szCs w:val="18"/>
              </w:rPr>
              <w:t>迦</w:t>
            </w:r>
            <w:proofErr w:type="gramEnd"/>
            <w:r w:rsidRPr="00850173">
              <w:rPr>
                <w:rFonts w:ascii="宋体" w:hAnsi="宋体" w:cs="宋体" w:hint="eastAsia"/>
                <w:kern w:val="0"/>
                <w:sz w:val="18"/>
                <w:szCs w:val="18"/>
              </w:rPr>
              <w:t>勒</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刘秀萍</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省一等奖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sy181216306</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高三（3）</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夏    </w:t>
            </w:r>
            <w:proofErr w:type="gramStart"/>
            <w:r w:rsidRPr="00850173">
              <w:rPr>
                <w:rFonts w:ascii="宋体" w:hAnsi="宋体" w:cs="宋体" w:hint="eastAsia"/>
                <w:kern w:val="0"/>
                <w:sz w:val="18"/>
                <w:szCs w:val="18"/>
              </w:rPr>
              <w:t>哲</w:t>
            </w:r>
            <w:proofErr w:type="gramEnd"/>
            <w:r w:rsidRPr="00850173">
              <w:rPr>
                <w:rFonts w:ascii="宋体" w:hAnsi="宋体" w:cs="宋体" w:hint="eastAsia"/>
                <w:kern w:val="0"/>
                <w:sz w:val="18"/>
                <w:szCs w:val="18"/>
              </w:rPr>
              <w:t xml:space="preserve">   </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刘秀萍</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sy181216309</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高三（8）</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王轲</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蔡珍瑞</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sy181216310</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高三（14）</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管益豪</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许少秋</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sy181216311</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高三（14）</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王心笛</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许少秋</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省一等奖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sy181216312</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高三（15）</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张一格</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吴必宪</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全国三等奖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sy181216316</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高三（10）</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杜远</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冯景奇</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sy181216324</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高三（7）</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周圆</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蔡珍瑞</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sy181216327</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高三（3）</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雷欣俞</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刘秀萍</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sy181216328</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高三（15）</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应伊惠</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吴必宪</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sy181216330</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高三（3）</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林立群</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刘秀萍</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sy181216332</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高三（4）</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吴笛</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刘秀萍</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sy181216346</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高三（15）</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叶桐</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吴必宪</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sy181216355</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浙江省温州中学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朱佳木</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sy181216356</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李子牧</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全国二等奖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sy181216454</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高三（3）</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杨   晨</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刘秀萍</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sy181216462</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高三（15）</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林依佳</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吴必宪</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全国二等奖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sy181216467</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高三（13）</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陈品策</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许少秋</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sy181216468</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高三（14）</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陈涵瑜</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许少秋</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sy181216474</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高三（3）</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钟晗忆</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刘秀萍</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sy181216477</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高三（15）</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杨意</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吴必宪</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sy181216482</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高三（8）</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蔡扬帆</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蔡珍瑞</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sy181216483</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高三（9）</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李佳栩</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蔡丽丽</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省一等奖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sy181216488</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高三（12）</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沈安棋</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李雅琴</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sy181216503</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高三（16）</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庄晴骋</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吴必宪</w:t>
            </w:r>
            <w:proofErr w:type="gramEnd"/>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sy181216509</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高三（4）</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项子轩</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刘秀萍</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省三等奖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sy181216510</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高三（4）</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潘沐晨</w:t>
            </w:r>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刘秀萍</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全国二等奖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sy181216511</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高三（4）</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proofErr w:type="gramStart"/>
            <w:r w:rsidRPr="00850173">
              <w:rPr>
                <w:rFonts w:ascii="宋体" w:hAnsi="宋体" w:cs="宋体" w:hint="eastAsia"/>
                <w:kern w:val="0"/>
                <w:sz w:val="18"/>
                <w:szCs w:val="18"/>
              </w:rPr>
              <w:t>朱真璞</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刘秀萍</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全国二等奖</w:t>
            </w:r>
          </w:p>
        </w:tc>
      </w:tr>
      <w:tr w:rsidR="00850173" w:rsidRPr="00850173" w:rsidTr="00850173">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sy181216513</w:t>
            </w:r>
          </w:p>
        </w:tc>
        <w:tc>
          <w:tcPr>
            <w:tcW w:w="202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温州中学</w:t>
            </w:r>
          </w:p>
        </w:tc>
        <w:tc>
          <w:tcPr>
            <w:tcW w:w="100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高三（8）</w:t>
            </w:r>
          </w:p>
        </w:tc>
        <w:tc>
          <w:tcPr>
            <w:tcW w:w="10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郑蘅</w:t>
            </w:r>
            <w:proofErr w:type="gramStart"/>
            <w:r w:rsidRPr="00850173">
              <w:rPr>
                <w:rFonts w:ascii="宋体" w:hAnsi="宋体" w:cs="宋体" w:hint="eastAsia"/>
                <w:kern w:val="0"/>
                <w:sz w:val="18"/>
                <w:szCs w:val="18"/>
              </w:rPr>
              <w:t>苡</w:t>
            </w:r>
            <w:proofErr w:type="gramEnd"/>
          </w:p>
        </w:tc>
        <w:tc>
          <w:tcPr>
            <w:tcW w:w="106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蔡珍瑞</w:t>
            </w:r>
          </w:p>
        </w:tc>
        <w:tc>
          <w:tcPr>
            <w:tcW w:w="1480" w:type="dxa"/>
            <w:tcBorders>
              <w:top w:val="nil"/>
              <w:left w:val="nil"/>
              <w:bottom w:val="single" w:sz="4" w:space="0" w:color="auto"/>
              <w:right w:val="single" w:sz="4" w:space="0" w:color="auto"/>
            </w:tcBorders>
            <w:shd w:val="clear" w:color="000000" w:fill="FFFFFF"/>
            <w:noWrap/>
            <w:vAlign w:val="center"/>
            <w:hideMark/>
          </w:tcPr>
          <w:p w:rsidR="00850173" w:rsidRPr="00850173" w:rsidRDefault="00850173" w:rsidP="00850173">
            <w:pPr>
              <w:widowControl/>
              <w:jc w:val="left"/>
              <w:rPr>
                <w:rFonts w:ascii="宋体" w:hAnsi="宋体" w:cs="宋体"/>
                <w:kern w:val="0"/>
                <w:sz w:val="18"/>
                <w:szCs w:val="18"/>
              </w:rPr>
            </w:pPr>
            <w:r w:rsidRPr="00850173">
              <w:rPr>
                <w:rFonts w:ascii="宋体" w:hAnsi="宋体" w:cs="宋体" w:hint="eastAsia"/>
                <w:kern w:val="0"/>
                <w:sz w:val="18"/>
                <w:szCs w:val="18"/>
              </w:rPr>
              <w:t>全国二等奖</w:t>
            </w:r>
          </w:p>
        </w:tc>
      </w:tr>
    </w:tbl>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F42" w:rsidRDefault="00A80F42" w:rsidP="000D090E">
      <w:r>
        <w:separator/>
      </w:r>
    </w:p>
  </w:endnote>
  <w:endnote w:type="continuationSeparator" w:id="0">
    <w:p w:rsidR="00A80F42" w:rsidRDefault="00A80F42"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F42" w:rsidRDefault="00A80F42" w:rsidP="000D090E">
      <w:r>
        <w:separator/>
      </w:r>
    </w:p>
  </w:footnote>
  <w:footnote w:type="continuationSeparator" w:id="0">
    <w:p w:rsidR="00A80F42" w:rsidRDefault="00A80F42"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6686"/>
    <w:rsid w:val="000D090E"/>
    <w:rsid w:val="00186686"/>
    <w:rsid w:val="003878F4"/>
    <w:rsid w:val="00465987"/>
    <w:rsid w:val="004C2E2B"/>
    <w:rsid w:val="00506C3E"/>
    <w:rsid w:val="006B4D3B"/>
    <w:rsid w:val="00703D27"/>
    <w:rsid w:val="007A183F"/>
    <w:rsid w:val="008035DD"/>
    <w:rsid w:val="00850173"/>
    <w:rsid w:val="008C796B"/>
    <w:rsid w:val="009165EC"/>
    <w:rsid w:val="00A133AC"/>
    <w:rsid w:val="00A80F42"/>
    <w:rsid w:val="00B60BD5"/>
    <w:rsid w:val="00F1229E"/>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 w:type="character" w:styleId="a7">
    <w:name w:val="Hyperlink"/>
    <w:basedOn w:val="a0"/>
    <w:uiPriority w:val="99"/>
    <w:semiHidden/>
    <w:unhideWhenUsed/>
    <w:rsid w:val="00850173"/>
    <w:rPr>
      <w:color w:val="0000FF"/>
      <w:u w:val="single"/>
    </w:rPr>
  </w:style>
  <w:style w:type="character" w:styleId="a8">
    <w:name w:val="FollowedHyperlink"/>
    <w:basedOn w:val="a0"/>
    <w:uiPriority w:val="99"/>
    <w:semiHidden/>
    <w:unhideWhenUsed/>
    <w:rsid w:val="00850173"/>
    <w:rPr>
      <w:color w:val="800080"/>
      <w:u w:val="single"/>
    </w:rPr>
  </w:style>
  <w:style w:type="paragraph" w:customStyle="1" w:styleId="font5">
    <w:name w:val="font5"/>
    <w:basedOn w:val="a"/>
    <w:rsid w:val="00850173"/>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8501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67">
    <w:name w:val="xl67"/>
    <w:basedOn w:val="a"/>
    <w:rsid w:val="00850173"/>
    <w:pPr>
      <w:widowControl/>
      <w:shd w:val="clear" w:color="000000" w:fill="FFFFFF"/>
      <w:spacing w:before="100" w:beforeAutospacing="1" w:after="100" w:afterAutospacing="1"/>
      <w:jc w:val="left"/>
    </w:pPr>
    <w:rPr>
      <w:rFonts w:ascii="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divs>
    <w:div w:id="1063286566">
      <w:bodyDiv w:val="1"/>
      <w:marLeft w:val="0"/>
      <w:marRight w:val="0"/>
      <w:marTop w:val="0"/>
      <w:marBottom w:val="0"/>
      <w:divBdr>
        <w:top w:val="none" w:sz="0" w:space="0" w:color="auto"/>
        <w:left w:val="none" w:sz="0" w:space="0" w:color="auto"/>
        <w:bottom w:val="none" w:sz="0" w:space="0" w:color="auto"/>
        <w:right w:val="none" w:sz="0" w:space="0" w:color="auto"/>
      </w:divBdr>
    </w:div>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2039</Words>
  <Characters>11625</Characters>
  <Application>Microsoft Office Word</Application>
  <DocSecurity>0</DocSecurity>
  <Lines>96</Lines>
  <Paragraphs>27</Paragraphs>
  <ScaleCrop>false</ScaleCrop>
  <Company>Microsoft</Company>
  <LinksUpToDate>false</LinksUpToDate>
  <CharactersWithSpaces>13637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11</cp:revision>
  <cp:lastPrinted>2018-12-31T03:33:00Z</cp:lastPrinted>
  <dcterms:created xsi:type="dcterms:W3CDTF">2018-12-31T03:21:00Z</dcterms:created>
  <dcterms:modified xsi:type="dcterms:W3CDTF">2020-06-07T10:44:00Z</dcterms:modified>
</cp:coreProperties>
</file>