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FF0000"/>
          <w:kern w:val="0"/>
          <w:sz w:val="48"/>
          <w:szCs w:val="52"/>
          <w:u w:val="thick"/>
        </w:rPr>
      </w:pPr>
      <w:r>
        <w:rPr>
          <w:rFonts w:hint="eastAsia" w:ascii="宋体" w:hAnsi="宋体" w:cs="宋体"/>
          <w:color w:val="FF0000"/>
          <w:kern w:val="0"/>
          <w:sz w:val="48"/>
          <w:szCs w:val="52"/>
        </w:rPr>
        <w:t xml:space="preserve">  </w:t>
      </w:r>
      <w:r>
        <w:rPr>
          <w:rFonts w:hint="eastAsia" w:ascii="宋体" w:hAnsi="宋体" w:cs="宋体"/>
          <w:b/>
          <w:color w:val="FF0000"/>
          <w:kern w:val="0"/>
          <w:sz w:val="48"/>
          <w:szCs w:val="52"/>
          <w:u w:val="thick"/>
        </w:rPr>
        <w:t>国家基础教育实验中心外语研究中心</w:t>
      </w:r>
    </w:p>
    <w:p>
      <w:pPr>
        <w:widowControl/>
        <w:rPr>
          <w:rFonts w:ascii="宋体" w:hAnsi="宋体" w:cs="宋体"/>
          <w:b/>
          <w:bCs/>
          <w:color w:val="000000"/>
          <w:kern w:val="0"/>
          <w:sz w:val="36"/>
          <w:szCs w:val="36"/>
        </w:rPr>
      </w:pPr>
      <w:r>
        <w:rPr>
          <w:rFonts w:hint="eastAsia" w:ascii="宋体" w:hAnsi="宋体" w:cs="宋体"/>
          <w:b/>
          <w:bCs/>
          <w:color w:val="000000"/>
          <w:kern w:val="0"/>
          <w:sz w:val="36"/>
          <w:szCs w:val="36"/>
        </w:rPr>
        <w:t xml:space="preserve">        全国中学生英语能力竞赛获奖名单</w:t>
      </w:r>
    </w:p>
    <w:p>
      <w:pPr>
        <w:pStyle w:val="9"/>
        <w:rPr>
          <w:b/>
        </w:rPr>
      </w:pPr>
      <w:r>
        <w:rPr>
          <w:rFonts w:hint="eastAsia" w:ascii="宋体" w:hAnsi="宋体"/>
        </w:rPr>
        <w:t xml:space="preserve">       </w:t>
      </w:r>
      <w:r>
        <w:rPr>
          <w:b/>
        </w:rPr>
        <w:t>全国中学生英语能力竞赛是经教育行政部门批准的目前我国中学生唯一的全国性英语</w:t>
      </w:r>
      <w:r>
        <w:rPr>
          <w:rFonts w:hint="eastAsia"/>
          <w:b/>
        </w:rPr>
        <w:t>学科竞赛，</w:t>
      </w:r>
      <w:r>
        <w:rPr>
          <w:b/>
        </w:rPr>
        <w:t>2018年全国中学生英语能力竞赛(</w:t>
      </w:r>
      <w:r>
        <w:rPr>
          <w:rFonts w:hint="eastAsia"/>
          <w:b/>
        </w:rPr>
        <w:t xml:space="preserve">2018 </w:t>
      </w:r>
      <w:r>
        <w:rPr>
          <w:b/>
        </w:rPr>
        <w:t>National English Proficiency Co</w:t>
      </w:r>
      <w:r>
        <w:rPr>
          <w:rFonts w:hint="eastAsia"/>
          <w:b/>
        </w:rPr>
        <w:t>mpetition</w:t>
      </w:r>
      <w:r>
        <w:rPr>
          <w:b/>
        </w:rPr>
        <w:t xml:space="preserve"> for Secondary</w:t>
      </w:r>
      <w:r>
        <w:rPr>
          <w:rFonts w:hint="eastAsia"/>
          <w:b/>
        </w:rPr>
        <w:t xml:space="preserve"> Shool </w:t>
      </w:r>
      <w:r>
        <w:rPr>
          <w:b/>
        </w:rPr>
        <w:t>Students，简称NEPCS)在全国各地同时举行。此竞赛由国际英语外语教师协会中国英语外</w:t>
      </w:r>
      <w:r>
        <w:rPr>
          <w:rFonts w:hint="eastAsia"/>
          <w:b/>
        </w:rPr>
        <w:t>语教师协会</w:t>
      </w:r>
      <w:r>
        <w:rPr>
          <w:b/>
        </w:rPr>
        <w:t>( TEFL China)和国家基础教育实验中心外语教育研究中心联合主办，</w:t>
      </w:r>
      <w:r>
        <w:rPr>
          <w:rFonts w:hint="eastAsia"/>
          <w:b/>
        </w:rPr>
        <w:t>此项全国赛事得到了各级教育行政部门和教研部门的大力支持，并得到广大师生、家长的广泛关注和赞誉。此竞赛每年举办一届，已成功举办了二十六届，目前</w:t>
      </w:r>
      <w:r>
        <w:rPr>
          <w:b/>
        </w:rPr>
        <w:t>2018年竞赛的组织报名工作已</w:t>
      </w:r>
      <w:r>
        <w:rPr>
          <w:rFonts w:hint="eastAsia"/>
          <w:b/>
        </w:rPr>
        <w:t>经</w:t>
      </w:r>
      <w:r>
        <w:rPr>
          <w:b/>
        </w:rPr>
        <w:t>全面展开</w:t>
      </w:r>
      <w:r>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同时也为中考高考提供获奖者信息为参考依据。</w:t>
      </w:r>
    </w:p>
    <w:tbl>
      <w:tblPr>
        <w:tblStyle w:val="5"/>
        <w:tblW w:w="8460" w:type="dxa"/>
        <w:tblInd w:w="95" w:type="dxa"/>
        <w:tblLayout w:type="autofit"/>
        <w:tblCellMar>
          <w:top w:w="0" w:type="dxa"/>
          <w:left w:w="108" w:type="dxa"/>
          <w:bottom w:w="0" w:type="dxa"/>
          <w:right w:w="108" w:type="dxa"/>
        </w:tblCellMar>
      </w:tblPr>
      <w:tblGrid>
        <w:gridCol w:w="1660"/>
        <w:gridCol w:w="1800"/>
        <w:gridCol w:w="1420"/>
        <w:gridCol w:w="1080"/>
        <w:gridCol w:w="1080"/>
        <w:gridCol w:w="1420"/>
      </w:tblGrid>
      <w:tr>
        <w:tblPrEx>
          <w:tblCellMar>
            <w:top w:w="0" w:type="dxa"/>
            <w:left w:w="108" w:type="dxa"/>
            <w:bottom w:w="0" w:type="dxa"/>
            <w:right w:w="108" w:type="dxa"/>
          </w:tblCellMar>
        </w:tblPrEx>
        <w:trPr>
          <w:trHeight w:val="240"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准考证号码</w:t>
            </w:r>
          </w:p>
        </w:tc>
        <w:tc>
          <w:tcPr>
            <w:tcW w:w="18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20"/>
                <w:szCs w:val="20"/>
              </w:rPr>
            </w:pPr>
            <w:r>
              <w:rPr>
                <w:rFonts w:hint="eastAsia" w:ascii="宋体" w:hAnsi="宋体" w:cs="宋体"/>
                <w:b/>
                <w:bCs/>
                <w:kern w:val="0"/>
                <w:sz w:val="20"/>
                <w:szCs w:val="20"/>
              </w:rPr>
              <w:t>学校</w:t>
            </w:r>
          </w:p>
        </w:tc>
        <w:tc>
          <w:tcPr>
            <w:tcW w:w="14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20"/>
                <w:szCs w:val="20"/>
              </w:rPr>
            </w:pPr>
            <w:r>
              <w:rPr>
                <w:rFonts w:hint="eastAsia" w:ascii="宋体" w:hAnsi="宋体" w:cs="宋体"/>
                <w:b/>
                <w:bCs/>
                <w:kern w:val="0"/>
                <w:sz w:val="20"/>
                <w:szCs w:val="20"/>
              </w:rPr>
              <w:t>组别</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20"/>
                <w:szCs w:val="20"/>
              </w:rPr>
            </w:pPr>
            <w:r>
              <w:rPr>
                <w:rFonts w:hint="eastAsia" w:ascii="宋体" w:hAnsi="宋体" w:cs="宋体"/>
                <w:b/>
                <w:bCs/>
                <w:kern w:val="0"/>
                <w:sz w:val="20"/>
                <w:szCs w:val="20"/>
              </w:rPr>
              <w:t>姓名</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20"/>
                <w:szCs w:val="20"/>
              </w:rPr>
            </w:pPr>
            <w:r>
              <w:rPr>
                <w:rFonts w:hint="eastAsia" w:ascii="宋体" w:hAnsi="宋体" w:cs="宋体"/>
                <w:b/>
                <w:bCs/>
                <w:kern w:val="0"/>
                <w:sz w:val="20"/>
                <w:szCs w:val="20"/>
              </w:rPr>
              <w:t>指导老师</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笔试获奖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包瑜桐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沈菡怡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王思远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戈畅</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倪伟</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sy181214909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倪晨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钱佳妮</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lang w:val="en-US" w:eastAsia="zh-CN" w:bidi="ar-SA"/>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赵奕</w:t>
            </w:r>
            <w:bookmarkStart w:id="0" w:name="_GoBack"/>
            <w:bookmarkEnd w:id="0"/>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李森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钱张丹</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张华英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余悦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潘琪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魏欣宇</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sy181214919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姚思依</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罗嘉楠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顾淑婷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王语欢</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吴雨檬</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单晓涵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sy181214927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任奕可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王秀兰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金穗</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刘真熙</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邱伊蓝</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步正扬</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孙周源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sy181214939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沈家宇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方守保</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房沈昕</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丁珺玥</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韩宇晨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俞思佳</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范熠晖</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王佳禾</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徐奇缘</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sy181214949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沈佳仪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莫利红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洪心悦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朱沁楠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李甄旻</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孙煜华</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黄文滔</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魏铭阳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sy181214959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沈堃昊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陈莹</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来天褀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周幸玥</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俞雁楠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孔沈恺源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朱奕竹</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包哲伟</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沈佳磊</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sy181214969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韩昕瑜</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蒋易寰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于欣恬</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陈祉涵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胡琳琦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李哲雯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朱屹天</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朱佳玉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sy181214979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魏淑悦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钟煜晗</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徐桢廷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夏梦圆</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裘晨柯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章逸天</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杜洋烨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王菲凡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夏益楠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sy181214989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周律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陈一鸣</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江绮琳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陈丹婷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裘璐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祝宇杰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sy181214999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孙科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sy181215000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徐佳音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sy181215002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朱柯婷</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sy181215003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钱丽杨</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sy181215005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盛煜轩</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sy181215009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王一杰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童诗怡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金晨辉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王艺颖</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罗佳怡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莫利红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周慧珊</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sy181215019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金一昀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高绿南</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柴恒毅</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魏一鸣</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黄柯竣</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sy181215027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鲍方宇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张迪璇</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张正阳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施祺楠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俞佳颖</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王哲</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莫利红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赵清逸</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金茂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张立群</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sy181215039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劳嘉瑜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唐许锦怡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施语非</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许嘉柯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舒家楠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胡心妤</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sy181215049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董鉴桀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sy181215050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sy181215051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胡雨竹</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sy181215052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眭其林</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sy181215056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茅佳瑶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sy181215057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茅佳怡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陈银春</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丁良峰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胡怡楠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孙俣桁</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龚祥林</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郑逸聪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sy181215068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沈冬梅</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sy181215070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张程航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sy181215071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韩佳燕</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sy181215072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何颖琪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sy181215081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汪昀华</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吴红星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sy181215082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王欣威</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吴红星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sy181215083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叶晗奕</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吴红星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sy181215087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赵晨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王诗涵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童佳楠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谢金苏</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315"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王靖雯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张华英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冯逸峰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sy181215098</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桑智浩</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sy181215099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李嘉怡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陈驰樑</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孙晗宁</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罗嘉栋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方守保</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胡楠晨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陈诗怡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金烨科</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李沐阳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sy181215109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凌俞彬杰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傅嘉欢</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邱行风</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杨承钢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王驰骋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张华英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朱宇涵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7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张桥</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张华英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张可可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sy181215119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谢卓莹</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陈子乐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王依丽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王骐</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肖刻青</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章琼丰</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段晓雪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张云平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王嘉炜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石雅琴</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吕佳瑶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王嘉榕</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张华英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sy181215129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高一</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潘诗瑜</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sy181215160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徐畅</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sy181215161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于文越</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sy181215162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钱立凡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sy181215165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董安安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sy181215169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彭一钒</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施虹</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sy181215173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单欣妍</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sy181215179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易桂光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徐旭栋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赵圣斌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邵越豪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王驭典</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王弘基</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曹晋嘉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sy181215188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陈雨欣</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王聪棋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汤齐宇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孙艾米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段星</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翁裔天</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吴亦珂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施佳妮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sy181215199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喻乐阳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郭丰恺</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施虹</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唐明智</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许晨冉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孙彬峰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郦依洒</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周玥如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王诗语</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sy181215208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王驰誉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sy181215210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周乐怡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sy181215212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周曙光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sy181215213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朱嘉妮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sy181215217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范依雨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sy181215225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戚腾丹</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sy181215227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王一珂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sy181215228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阮胤杰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sy181215229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魏骏楠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sy181215232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宣丹娜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sy181215234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孙梁珂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sy181215236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郑企蔚</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王紫怡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徐莅珂</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陈汉瑜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钱梦喆</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洪凯楠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陈利锋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鲍可涵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sy181215249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郑伊清</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李闻达</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虞君豪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蒋伊婷</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宋书宁</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俞思懿</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sy181215257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冯鼎</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sy181215261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周烨明</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sy181215262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潘宇杰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林萍</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sy181215263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宣浙杰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sy181215264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周琳莹</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sy181215267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洪齐璐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陆子慧</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宋哲墉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包国娟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陶佳钰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王婧预</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李慕超</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郑小舟</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叶静怡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sy181215279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孟志豪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施虹</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陈雨舒</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黄晨妍</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陈志杰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孟一尔</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王智博</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黄歆然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sy181215288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杜静怡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王雨康</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王斯楠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徐荦忆</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丁泽涛</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sy181215299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张卓妍</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钱亮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张雨薇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姚思怡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马昕</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金石徐开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sy181215309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徐毅桓</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葛灵骐</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吴棋凡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王鹏程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吕苡凡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陈筱雨</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sy181215319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金圣浩</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任柯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施佳娜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周笑涵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倪婧涵</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虞蝶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sy181215329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王子骏</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陈欢鱼</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王思怡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黄骁</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于越豪</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骆思怡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sy181215339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李明祥</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李伊恬</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祁均瑶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罗思依</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施可诚</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丁文卿</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傅佳楠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sy181215349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何锦昊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付蓉</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胡雯靖</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罗娟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褚旗慧</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郑铖</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周榆濠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刘松琳</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杨吉男</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sy181215358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朱祥飞</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sy181215362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虞甜甜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sy181215365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金安琦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sy181215366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李智超</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sy181215367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陈雪晴</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徐月华</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孙易耀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马浩翰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何飞瑶</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沈业勤</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贾灵逸</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叶彩丽</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丰于杭</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sy181215379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吴云镇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俞红梅</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sy181215380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欧阳睿</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周舒平</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sy181215382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胡程悦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包国娟</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sy181215383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陈昊立</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sy181215581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马成彦</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陶红刚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sy181215385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陈卓民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sy181215392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孙懿男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sy181215393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沈铭晖</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sy181215394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高二</w:t>
            </w:r>
          </w:p>
        </w:tc>
        <w:tc>
          <w:tcPr>
            <w:tcW w:w="108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俞晨曦</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sy181215409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王慧</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陈娣</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王诗语</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陈雨梁</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陆天浩</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陈安妮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盛吴静怡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陈璐瑶</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sy181215418</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沈郎萍</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陈娣</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sy181215420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王梦妮</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沈青青</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sy181215421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马舒红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陈娣</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sy181215422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许嘉晖</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sy181215424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茅寰宇</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sy181215427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曹之琦</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钱宇杰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陶永龙</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钱瑜丞</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吴品锜</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王楠萍</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王增理</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sy181215435</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蒋昊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平晔昕</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李邵燕</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sy181215439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陈欣怡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章超杰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皮洲洋</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于丽苏</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沈青青</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sy181215446</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徐李闰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钱熠诚</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sy181215449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徐春慧</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王增理</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sy181215450</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陈泽霖</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张岚</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sy181215452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徐帆</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sy181215453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蔡漪澜</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陶永龙</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sy181215457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沈怡</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sy181215458</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蔡燕逸</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包宁怡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缪一单</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沈青青</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高昳</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sy181215465</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何逸雯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程浩凯</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sy181215467</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徐宽儿</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sy181215469</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韩嘉雯</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sy181215472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王佩琦</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陈娣</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sy181215473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丁越凡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sy181215474</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周轶一</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sy181215476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王栋煜</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sy181215478</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韩浩楠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王茹慧</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陶永龙</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许蕾</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sy181215482</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肖楚楚</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王增理</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sy181215485</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盛祺晨</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孙晓娇</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傅奕博</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sy181215489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张凯杰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sy181215492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裘柯欣</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sy181215493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姚绍玮</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sy181215496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吕雯君</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陈娣</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sy181215498</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杨舒童</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sy181215499</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杜晓慧</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钱盈盈</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sy181215500</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吴卓萍</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金鹏</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陶泓达</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sy181215503</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孙雨田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虞慧婷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沈青青</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全国三等奖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sy181215505</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梁琦顺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sy181215506</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陈菲</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sy181215507</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金乐程</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sy181215511</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陶辰杰</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余飞红</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sy181215512</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高若冰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倪扬英</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省一等奖</w:t>
            </w:r>
          </w:p>
        </w:tc>
      </w:tr>
      <w:tr>
        <w:tblPrEx>
          <w:tblCellMar>
            <w:top w:w="0" w:type="dxa"/>
            <w:left w:w="108" w:type="dxa"/>
            <w:bottom w:w="0" w:type="dxa"/>
            <w:right w:w="108" w:type="dxa"/>
          </w:tblCellMar>
        </w:tblPrEx>
        <w:trPr>
          <w:trHeight w:val="240" w:hRule="atLeast"/>
        </w:trPr>
        <w:tc>
          <w:tcPr>
            <w:tcW w:w="1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sy181215513</w:t>
            </w:r>
          </w:p>
        </w:tc>
        <w:tc>
          <w:tcPr>
            <w:tcW w:w="180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浙江省柯桥中学</w:t>
            </w:r>
          </w:p>
        </w:tc>
        <w:tc>
          <w:tcPr>
            <w:tcW w:w="142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高三</w:t>
            </w:r>
          </w:p>
        </w:tc>
        <w:tc>
          <w:tcPr>
            <w:tcW w:w="108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王佳楠</w:t>
            </w:r>
          </w:p>
        </w:tc>
        <w:tc>
          <w:tcPr>
            <w:tcW w:w="108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kern w:val="0"/>
                <w:sz w:val="20"/>
                <w:szCs w:val="20"/>
              </w:rPr>
            </w:pPr>
            <w:r>
              <w:rPr>
                <w:rFonts w:hint="eastAsia" w:ascii="宋体" w:hAnsi="宋体" w:cs="宋体"/>
                <w:b/>
                <w:bCs/>
                <w:kern w:val="0"/>
                <w:sz w:val="20"/>
                <w:szCs w:val="20"/>
              </w:rPr>
              <w:t>王增理</w:t>
            </w:r>
          </w:p>
        </w:tc>
        <w:tc>
          <w:tcPr>
            <w:tcW w:w="14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省二等奖</w:t>
            </w:r>
          </w:p>
        </w:tc>
      </w:tr>
    </w:tbl>
    <w:p>
      <w:pPr>
        <w:pStyle w:val="9"/>
        <w:rPr>
          <w:b/>
        </w:rPr>
      </w:pPr>
    </w:p>
    <w:p>
      <w:pPr>
        <w:pStyle w:val="9"/>
        <w:rPr>
          <w:b/>
        </w:rPr>
      </w:pPr>
    </w:p>
    <w:p>
      <w:pPr>
        <w:pStyle w:val="9"/>
        <w:rPr>
          <w:rFonts w:ascii="宋体" w:hAnsi="宋体" w:cs="宋体"/>
          <w:b/>
          <w:bCs/>
          <w:color w:val="000000"/>
          <w:kern w:val="0"/>
          <w:sz w:val="20"/>
          <w:szCs w:val="12"/>
        </w:rPr>
      </w:pPr>
      <w:r>
        <w:rPr>
          <w:rFonts w:hint="eastAsia" w:ascii="宋体" w:hAnsi="宋体" w:cs="宋体"/>
          <w:b/>
          <w:bCs/>
          <w:color w:val="000000"/>
          <w:kern w:val="0"/>
          <w:sz w:val="20"/>
          <w:szCs w:val="12"/>
        </w:rPr>
        <w:t xml:space="preserve">                                            全国中学生英语能力竞赛浙江省竞赛组委会</w:t>
      </w:r>
    </w:p>
    <w:p>
      <w:pPr>
        <w:pStyle w:val="9"/>
        <w:rPr>
          <w:b/>
        </w:rPr>
      </w:pPr>
      <w:r>
        <w:rPr>
          <w:rFonts w:hint="eastAsia" w:ascii="宋体" w:hAnsi="宋体" w:cs="宋体"/>
          <w:b/>
          <w:bCs/>
          <w:color w:val="000000"/>
          <w:kern w:val="0"/>
          <w:sz w:val="20"/>
          <w:szCs w:val="12"/>
        </w:rPr>
        <w:t xml:space="preserve">                                                        2018年12月31日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686"/>
    <w:rsid w:val="00093431"/>
    <w:rsid w:val="0009447D"/>
    <w:rsid w:val="000D090E"/>
    <w:rsid w:val="00186686"/>
    <w:rsid w:val="00394676"/>
    <w:rsid w:val="00444AB2"/>
    <w:rsid w:val="004C0612"/>
    <w:rsid w:val="00506C3E"/>
    <w:rsid w:val="00552EBC"/>
    <w:rsid w:val="006B4D3B"/>
    <w:rsid w:val="00703D27"/>
    <w:rsid w:val="00753E6B"/>
    <w:rsid w:val="007A183F"/>
    <w:rsid w:val="008035DD"/>
    <w:rsid w:val="008C796B"/>
    <w:rsid w:val="009165EC"/>
    <w:rsid w:val="00A133AC"/>
    <w:rsid w:val="00AE3CAC"/>
    <w:rsid w:val="00B60BD5"/>
    <w:rsid w:val="00BC7EA4"/>
    <w:rsid w:val="00FA3485"/>
    <w:rsid w:val="3D1B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 w:type="character" w:customStyle="1" w:styleId="12">
    <w:name w:val="页脚 Char"/>
    <w:basedOn w:val="6"/>
    <w:link w:val="3"/>
    <w:semiHidden/>
    <w:qFormat/>
    <w:uiPriority w:val="99"/>
    <w:rPr>
      <w:rFonts w:ascii="Times New Roman" w:hAnsi="Times New Roman" w:eastAsia="宋体" w:cs="Times New Roman"/>
      <w:sz w:val="18"/>
      <w:szCs w:val="18"/>
    </w:rPr>
  </w:style>
  <w:style w:type="paragraph" w:customStyle="1" w:styleId="13">
    <w:name w:val="font5"/>
    <w:basedOn w:val="1"/>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4">
    <w:name w:val="font6"/>
    <w:basedOn w:val="1"/>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7">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19">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20">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21">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2">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23">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24">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25">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6">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27">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8">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29">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0">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3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32">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3">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4">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35">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7">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38">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40">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41">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43">
    <w:name w:val="xl131"/>
    <w:basedOn w:val="1"/>
    <w:uiPriority w:val="0"/>
    <w:pPr>
      <w:widowControl/>
      <w:shd w:val="clear" w:color="000000" w:fill="FFFFFF"/>
      <w:spacing w:before="100" w:beforeAutospacing="1" w:after="100" w:afterAutospacing="1"/>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2099</Words>
  <Characters>11969</Characters>
  <Lines>99</Lines>
  <Paragraphs>28</Paragraphs>
  <TotalTime>1</TotalTime>
  <ScaleCrop>false</ScaleCrop>
  <LinksUpToDate>false</LinksUpToDate>
  <CharactersWithSpaces>14040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2018-12-31T03:21:00Z</dcterms:created>
  <dc:creator>PC</dc:creator>
  <cp:lastModifiedBy>HP</cp:lastModifiedBy>
  <cp:lastPrinted>2018-12-31T03:33:00Z</cp:lastPrinted>
  <dcterms:modified xsi:type="dcterms:W3CDTF">2020-12-05T08:59:05Z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